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CEE" w:rsidRDefault="001533FE" w:rsidP="00E86282">
      <w:pPr>
        <w:pStyle w:val="Body"/>
        <w:jc w:val="center"/>
      </w:pPr>
      <w:bookmarkStart w:id="0" w:name="_GoBack"/>
      <w:bookmarkEnd w:id="0"/>
      <w:r>
        <w:t xml:space="preserve"> </w:t>
      </w:r>
      <w:r w:rsidR="003956A4">
        <w:t>Woodland Home &amp; School</w:t>
      </w:r>
      <w:r w:rsidR="00DC4BAF">
        <w:t xml:space="preserve"> </w:t>
      </w:r>
      <w:r w:rsidR="003956A4">
        <w:t>Membership Meeting</w:t>
      </w:r>
    </w:p>
    <w:p w:rsidR="009C4CEE" w:rsidRDefault="003956A4">
      <w:pPr>
        <w:pStyle w:val="Body"/>
        <w:jc w:val="center"/>
      </w:pPr>
      <w:r>
        <w:t xml:space="preserve">Wednesday, </w:t>
      </w:r>
      <w:r w:rsidR="008444F8">
        <w:t>November 11</w:t>
      </w:r>
      <w:r w:rsidR="009D0499">
        <w:t>, 2015</w:t>
      </w:r>
    </w:p>
    <w:p w:rsidR="009C4CEE" w:rsidRDefault="008444F8">
      <w:pPr>
        <w:pStyle w:val="Body"/>
        <w:jc w:val="center"/>
      </w:pPr>
      <w:r>
        <w:rPr>
          <w:lang w:val="it-IT"/>
        </w:rPr>
        <w:t>9:15 a</w:t>
      </w:r>
      <w:r w:rsidR="003A667E">
        <w:rPr>
          <w:lang w:val="it-IT"/>
        </w:rPr>
        <w:t>m</w:t>
      </w:r>
    </w:p>
    <w:p w:rsidR="009C4CEE" w:rsidRDefault="006E49E6" w:rsidP="006E49E6">
      <w:pPr>
        <w:pStyle w:val="Body"/>
      </w:pPr>
      <w:r>
        <w:t>In Attendance:</w:t>
      </w:r>
    </w:p>
    <w:p w:rsidR="00B43A37" w:rsidRDefault="00B43A37" w:rsidP="00B43A37">
      <w:pPr>
        <w:pStyle w:val="Body"/>
      </w:pPr>
      <w:r>
        <w:t>Elizabeth Drummond</w:t>
      </w:r>
      <w:r>
        <w:tab/>
      </w:r>
      <w:r w:rsidR="008444F8">
        <w:tab/>
      </w:r>
      <w:r>
        <w:t>Susan Washburn</w:t>
      </w:r>
      <w:r>
        <w:tab/>
      </w:r>
      <w:r w:rsidR="008444F8">
        <w:tab/>
      </w:r>
      <w:r>
        <w:t>Tommylynn Avelar</w:t>
      </w:r>
    </w:p>
    <w:p w:rsidR="00D96323" w:rsidRDefault="003A667E" w:rsidP="006E49E6">
      <w:pPr>
        <w:pStyle w:val="Body"/>
      </w:pPr>
      <w:r>
        <w:t>Zanthia Reddish</w:t>
      </w:r>
      <w:r w:rsidR="00E1797F">
        <w:tab/>
      </w:r>
      <w:r w:rsidR="008444F8">
        <w:tab/>
      </w:r>
      <w:r w:rsidR="00E1797F">
        <w:t>Altaira Heiser</w:t>
      </w:r>
      <w:r w:rsidR="00E1797F">
        <w:tab/>
      </w:r>
      <w:r w:rsidR="00E1797F">
        <w:tab/>
      </w:r>
      <w:r w:rsidR="008444F8">
        <w:tab/>
        <w:t>Katie Shireman</w:t>
      </w:r>
      <w:r w:rsidR="006E49E6">
        <w:tab/>
      </w:r>
      <w:r w:rsidR="008653F9">
        <w:tab/>
      </w:r>
      <w:r w:rsidR="00D96323">
        <w:tab/>
      </w:r>
    </w:p>
    <w:p w:rsidR="008653F9" w:rsidRDefault="008444F8" w:rsidP="006E49E6">
      <w:pPr>
        <w:pStyle w:val="Body"/>
      </w:pPr>
      <w:r>
        <w:t>Linda Ehmer</w:t>
      </w:r>
      <w:r w:rsidR="00B43A37">
        <w:tab/>
      </w:r>
      <w:r w:rsidR="003A667E">
        <w:tab/>
      </w:r>
      <w:r>
        <w:tab/>
        <w:t>Michelle Petco</w:t>
      </w:r>
      <w:r w:rsidR="003A667E">
        <w:tab/>
      </w:r>
      <w:r>
        <w:tab/>
        <w:t>Julie Stern Delfiner</w:t>
      </w:r>
    </w:p>
    <w:p w:rsidR="009C4CEE" w:rsidRDefault="003956A4" w:rsidP="003B65D6">
      <w:pPr>
        <w:pStyle w:val="ListParagraph"/>
        <w:numPr>
          <w:ilvl w:val="0"/>
          <w:numId w:val="3"/>
        </w:numPr>
        <w:tabs>
          <w:tab w:val="num" w:pos="720"/>
        </w:tabs>
        <w:ind w:hanging="720"/>
      </w:pPr>
      <w:r>
        <w:t>S</w:t>
      </w:r>
      <w:r w:rsidR="00123F74">
        <w:t xml:space="preserve">ign in and Welcome </w:t>
      </w:r>
    </w:p>
    <w:p w:rsidR="00750FD3" w:rsidRDefault="003956A4" w:rsidP="003B65D6">
      <w:pPr>
        <w:pStyle w:val="ListParagraph"/>
        <w:numPr>
          <w:ilvl w:val="0"/>
          <w:numId w:val="3"/>
        </w:numPr>
        <w:tabs>
          <w:tab w:val="num" w:pos="720"/>
        </w:tabs>
        <w:ind w:hanging="720"/>
      </w:pPr>
      <w:r>
        <w:t xml:space="preserve">Old Business:  </w:t>
      </w:r>
      <w:r w:rsidR="009F7A31">
        <w:t>Liz Drummond</w:t>
      </w:r>
    </w:p>
    <w:p w:rsidR="00750FD3" w:rsidRDefault="008444F8" w:rsidP="00CB4746">
      <w:pPr>
        <w:ind w:left="720"/>
      </w:pPr>
      <w:r>
        <w:t>The Watchdog Dad</w:t>
      </w:r>
      <w:r w:rsidR="00CB4746">
        <w:t>s,</w:t>
      </w:r>
      <w:r>
        <w:t xml:space="preserve"> is a lovely idea</w:t>
      </w:r>
      <w:r w:rsidR="00786D0D">
        <w:t>, John Hopf is</w:t>
      </w:r>
      <w:r>
        <w:t xml:space="preserve"> possibly interested </w:t>
      </w:r>
      <w:r w:rsidR="00786D0D">
        <w:t xml:space="preserve">in </w:t>
      </w:r>
      <w:r>
        <w:t>heading this pr</w:t>
      </w:r>
      <w:r w:rsidR="00CB4746">
        <w:t xml:space="preserve">ogram at Woodland. We will follow up with him. </w:t>
      </w:r>
      <w:r w:rsidR="00750FD3">
        <w:t>There has not been much feedback from teachers to date regarding the Watch Dog Dads program.</w:t>
      </w:r>
    </w:p>
    <w:p w:rsidR="00750FD3" w:rsidRDefault="00750FD3" w:rsidP="00750FD3"/>
    <w:p w:rsidR="00750FD3" w:rsidRDefault="00CB4746" w:rsidP="00750FD3">
      <w:pPr>
        <w:ind w:left="720"/>
      </w:pPr>
      <w:r>
        <w:t>Margaret Page has volunteered to set up the trinket drive box in the school’s lobby. Trinkets collected will replenish the teacher</w:t>
      </w:r>
      <w:r w:rsidR="00786D0D">
        <w:t>’</w:t>
      </w:r>
      <w:r>
        <w:t>s prize boxes.</w:t>
      </w:r>
    </w:p>
    <w:p w:rsidR="00750FD3" w:rsidRDefault="00750FD3" w:rsidP="00CB4746"/>
    <w:p w:rsidR="00750FD3" w:rsidRDefault="00750FD3" w:rsidP="009F7A31"/>
    <w:p w:rsidR="00664880" w:rsidRDefault="00664880" w:rsidP="00664880">
      <w:pPr>
        <w:pStyle w:val="ListParagraph"/>
        <w:numPr>
          <w:ilvl w:val="0"/>
          <w:numId w:val="3"/>
        </w:numPr>
        <w:tabs>
          <w:tab w:val="num" w:pos="720"/>
        </w:tabs>
        <w:ind w:hanging="720"/>
      </w:pPr>
      <w:r>
        <w:t>Recording Secretary</w:t>
      </w:r>
      <w:r>
        <w:t>’</w:t>
      </w:r>
      <w:r>
        <w:t>s Report:</w:t>
      </w:r>
      <w:r w:rsidR="00167F0C">
        <w:t xml:space="preserve">  </w:t>
      </w:r>
      <w:r w:rsidR="00E763EF">
        <w:t>Tommy</w:t>
      </w:r>
      <w:r w:rsidR="00B43A37">
        <w:t xml:space="preserve"> Avelar</w:t>
      </w:r>
      <w:r w:rsidR="00CB4746">
        <w:t>, Octo</w:t>
      </w:r>
      <w:r w:rsidR="009F7A31">
        <w:t>ber</w:t>
      </w:r>
      <w:r w:rsidR="009F7A31">
        <w:t>’</w:t>
      </w:r>
      <w:r w:rsidR="009F7A31">
        <w:t xml:space="preserve">s minutes have been </w:t>
      </w:r>
      <w:r w:rsidR="00CB4746">
        <w:t xml:space="preserve">approved and will be </w:t>
      </w:r>
      <w:r w:rsidR="009F7A31">
        <w:t>posted to the H&amp;S page</w:t>
      </w:r>
      <w:r>
        <w:t>.</w:t>
      </w:r>
    </w:p>
    <w:p w:rsidR="00687CD6" w:rsidRDefault="00A86B34" w:rsidP="00AC0150">
      <w:pPr>
        <w:pStyle w:val="ListParagraph"/>
        <w:numPr>
          <w:ilvl w:val="0"/>
          <w:numId w:val="3"/>
        </w:numPr>
        <w:tabs>
          <w:tab w:val="num" w:pos="720"/>
        </w:tabs>
        <w:ind w:hanging="720"/>
      </w:pPr>
      <w:r>
        <w:t>President</w:t>
      </w:r>
      <w:r>
        <w:t>’</w:t>
      </w:r>
      <w:r>
        <w:t xml:space="preserve">s Report:  </w:t>
      </w:r>
      <w:r w:rsidR="00AC0150">
        <w:t>Elizabeth Dru</w:t>
      </w:r>
      <w:r w:rsidR="00B43A37">
        <w:t>m</w:t>
      </w:r>
      <w:r w:rsidR="00AC0150">
        <w:t>m</w:t>
      </w:r>
      <w:r w:rsidR="00B43A37">
        <w:t>ond</w:t>
      </w:r>
      <w:r w:rsidR="00DC4BAF">
        <w:t>,</w:t>
      </w:r>
      <w:r w:rsidR="001E0E0C">
        <w:t xml:space="preserve"> </w:t>
      </w:r>
    </w:p>
    <w:p w:rsidR="00AC0150" w:rsidRDefault="00CB4746" w:rsidP="00AC0150">
      <w:pPr>
        <w:pStyle w:val="ListParagraph"/>
      </w:pPr>
      <w:r>
        <w:t xml:space="preserve">The directories have come in and have been distributed. </w:t>
      </w:r>
      <w:r w:rsidR="00786D0D">
        <w:t>A j</w:t>
      </w:r>
      <w:r>
        <w:t>ob well done by Julie Stern Delfiner. Andy T</w:t>
      </w:r>
      <w:r w:rsidR="00781D07">
        <w:t>o</w:t>
      </w:r>
      <w:r>
        <w:t>aso</w:t>
      </w:r>
      <w:r>
        <w:t>’</w:t>
      </w:r>
      <w:r>
        <w:t>s art work</w:t>
      </w:r>
      <w:r w:rsidR="009F598D">
        <w:t xml:space="preserve"> </w:t>
      </w:r>
      <w:r>
        <w:t>on the front cover is fantastic. Minuteman Press has done a very good job for us</w:t>
      </w:r>
      <w:r w:rsidR="009F598D">
        <w:t xml:space="preserve"> again</w:t>
      </w:r>
      <w:r>
        <w:t xml:space="preserve"> this year. </w:t>
      </w:r>
    </w:p>
    <w:p w:rsidR="00AC0150" w:rsidRDefault="009F598D" w:rsidP="009F598D">
      <w:pPr>
        <w:ind w:left="720"/>
      </w:pPr>
      <w:r>
        <w:t>The Fall Walk-a-Thon is in need of a chair for next year. The fruit snacks served at this year’s walk went over well with the students and teachers providing a less messy snack better suited for chilly days. We may consider fruit snacks in lieu of ice pops next year as well.</w:t>
      </w:r>
    </w:p>
    <w:p w:rsidR="00E446E1" w:rsidRDefault="0032290E" w:rsidP="00E446E1">
      <w:pPr>
        <w:pStyle w:val="ListParagraph"/>
      </w:pPr>
      <w:r>
        <w:t xml:space="preserve">The Homecoming Parade </w:t>
      </w:r>
      <w:r w:rsidR="00E446E1">
        <w:t xml:space="preserve">on 10/24 </w:t>
      </w:r>
      <w:r>
        <w:t>was well attended by the Methacton community. Woodland was well represented by teachers, students, principal and our new wildcat mascot which arrived in time for the festivities.</w:t>
      </w:r>
    </w:p>
    <w:p w:rsidR="00E446E1" w:rsidRDefault="00E446E1" w:rsidP="00E446E1">
      <w:r>
        <w:t xml:space="preserve">5.       </w:t>
      </w:r>
      <w:r w:rsidR="0033210A">
        <w:t xml:space="preserve">Vice Presidents’ Reports:  </w:t>
      </w:r>
      <w:r w:rsidR="00DA56AC">
        <w:t>Sue Washburn</w:t>
      </w:r>
      <w:r>
        <w:t xml:space="preserve"> and Michelle Petco, We continue to receive       </w:t>
      </w:r>
    </w:p>
    <w:p w:rsidR="00843D6F" w:rsidRDefault="00E446E1" w:rsidP="00E446E1">
      <w:r>
        <w:t xml:space="preserve">           volunteer forms. </w:t>
      </w:r>
      <w:r w:rsidR="00EE6390">
        <w:t xml:space="preserve">The Pillows, Popcorn and Pajamas committee has started plans for this      </w:t>
      </w:r>
    </w:p>
    <w:p w:rsidR="00EE6390" w:rsidRDefault="00EE6390" w:rsidP="00E446E1">
      <w:r>
        <w:t xml:space="preserve">           year</w:t>
      </w:r>
      <w:r w:rsidR="00786D0D">
        <w:t>’</w:t>
      </w:r>
      <w:r>
        <w:t>s event headed by Janet Kumar and co-chaired by the homeroom captains.</w:t>
      </w:r>
    </w:p>
    <w:p w:rsidR="00E446E1" w:rsidRDefault="00E446E1" w:rsidP="00E446E1">
      <w:pPr>
        <w:pStyle w:val="ListParagraph"/>
      </w:pPr>
    </w:p>
    <w:p w:rsidR="00E32F66" w:rsidRDefault="003D05C6" w:rsidP="00DA56AC">
      <w:pPr>
        <w:tabs>
          <w:tab w:val="num" w:pos="720"/>
        </w:tabs>
        <w:ind w:left="720" w:hanging="720"/>
      </w:pPr>
      <w:r>
        <w:t>6.</w:t>
      </w:r>
      <w:r>
        <w:tab/>
      </w:r>
      <w:r w:rsidR="003956A4">
        <w:t xml:space="preserve">Treasurer’s Report:  </w:t>
      </w:r>
      <w:r w:rsidR="00DA56AC">
        <w:t xml:space="preserve">Altaira Heiser, </w:t>
      </w:r>
      <w:r w:rsidR="00E32F66">
        <w:t xml:space="preserve">Budget and spending updates:  </w:t>
      </w:r>
    </w:p>
    <w:p w:rsidR="00D650B3" w:rsidRDefault="00E32F66" w:rsidP="00DA56AC">
      <w:pPr>
        <w:tabs>
          <w:tab w:val="num" w:pos="720"/>
        </w:tabs>
        <w:ind w:left="720" w:hanging="720"/>
      </w:pPr>
      <w:r>
        <w:lastRenderedPageBreak/>
        <w:t xml:space="preserve">            Revenue from the directory and KidStuff Book sales have been deposited. Ice-cream Social kitchen staff invoice has not been received. Art Goes to School invoice has been paid.  </w:t>
      </w:r>
    </w:p>
    <w:p w:rsidR="000B37CB" w:rsidRDefault="000B37CB" w:rsidP="00E32F66">
      <w:pPr>
        <w:tabs>
          <w:tab w:val="num" w:pos="720"/>
        </w:tabs>
        <w:ind w:left="720"/>
      </w:pPr>
      <w:r>
        <w:t xml:space="preserve">Mini Grants </w:t>
      </w:r>
      <w:r w:rsidR="00E32F66">
        <w:t xml:space="preserve">for Miss Fisher and Miss Traore </w:t>
      </w:r>
      <w:r w:rsidR="00BB7460">
        <w:t>have been paid however the mascot receipt is not yet in.</w:t>
      </w:r>
    </w:p>
    <w:p w:rsidR="00575C0F" w:rsidRDefault="00575C0F" w:rsidP="000B37CB">
      <w:pPr>
        <w:tabs>
          <w:tab w:val="num" w:pos="720"/>
        </w:tabs>
        <w:ind w:left="720"/>
      </w:pPr>
    </w:p>
    <w:p w:rsidR="00B030AE" w:rsidRDefault="00167341" w:rsidP="00B030AE">
      <w:pPr>
        <w:ind w:left="720" w:hanging="720"/>
      </w:pPr>
      <w:r>
        <w:t>7.</w:t>
      </w:r>
      <w:r>
        <w:tab/>
      </w:r>
      <w:r w:rsidR="003956A4">
        <w:t xml:space="preserve">Corresponding Secretary’s Report:  </w:t>
      </w:r>
      <w:r w:rsidR="00E763EF">
        <w:t>Tommy</w:t>
      </w:r>
      <w:r w:rsidR="00DA56AC">
        <w:t xml:space="preserve"> Avelar, </w:t>
      </w:r>
      <w:r w:rsidR="00BB7460">
        <w:t>Baby card for Mrs. Fogg and</w:t>
      </w:r>
      <w:r w:rsidR="00786D0D">
        <w:t xml:space="preserve"> welcome cards to new Woodland </w:t>
      </w:r>
      <w:r w:rsidR="00BB7460">
        <w:t>staff.</w:t>
      </w:r>
    </w:p>
    <w:p w:rsidR="00167341" w:rsidRDefault="00167341" w:rsidP="00167341"/>
    <w:p w:rsidR="009C4CEE" w:rsidRDefault="00167341" w:rsidP="00167341">
      <w:r>
        <w:t>8.</w:t>
      </w:r>
      <w:r>
        <w:tab/>
      </w:r>
      <w:r w:rsidR="003956A4">
        <w:t xml:space="preserve">Principal’s Report:  </w:t>
      </w:r>
      <w:r w:rsidR="00B030AE">
        <w:t xml:space="preserve">Dr. </w:t>
      </w:r>
      <w:r w:rsidR="003956A4">
        <w:t>Zanthia Reddish</w:t>
      </w:r>
      <w:r w:rsidR="00BC637A">
        <w:t>,</w:t>
      </w:r>
    </w:p>
    <w:p w:rsidR="00C87D0C" w:rsidRDefault="00575C0F" w:rsidP="00BB7460">
      <w:r>
        <w:tab/>
      </w:r>
      <w:r w:rsidR="00BB7460">
        <w:t>The Homecoming parade was a</w:t>
      </w:r>
      <w:r w:rsidR="00786D0D">
        <w:t xml:space="preserve"> </w:t>
      </w:r>
      <w:r w:rsidR="00BB7460">
        <w:t xml:space="preserve">lot of fun with the addition of our new school mascot. </w:t>
      </w:r>
    </w:p>
    <w:p w:rsidR="00BB7460" w:rsidRDefault="00BB7460" w:rsidP="00BB7460">
      <w:r>
        <w:tab/>
        <w:t>Plans are underway to step up our contribution for next year’s parade.</w:t>
      </w:r>
    </w:p>
    <w:p w:rsidR="00F75F12" w:rsidRDefault="00BB7460" w:rsidP="007C538E">
      <w:r>
        <w:tab/>
        <w:t xml:space="preserve">A contest for the naming of our new mascot will take place this month with Mrs. Ehmer’s </w:t>
      </w:r>
    </w:p>
    <w:p w:rsidR="0058214E" w:rsidRDefault="00BB7460" w:rsidP="007C538E">
      <w:r>
        <w:tab/>
        <w:t xml:space="preserve">assistance. </w:t>
      </w:r>
    </w:p>
    <w:p w:rsidR="00BB7460" w:rsidRDefault="0058214E" w:rsidP="007C538E">
      <w:r>
        <w:t xml:space="preserve">            Woodland welcomes new first grade teacher </w:t>
      </w:r>
      <w:r w:rsidR="00786D0D">
        <w:t>Lisa Denner. Mrs. Denner</w:t>
      </w:r>
      <w:r>
        <w:t xml:space="preserve"> has taken over for </w:t>
      </w:r>
      <w:r w:rsidR="00786D0D">
        <w:t xml:space="preserve">    </w:t>
      </w:r>
      <w:r>
        <w:t xml:space="preserve">      </w:t>
      </w:r>
    </w:p>
    <w:p w:rsidR="00A8227D" w:rsidRDefault="0058214E" w:rsidP="00D4342D">
      <w:pPr>
        <w:tabs>
          <w:tab w:val="num" w:pos="720"/>
        </w:tabs>
        <w:ind w:left="720" w:hanging="720"/>
      </w:pPr>
      <w:r>
        <w:t xml:space="preserve">            </w:t>
      </w:r>
      <w:r w:rsidR="00786D0D">
        <w:t xml:space="preserve">Mrs. </w:t>
      </w:r>
      <w:r>
        <w:t>Kosak who</w:t>
      </w:r>
      <w:r w:rsidR="00786D0D">
        <w:t xml:space="preserve"> in turn</w:t>
      </w:r>
      <w:r>
        <w:t xml:space="preserve"> has taken on a math support role. </w:t>
      </w:r>
    </w:p>
    <w:p w:rsidR="000F684D" w:rsidRDefault="000F684D" w:rsidP="00D4342D">
      <w:pPr>
        <w:tabs>
          <w:tab w:val="num" w:pos="720"/>
        </w:tabs>
        <w:ind w:left="720" w:hanging="720"/>
      </w:pPr>
      <w:r>
        <w:tab/>
        <w:t xml:space="preserve">The fire drill went smoothly. </w:t>
      </w:r>
      <w:r w:rsidR="00B11A23">
        <w:t xml:space="preserve"> </w:t>
      </w:r>
      <w:r w:rsidR="009F7EDA">
        <w:t>With the new fence around the Shannondell property an alternate ERT route will be assessed.</w:t>
      </w:r>
    </w:p>
    <w:p w:rsidR="009F7EDA" w:rsidRDefault="009F7EDA" w:rsidP="00D4342D">
      <w:pPr>
        <w:tabs>
          <w:tab w:val="num" w:pos="720"/>
        </w:tabs>
        <w:ind w:left="720" w:hanging="720"/>
      </w:pPr>
      <w:r>
        <w:t xml:space="preserve">            We are very excited about the Bright Lights survey. The survey, which students will participate in during library</w:t>
      </w:r>
      <w:r w:rsidR="00586391">
        <w:t xml:space="preserve"> </w:t>
      </w:r>
      <w:r>
        <w:t xml:space="preserve">will collect information about internet and technology use in the home. Third and fourth grade students will be participating at this time and information gathered will help develop new tech plans for the school. </w:t>
      </w:r>
    </w:p>
    <w:p w:rsidR="00A57770" w:rsidRDefault="009F7EDA" w:rsidP="00D4342D">
      <w:pPr>
        <w:tabs>
          <w:tab w:val="num" w:pos="720"/>
        </w:tabs>
        <w:ind w:left="720" w:hanging="720"/>
      </w:pPr>
      <w:r>
        <w:t xml:space="preserve">            </w:t>
      </w:r>
      <w:r w:rsidR="00A57770">
        <w:t>American</w:t>
      </w:r>
      <w:r w:rsidR="00586391">
        <w:t xml:space="preserve"> Education Week has just passed </w:t>
      </w:r>
      <w:r w:rsidR="00A57770">
        <w:t xml:space="preserve"> with parents enjoying a look into their child’s classroom. A math block plan is being discussed for next year’s parent classroom visit</w:t>
      </w:r>
      <w:r w:rsidR="00586391">
        <w:t>s</w:t>
      </w:r>
      <w:r w:rsidR="00A57770">
        <w:t xml:space="preserve">. </w:t>
      </w:r>
    </w:p>
    <w:p w:rsidR="00A57770" w:rsidRDefault="00A57770" w:rsidP="00D4342D">
      <w:pPr>
        <w:tabs>
          <w:tab w:val="num" w:pos="720"/>
        </w:tabs>
        <w:ind w:left="720" w:hanging="720"/>
      </w:pPr>
      <w:r>
        <w:tab/>
        <w:t xml:space="preserve">With the district’s environmentally friendly shift to paperless procedures Woodland may be transitioning to the use of online report cards as are used in the upper grades.  </w:t>
      </w:r>
    </w:p>
    <w:p w:rsidR="00613ED9" w:rsidRDefault="00A57770" w:rsidP="00D4342D">
      <w:pPr>
        <w:tabs>
          <w:tab w:val="num" w:pos="720"/>
        </w:tabs>
        <w:ind w:left="720" w:hanging="720"/>
      </w:pPr>
      <w:r>
        <w:t xml:space="preserve">            Teacher conferences are coming up this month and the forms have gone home with students.</w:t>
      </w:r>
    </w:p>
    <w:p w:rsidR="009F7EDA" w:rsidRDefault="00613ED9" w:rsidP="00D4342D">
      <w:pPr>
        <w:tabs>
          <w:tab w:val="num" w:pos="720"/>
        </w:tabs>
        <w:ind w:left="720" w:hanging="720"/>
      </w:pPr>
      <w:r>
        <w:t xml:space="preserve">            In the classroom teachers will work with students to develop ascertainable goals</w:t>
      </w:r>
      <w:r w:rsidR="00BC637A">
        <w:t xml:space="preserve"> that focus on individual growth. The teachers will be working one on one with each student while tracking their progress. An important goal with this initiative is to help students to recognize the difference between a growth mind set verses a fixed mind set in the hopes that students will learn to look at problems and issues in a new way. </w:t>
      </w:r>
      <w:r>
        <w:t xml:space="preserve"> </w:t>
      </w:r>
      <w:r w:rsidR="00A57770">
        <w:t xml:space="preserve"> </w:t>
      </w:r>
    </w:p>
    <w:p w:rsidR="00D57082" w:rsidRDefault="00D57082" w:rsidP="00D41086">
      <w:pPr>
        <w:tabs>
          <w:tab w:val="num" w:pos="720"/>
        </w:tabs>
        <w:ind w:left="720" w:hanging="720"/>
      </w:pPr>
      <w:r>
        <w:t xml:space="preserve">9.  </w:t>
      </w:r>
      <w:r>
        <w:tab/>
        <w:t xml:space="preserve">Teacher’s Report:  </w:t>
      </w:r>
      <w:r w:rsidR="006C655B">
        <w:t>Mrs. Linda Ehmer</w:t>
      </w:r>
    </w:p>
    <w:p w:rsidR="006C655B" w:rsidRDefault="006C655B" w:rsidP="00D41086">
      <w:pPr>
        <w:tabs>
          <w:tab w:val="num" w:pos="720"/>
        </w:tabs>
        <w:ind w:left="720" w:hanging="720"/>
      </w:pPr>
      <w:r>
        <w:t xml:space="preserve">             Once again this year the </w:t>
      </w:r>
      <w:r w:rsidR="00586391">
        <w:t>school will participate in the Feel the W</w:t>
      </w:r>
      <w:r>
        <w:t>armth coat project.</w:t>
      </w:r>
    </w:p>
    <w:p w:rsidR="006C655B" w:rsidRDefault="006C655B" w:rsidP="006C655B">
      <w:pPr>
        <w:tabs>
          <w:tab w:val="num" w:pos="720"/>
        </w:tabs>
        <w:ind w:left="720" w:hanging="720"/>
      </w:pPr>
      <w:r>
        <w:t xml:space="preserve">             This month’s student project is concerned with student pride. The student’s of the month will have their pictures taken with our new mascot and posted on the bulletin board. </w:t>
      </w:r>
    </w:p>
    <w:p w:rsidR="002C5116" w:rsidRDefault="00642952" w:rsidP="007C538E">
      <w:pPr>
        <w:tabs>
          <w:tab w:val="num" w:pos="720"/>
        </w:tabs>
        <w:ind w:left="720" w:hanging="720"/>
      </w:pPr>
      <w:r>
        <w:tab/>
      </w:r>
      <w:r w:rsidR="006C655B">
        <w:t>A mascot naming competition will be held this month. Each classroom will submit a name for a school wide vote. The mascot’s new name will be announced before Thanksgiving break.</w:t>
      </w:r>
    </w:p>
    <w:p w:rsidR="009C4CEE" w:rsidRDefault="00343622" w:rsidP="00AD42D3">
      <w:pPr>
        <w:tabs>
          <w:tab w:val="num" w:pos="720"/>
        </w:tabs>
      </w:pPr>
      <w:r>
        <w:t>10</w:t>
      </w:r>
      <w:r w:rsidR="00AD42D3">
        <w:t xml:space="preserve">. </w:t>
      </w:r>
      <w:r w:rsidR="00AD42D3">
        <w:tab/>
      </w:r>
      <w:r w:rsidR="003956A4">
        <w:t>Active Committee Reports:</w:t>
      </w:r>
      <w:r w:rsidR="00FF0F9A">
        <w:t xml:space="preserve">  </w:t>
      </w:r>
    </w:p>
    <w:p w:rsidR="00C70764" w:rsidRDefault="006C655B" w:rsidP="00F26E01">
      <w:pPr>
        <w:tabs>
          <w:tab w:val="num" w:pos="1080"/>
        </w:tabs>
      </w:pPr>
      <w:r>
        <w:t xml:space="preserve">      </w:t>
      </w:r>
      <w:r w:rsidR="00586391">
        <w:t xml:space="preserve"> </w:t>
      </w:r>
      <w:r>
        <w:t>a.    Pillows Popcorn and P</w:t>
      </w:r>
      <w:r w:rsidR="00586391">
        <w:t>ajamas:</w:t>
      </w:r>
      <w:r w:rsidR="00781D07">
        <w:t xml:space="preserve"> </w:t>
      </w:r>
      <w:r w:rsidR="00586391">
        <w:t xml:space="preserve">Janet Kumar, </w:t>
      </w:r>
      <w:r w:rsidR="00781D07">
        <w:t>organizational meeting to be held on 12/6</w:t>
      </w:r>
    </w:p>
    <w:p w:rsidR="00856EC5" w:rsidRDefault="00856EC5" w:rsidP="00F26E01">
      <w:pPr>
        <w:tabs>
          <w:tab w:val="num" w:pos="1080"/>
        </w:tabs>
      </w:pPr>
    </w:p>
    <w:p w:rsidR="00856EC5" w:rsidRDefault="00856EC5" w:rsidP="00856EC5">
      <w:pPr>
        <w:pStyle w:val="ListParagraph"/>
        <w:numPr>
          <w:ilvl w:val="0"/>
          <w:numId w:val="15"/>
        </w:numPr>
        <w:tabs>
          <w:tab w:val="num" w:pos="1080"/>
        </w:tabs>
      </w:pPr>
      <w:r>
        <w:t>Building Beautification is in need of a chair person.</w:t>
      </w:r>
    </w:p>
    <w:p w:rsidR="003652EE" w:rsidRDefault="007C538E" w:rsidP="007C538E">
      <w:pPr>
        <w:pStyle w:val="ListParagraph"/>
        <w:numPr>
          <w:ilvl w:val="0"/>
          <w:numId w:val="15"/>
        </w:numPr>
      </w:pPr>
      <w:r>
        <w:t>Cafeteria Volunteers: Tommy</w:t>
      </w:r>
      <w:r w:rsidR="00F5003E">
        <w:t xml:space="preserve"> Avelar, </w:t>
      </w:r>
      <w:r w:rsidR="00343622">
        <w:t xml:space="preserve">volunteer spot is </w:t>
      </w:r>
      <w:r w:rsidR="00781D07">
        <w:t xml:space="preserve">active for the months of </w:t>
      </w:r>
      <w:r w:rsidR="00B06BA3">
        <w:t>November and December</w:t>
      </w:r>
      <w:r w:rsidR="00343622">
        <w:t>, ongoing</w:t>
      </w:r>
      <w:r w:rsidR="003652EE">
        <w:t>.</w:t>
      </w:r>
    </w:p>
    <w:p w:rsidR="00F26E01" w:rsidRDefault="003652EE" w:rsidP="007C538E">
      <w:pPr>
        <w:pStyle w:val="ListParagraph"/>
        <w:numPr>
          <w:ilvl w:val="0"/>
          <w:numId w:val="15"/>
        </w:numPr>
      </w:pPr>
      <w:r>
        <w:lastRenderedPageBreak/>
        <w:t>Civic Committee</w:t>
      </w:r>
      <w:r w:rsidR="00FD4FBD">
        <w:t>: Andi</w:t>
      </w:r>
      <w:r>
        <w:t xml:space="preserve"> To</w:t>
      </w:r>
      <w:r w:rsidR="00F5003E">
        <w:t xml:space="preserve">aso and Michelle Petko, </w:t>
      </w:r>
      <w:r>
        <w:t>Veterans Day assembly</w:t>
      </w:r>
      <w:r w:rsidR="00F5003E">
        <w:t xml:space="preserve"> plans underway for November 11</w:t>
      </w:r>
      <w:r w:rsidR="00F5003E" w:rsidRPr="00F5003E">
        <w:rPr>
          <w:vertAlign w:val="superscript"/>
        </w:rPr>
        <w:t>th</w:t>
      </w:r>
      <w:r w:rsidR="00F5003E">
        <w:t xml:space="preserve"> at 2pm</w:t>
      </w:r>
      <w:r>
        <w:t>.</w:t>
      </w:r>
      <w:r w:rsidR="008D07B7">
        <w:t xml:space="preserve"> 25 </w:t>
      </w:r>
      <w:r w:rsidR="00C33C85">
        <w:t>veterans</w:t>
      </w:r>
      <w:r w:rsidR="008D07B7">
        <w:t xml:space="preserve"> are expected. Rehearsals are underway. </w:t>
      </w:r>
    </w:p>
    <w:p w:rsidR="008D07B7" w:rsidRDefault="008D07B7" w:rsidP="00856EC5">
      <w:pPr>
        <w:pStyle w:val="ListParagraph"/>
        <w:numPr>
          <w:ilvl w:val="0"/>
          <w:numId w:val="15"/>
        </w:numPr>
      </w:pPr>
      <w:r>
        <w:t>Community Service: Tommy Avelar and Liz Drummond, Woodlands Giving Tree holiday food and clothing drive will begin at the end of this month and continue into December. Gym nights to begin monthly in January. This year we will be collecting food donations at the door. Discussed possibility of a hunger awareness spaghetti or soup dinner event in the spring.</w:t>
      </w:r>
    </w:p>
    <w:p w:rsidR="00B85BD3" w:rsidRDefault="00015424" w:rsidP="007C538E">
      <w:pPr>
        <w:pStyle w:val="ListParagraph"/>
        <w:numPr>
          <w:ilvl w:val="0"/>
          <w:numId w:val="15"/>
        </w:numPr>
      </w:pPr>
      <w:r>
        <w:t>Coordinating Council upda</w:t>
      </w:r>
      <w:r w:rsidR="008D07B7">
        <w:t xml:space="preserve">te, </w:t>
      </w:r>
      <w:r w:rsidR="00C33C85">
        <w:t>a</w:t>
      </w:r>
      <w:r w:rsidR="008D07B7">
        <w:t xml:space="preserve"> new Coordinating Council Board has been elected </w:t>
      </w:r>
      <w:r w:rsidR="00C33C85">
        <w:t>and they have</w:t>
      </w:r>
      <w:r w:rsidR="00A52C78">
        <w:t xml:space="preserve"> appointed a pro bono accountant. A district wide council event is being planned. </w:t>
      </w:r>
      <w:r w:rsidR="00A52C78" w:rsidRPr="00A52C78">
        <w:t xml:space="preserve"> </w:t>
      </w:r>
    </w:p>
    <w:p w:rsidR="00856EC5" w:rsidRDefault="00856EC5" w:rsidP="00856EC5">
      <w:pPr>
        <w:pStyle w:val="ListParagraph"/>
        <w:numPr>
          <w:ilvl w:val="0"/>
          <w:numId w:val="16"/>
        </w:numPr>
      </w:pPr>
      <w:r>
        <w:t xml:space="preserve"> E-alerts: Liz Drummond, ongoing</w:t>
      </w:r>
    </w:p>
    <w:p w:rsidR="00B85BD3" w:rsidRDefault="00856EC5" w:rsidP="00343622">
      <w:pPr>
        <w:ind w:left="720" w:hanging="435"/>
      </w:pPr>
      <w:r>
        <w:t xml:space="preserve">  </w:t>
      </w:r>
      <w:r w:rsidR="00015424">
        <w:t>p</w:t>
      </w:r>
      <w:r w:rsidR="00B85BD3">
        <w:t xml:space="preserve">. </w:t>
      </w:r>
      <w:r w:rsidR="00B85BD3">
        <w:tab/>
      </w:r>
      <w:r>
        <w:t xml:space="preserve">  </w:t>
      </w:r>
      <w:r w:rsidR="00B85BD3">
        <w:t xml:space="preserve">Fundraising: </w:t>
      </w:r>
    </w:p>
    <w:p w:rsidR="00B85BD3" w:rsidRDefault="00856EC5" w:rsidP="00A52C78">
      <w:pPr>
        <w:ind w:left="1440" w:hanging="720"/>
      </w:pPr>
      <w:r>
        <w:t xml:space="preserve">  </w:t>
      </w:r>
      <w:r w:rsidR="00B85BD3">
        <w:t xml:space="preserve">i. </w:t>
      </w:r>
      <w:r w:rsidR="00B85BD3">
        <w:tab/>
      </w:r>
      <w:r w:rsidR="00B57C69">
        <w:t>Box Tops:</w:t>
      </w:r>
      <w:r w:rsidR="00B85BD3">
        <w:t xml:space="preserve"> H</w:t>
      </w:r>
      <w:r w:rsidR="00A52C78">
        <w:t>eather Gulsby –Steiner</w:t>
      </w:r>
      <w:r w:rsidR="00C33C85">
        <w:t>, have</w:t>
      </w:r>
      <w:r w:rsidR="00A52C78">
        <w:t xml:space="preserve"> brought in $700</w:t>
      </w:r>
      <w:r w:rsidR="00586391">
        <w:t>.00</w:t>
      </w:r>
      <w:r w:rsidR="00A52C78">
        <w:t xml:space="preserve"> so far.</w:t>
      </w:r>
    </w:p>
    <w:p w:rsidR="003652EE" w:rsidRDefault="00856EC5" w:rsidP="00B85BD3">
      <w:pPr>
        <w:ind w:left="1440" w:hanging="720"/>
      </w:pPr>
      <w:r>
        <w:t xml:space="preserve">  </w:t>
      </w:r>
      <w:r w:rsidR="00A52C78">
        <w:t>ii</w:t>
      </w:r>
      <w:r w:rsidR="003652EE">
        <w:t>.</w:t>
      </w:r>
      <w:r w:rsidR="003652EE">
        <w:tab/>
        <w:t>Kidstuff Books:</w:t>
      </w:r>
      <w:r w:rsidR="00B57C69">
        <w:t xml:space="preserve"> Katie Shi</w:t>
      </w:r>
      <w:r w:rsidR="00E14660">
        <w:t xml:space="preserve">reman, </w:t>
      </w:r>
      <w:r w:rsidR="00A52C78">
        <w:t>has ended.</w:t>
      </w:r>
    </w:p>
    <w:p w:rsidR="00FD4FBD" w:rsidRDefault="00856EC5" w:rsidP="00B85BD3">
      <w:pPr>
        <w:ind w:left="1440" w:hanging="720"/>
      </w:pPr>
      <w:r>
        <w:t xml:space="preserve">  </w:t>
      </w:r>
      <w:r w:rsidR="00A52C78">
        <w:t>iii</w:t>
      </w:r>
      <w:r w:rsidR="00B57C69">
        <w:t>.</w:t>
      </w:r>
      <w:r w:rsidR="00B57C69">
        <w:tab/>
        <w:t>No Effort Fundraising: Sue Washburn</w:t>
      </w:r>
      <w:r w:rsidR="00FD4FBD">
        <w:t>,</w:t>
      </w:r>
      <w:r w:rsidR="007C538E">
        <w:t xml:space="preserve"> </w:t>
      </w:r>
      <w:r w:rsidR="00A52C78">
        <w:t>Bertucci’</w:t>
      </w:r>
      <w:r w:rsidR="00C33C85">
        <w:t xml:space="preserve">s </w:t>
      </w:r>
      <w:r w:rsidR="00A52C78">
        <w:t>fund raiser December 9</w:t>
      </w:r>
      <w:r w:rsidR="00A52C78" w:rsidRPr="00A52C78">
        <w:rPr>
          <w:vertAlign w:val="superscript"/>
        </w:rPr>
        <w:t>th</w:t>
      </w:r>
      <w:r w:rsidR="00A52C78">
        <w:t>.</w:t>
      </w:r>
    </w:p>
    <w:p w:rsidR="007C538E" w:rsidRDefault="007C538E" w:rsidP="007C538E"/>
    <w:p w:rsidR="00E14660" w:rsidRDefault="00856EC5" w:rsidP="00A52C78">
      <w:pPr>
        <w:ind w:left="720" w:hanging="555"/>
      </w:pPr>
      <w:r>
        <w:t xml:space="preserve">  </w:t>
      </w:r>
      <w:r w:rsidR="00FC22AC">
        <w:t>q.</w:t>
      </w:r>
      <w:r w:rsidR="00FC22AC">
        <w:tab/>
      </w:r>
      <w:r w:rsidR="00E14660">
        <w:t xml:space="preserve">Holiday Craft Night: Sue </w:t>
      </w:r>
      <w:r w:rsidR="00C33C85">
        <w:t>Washburn,</w:t>
      </w:r>
      <w:r w:rsidR="00E14660">
        <w:t xml:space="preserve"> </w:t>
      </w:r>
      <w:r w:rsidR="00A52C78">
        <w:t>event</w:t>
      </w:r>
      <w:r w:rsidR="00E14660">
        <w:t xml:space="preserve"> 12/4/15</w:t>
      </w:r>
      <w:r w:rsidR="00A52C78">
        <w:t xml:space="preserve">, This year we are excited to include spirit wear sales and a bake sale. Crafters are aiming to provide 20 extra crafts each to be sold at the door. </w:t>
      </w:r>
    </w:p>
    <w:p w:rsidR="00E14660" w:rsidRDefault="00E14660" w:rsidP="00FC22AC">
      <w:pPr>
        <w:ind w:left="720" w:hanging="720"/>
      </w:pPr>
    </w:p>
    <w:p w:rsidR="00FC22AC" w:rsidRDefault="00C84675" w:rsidP="00FC22AC">
      <w:pPr>
        <w:ind w:left="720" w:hanging="720"/>
      </w:pPr>
      <w:r>
        <w:t xml:space="preserve">    </w:t>
      </w:r>
      <w:r w:rsidR="00E14660">
        <w:t>s.</w:t>
      </w:r>
      <w:r w:rsidR="00E14660">
        <w:tab/>
        <w:t xml:space="preserve">Library Volunteers: </w:t>
      </w:r>
      <w:r w:rsidR="00A52C78">
        <w:t>Preparations are ready for next week’s book fair.</w:t>
      </w:r>
    </w:p>
    <w:p w:rsidR="00FC22AC" w:rsidRDefault="00FC22AC" w:rsidP="00FC22AC">
      <w:pPr>
        <w:ind w:left="720" w:hanging="720"/>
      </w:pPr>
    </w:p>
    <w:p w:rsidR="00FC22AC" w:rsidRDefault="00C84675" w:rsidP="00FC22AC">
      <w:pPr>
        <w:ind w:left="720" w:hanging="720"/>
      </w:pPr>
      <w:r>
        <w:t xml:space="preserve">    </w:t>
      </w:r>
      <w:r w:rsidR="00663860">
        <w:t>t</w:t>
      </w:r>
      <w:r w:rsidR="00FC22AC">
        <w:t>.</w:t>
      </w:r>
      <w:r w:rsidR="00FC22AC">
        <w:tab/>
        <w:t xml:space="preserve"> </w:t>
      </w:r>
      <w:r w:rsidR="00C33C85">
        <w:t>Newsletter: G</w:t>
      </w:r>
      <w:r w:rsidR="00856EC5">
        <w:t>ina Stover has done a very good job on the November news letter.</w:t>
      </w:r>
    </w:p>
    <w:p w:rsidR="00856EC5" w:rsidRDefault="00856EC5" w:rsidP="00FC22AC">
      <w:pPr>
        <w:ind w:left="720" w:hanging="720"/>
      </w:pPr>
      <w:r>
        <w:t xml:space="preserve">   </w:t>
      </w:r>
    </w:p>
    <w:p w:rsidR="00856EC5" w:rsidRDefault="00856EC5" w:rsidP="00FC22AC">
      <w:pPr>
        <w:ind w:left="720" w:hanging="720"/>
      </w:pPr>
      <w:r>
        <w:t xml:space="preserve">    u.     Outdoor Sign: </w:t>
      </w:r>
      <w:r w:rsidR="00923DB1">
        <w:t>Julie Novia, ongoing</w:t>
      </w:r>
    </w:p>
    <w:p w:rsidR="00FC22AC" w:rsidRDefault="00FC22AC" w:rsidP="00FC22AC">
      <w:pPr>
        <w:ind w:left="720" w:hanging="720"/>
      </w:pPr>
    </w:p>
    <w:p w:rsidR="00FC22AC" w:rsidRDefault="00C84675" w:rsidP="00663860">
      <w:pPr>
        <w:ind w:left="720" w:hanging="720"/>
      </w:pPr>
      <w:r>
        <w:t xml:space="preserve">    </w:t>
      </w:r>
      <w:r w:rsidR="00923DB1">
        <w:t>w</w:t>
      </w:r>
      <w:r w:rsidR="00FC22AC">
        <w:t>.</w:t>
      </w:r>
      <w:r w:rsidR="00FC22AC">
        <w:tab/>
        <w:t xml:space="preserve">School Board Rep: Open, </w:t>
      </w:r>
      <w:r w:rsidR="00DC4BAF">
        <w:t xml:space="preserve">in </w:t>
      </w:r>
      <w:r w:rsidR="00FC22AC">
        <w:t xml:space="preserve">need </w:t>
      </w:r>
      <w:r w:rsidR="00DC4BAF">
        <w:t xml:space="preserve">of a </w:t>
      </w:r>
      <w:r w:rsidR="00FC22AC">
        <w:t>volunteer.</w:t>
      </w:r>
      <w:r w:rsidR="00923DB1">
        <w:t xml:space="preserve"> The new board </w:t>
      </w:r>
      <w:r w:rsidR="00C33C85">
        <w:t xml:space="preserve">is </w:t>
      </w:r>
      <w:r w:rsidR="00923DB1">
        <w:t>being seated on December 1</w:t>
      </w:r>
      <w:r w:rsidR="00923DB1" w:rsidRPr="00923DB1">
        <w:rPr>
          <w:vertAlign w:val="superscript"/>
        </w:rPr>
        <w:t>st</w:t>
      </w:r>
      <w:r w:rsidR="00923DB1">
        <w:t>.</w:t>
      </w:r>
    </w:p>
    <w:p w:rsidR="00FC22AC" w:rsidRDefault="00FC22AC" w:rsidP="00FC22AC">
      <w:pPr>
        <w:ind w:left="720" w:hanging="720"/>
      </w:pPr>
    </w:p>
    <w:p w:rsidR="00FC22AC" w:rsidRDefault="00C84675" w:rsidP="00FC22AC">
      <w:pPr>
        <w:ind w:left="720" w:hanging="720"/>
      </w:pPr>
      <w:r>
        <w:t xml:space="preserve">    </w:t>
      </w:r>
      <w:r w:rsidR="00923DB1">
        <w:t>aa</w:t>
      </w:r>
      <w:r w:rsidR="00FC22AC">
        <w:t xml:space="preserve">. </w:t>
      </w:r>
      <w:r w:rsidR="00FC22AC">
        <w:tab/>
        <w:t xml:space="preserve">Student Directory: Julie Stern-Delfiner, </w:t>
      </w:r>
      <w:r>
        <w:t xml:space="preserve">Directory </w:t>
      </w:r>
      <w:r w:rsidR="00923DB1">
        <w:t>is complete and has been distributed</w:t>
      </w:r>
      <w:r>
        <w:t>.</w:t>
      </w:r>
    </w:p>
    <w:p w:rsidR="009D3648" w:rsidRDefault="009D3648" w:rsidP="00FC22AC">
      <w:pPr>
        <w:ind w:left="720" w:hanging="720"/>
      </w:pPr>
    </w:p>
    <w:p w:rsidR="00C84675" w:rsidRDefault="00923DB1" w:rsidP="00663860">
      <w:r>
        <w:t xml:space="preserve">    ab.    Sunshine: Ongoing</w:t>
      </w:r>
    </w:p>
    <w:p w:rsidR="009D3648" w:rsidRDefault="009D3648" w:rsidP="00663860"/>
    <w:p w:rsidR="00923DB1" w:rsidRDefault="00923DB1" w:rsidP="00C84675">
      <w:pPr>
        <w:ind w:left="720" w:hanging="720"/>
      </w:pPr>
      <w:r>
        <w:t xml:space="preserve">    ad.    Website and Technical Assistance: Liz Drummond, October saw 500 hits to the Woodland home page with 200 already in November. </w:t>
      </w:r>
    </w:p>
    <w:p w:rsidR="009D3648" w:rsidRDefault="009D3648" w:rsidP="00C84675">
      <w:pPr>
        <w:ind w:left="720" w:hanging="720"/>
      </w:pPr>
    </w:p>
    <w:p w:rsidR="009D3648" w:rsidRDefault="009D3648" w:rsidP="00C84675">
      <w:pPr>
        <w:ind w:left="720" w:hanging="720"/>
      </w:pPr>
      <w:r>
        <w:t xml:space="preserve">   ae.   Welcome </w:t>
      </w:r>
      <w:r w:rsidR="002863DE">
        <w:t>Wagon: Tommy Avelar, New families are enrolled to begin in December, welcome packets will be made for them.</w:t>
      </w:r>
    </w:p>
    <w:p w:rsidR="002863DE" w:rsidRDefault="002863DE" w:rsidP="00C84675">
      <w:pPr>
        <w:ind w:left="720" w:hanging="720"/>
      </w:pPr>
    </w:p>
    <w:p w:rsidR="002863DE" w:rsidRDefault="002863DE" w:rsidP="002863DE">
      <w:pPr>
        <w:ind w:left="720" w:hanging="720"/>
      </w:pPr>
      <w:r>
        <w:t xml:space="preserve">   af.   Yearbook: Susan Candello, Cover competition is upcoming.</w:t>
      </w:r>
    </w:p>
    <w:p w:rsidR="00C84675" w:rsidRDefault="00C84675" w:rsidP="00C84675">
      <w:pPr>
        <w:ind w:left="720" w:hanging="720"/>
      </w:pPr>
      <w:r>
        <w:tab/>
      </w:r>
      <w:r>
        <w:tab/>
      </w:r>
    </w:p>
    <w:p w:rsidR="002863DE" w:rsidRDefault="00C84675" w:rsidP="00C84675">
      <w:pPr>
        <w:ind w:left="720" w:hanging="720"/>
      </w:pPr>
      <w:r>
        <w:t xml:space="preserve">11. </w:t>
      </w:r>
      <w:r>
        <w:tab/>
        <w:t xml:space="preserve">New Business:  </w:t>
      </w:r>
      <w:r w:rsidR="002863DE">
        <w:t>Home and School will begin using the Remind App givi</w:t>
      </w:r>
      <w:r w:rsidR="006870B5">
        <w:t>ng parents a</w:t>
      </w:r>
      <w:r w:rsidR="002863DE">
        <w:t xml:space="preserve"> convenient choice to receive updates via either text message or email message.</w:t>
      </w:r>
    </w:p>
    <w:p w:rsidR="006870B5" w:rsidRDefault="002863DE" w:rsidP="00C84675">
      <w:pPr>
        <w:ind w:left="720" w:hanging="720"/>
      </w:pPr>
      <w:r>
        <w:lastRenderedPageBreak/>
        <w:t xml:space="preserve">        </w:t>
      </w:r>
      <w:r w:rsidR="006870B5">
        <w:t xml:space="preserve">    Learning Express and Red Robin are possibilities for new no effort fundraising. Next year we would like to participate in the Sweets  for Soldiers Halloween candy buy back program. Woodland will receive $1 per pound of candy donated. A collection will be set up at the Veterans Day Assembly. </w:t>
      </w:r>
    </w:p>
    <w:p w:rsidR="00272BAF" w:rsidRDefault="006870B5" w:rsidP="00C84675">
      <w:pPr>
        <w:ind w:left="720" w:hanging="720"/>
      </w:pPr>
      <w:r>
        <w:t xml:space="preserve"> </w:t>
      </w:r>
      <w:r w:rsidR="002863DE">
        <w:t xml:space="preserve"> </w:t>
      </w:r>
      <w:r w:rsidR="00272BAF">
        <w:t xml:space="preserve">          A Woodland Home and School table will be set up for conferences and craft night to answer questions and help guide parents through the E-Alert sign up process.</w:t>
      </w:r>
    </w:p>
    <w:p w:rsidR="00C84675" w:rsidRDefault="00272BAF" w:rsidP="00C84675">
      <w:pPr>
        <w:ind w:left="720" w:hanging="720"/>
      </w:pPr>
      <w:r>
        <w:t xml:space="preserve">            </w:t>
      </w:r>
      <w:r w:rsidR="00C33C85">
        <w:t>Finally, t</w:t>
      </w:r>
      <w:r>
        <w:t xml:space="preserve">heir has been a district wide push to make Signup Genius the official volunteer organizers site. By next year we should expect to be using this site exclusively. </w:t>
      </w:r>
    </w:p>
    <w:p w:rsidR="00272BAF" w:rsidRDefault="00272BAF" w:rsidP="00C84675">
      <w:pPr>
        <w:ind w:left="720" w:hanging="720"/>
      </w:pPr>
    </w:p>
    <w:p w:rsidR="008822E0" w:rsidRDefault="008822E0" w:rsidP="009B4A3F">
      <w:pPr>
        <w:ind w:left="720"/>
      </w:pPr>
    </w:p>
    <w:p w:rsidR="006870B5" w:rsidRDefault="008822E0" w:rsidP="009B4A3F">
      <w:pPr>
        <w:ind w:left="720"/>
      </w:pPr>
      <w:r>
        <w:t>The next Home and School meeting is scheduled for Wednesday,</w:t>
      </w:r>
      <w:r w:rsidR="009B4A3F">
        <w:t xml:space="preserve"> </w:t>
      </w:r>
      <w:r w:rsidR="006870B5">
        <w:t>January 13</w:t>
      </w:r>
      <w:r w:rsidR="006870B5" w:rsidRPr="006870B5">
        <w:rPr>
          <w:vertAlign w:val="superscript"/>
        </w:rPr>
        <w:t>th</w:t>
      </w:r>
    </w:p>
    <w:p w:rsidR="005206B9" w:rsidRDefault="008822E0" w:rsidP="009B4A3F">
      <w:pPr>
        <w:ind w:left="720"/>
      </w:pPr>
      <w:r>
        <w:t xml:space="preserve"> at </w:t>
      </w:r>
      <w:r w:rsidR="006870B5">
        <w:t>7:00pm in the Woodland Library</w:t>
      </w:r>
      <w:r>
        <w:t xml:space="preserve">. </w:t>
      </w:r>
      <w:r w:rsidR="009B4A3F">
        <w:t>Hope to see you there!</w:t>
      </w:r>
    </w:p>
    <w:p w:rsidR="00C84675" w:rsidRDefault="00C84675" w:rsidP="00C84675">
      <w:pPr>
        <w:ind w:left="720" w:hanging="720"/>
      </w:pPr>
      <w:r>
        <w:tab/>
      </w:r>
    </w:p>
    <w:p w:rsidR="00C84675" w:rsidRDefault="00C84675" w:rsidP="00FC22AC">
      <w:pPr>
        <w:ind w:left="720" w:hanging="720"/>
      </w:pPr>
    </w:p>
    <w:p w:rsidR="00B85BD3" w:rsidRDefault="00B85BD3" w:rsidP="00343622">
      <w:pPr>
        <w:ind w:left="720" w:hanging="435"/>
      </w:pPr>
    </w:p>
    <w:p w:rsidR="009C4CEE" w:rsidRDefault="009C4CEE">
      <w:pPr>
        <w:pStyle w:val="ListParagraph"/>
      </w:pPr>
    </w:p>
    <w:p w:rsidR="009C4CEE" w:rsidRDefault="009C4CEE">
      <w:pPr>
        <w:pStyle w:val="ListParagraph"/>
      </w:pPr>
    </w:p>
    <w:sectPr w:rsidR="009C4CEE" w:rsidSect="009C4CEE">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A12" w:rsidRDefault="00E94A12" w:rsidP="009C4CEE">
      <w:r>
        <w:separator/>
      </w:r>
    </w:p>
  </w:endnote>
  <w:endnote w:type="continuationSeparator" w:id="0">
    <w:p w:rsidR="00E94A12" w:rsidRDefault="00E94A12" w:rsidP="009C4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CEE" w:rsidRDefault="009C4CE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A12" w:rsidRDefault="00E94A12" w:rsidP="009C4CEE">
      <w:r>
        <w:separator/>
      </w:r>
    </w:p>
  </w:footnote>
  <w:footnote w:type="continuationSeparator" w:id="0">
    <w:p w:rsidR="00E94A12" w:rsidRDefault="00E94A12" w:rsidP="009C4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CEE" w:rsidRDefault="009C4CE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6EC4"/>
    <w:multiLevelType w:val="multilevel"/>
    <w:tmpl w:val="623E5F64"/>
    <w:lvl w:ilvl="0">
      <w:start w:val="1"/>
      <w:numFmt w:val="lowerRoman"/>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 w15:restartNumberingAfterBreak="0">
    <w:nsid w:val="035D3A3B"/>
    <w:multiLevelType w:val="multilevel"/>
    <w:tmpl w:val="464E85B6"/>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15:restartNumberingAfterBreak="0">
    <w:nsid w:val="08171221"/>
    <w:multiLevelType w:val="multilevel"/>
    <w:tmpl w:val="C9A69E0E"/>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15:restartNumberingAfterBreak="0">
    <w:nsid w:val="089B5DE3"/>
    <w:multiLevelType w:val="multilevel"/>
    <w:tmpl w:val="161EDEC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0C3F74DF"/>
    <w:multiLevelType w:val="multilevel"/>
    <w:tmpl w:val="A1C0B9C2"/>
    <w:styleLink w:val="List31"/>
    <w:lvl w:ilvl="0">
      <w:start w:val="1"/>
      <w:numFmt w:val="lowerRoman"/>
      <w:lvlText w:val="%1."/>
      <w:lvlJc w:val="left"/>
      <w:rPr>
        <w:color w:val="BFBFBF"/>
        <w:position w:val="0"/>
        <w:rtl w:val="0"/>
      </w:rPr>
    </w:lvl>
    <w:lvl w:ilvl="1">
      <w:start w:val="1"/>
      <w:numFmt w:val="lowerLetter"/>
      <w:lvlText w:val="%2."/>
      <w:lvlJc w:val="left"/>
      <w:rPr>
        <w:color w:val="BFBFBF"/>
        <w:position w:val="0"/>
        <w:rtl w:val="0"/>
      </w:rPr>
    </w:lvl>
    <w:lvl w:ilvl="2">
      <w:start w:val="1"/>
      <w:numFmt w:val="lowerRoman"/>
      <w:lvlText w:val="%3."/>
      <w:lvlJc w:val="left"/>
      <w:rPr>
        <w:color w:val="BFBFBF"/>
        <w:position w:val="0"/>
        <w:rtl w:val="0"/>
      </w:rPr>
    </w:lvl>
    <w:lvl w:ilvl="3">
      <w:start w:val="1"/>
      <w:numFmt w:val="decimal"/>
      <w:lvlText w:val="%4."/>
      <w:lvlJc w:val="left"/>
      <w:rPr>
        <w:color w:val="BFBFBF"/>
        <w:position w:val="0"/>
        <w:rtl w:val="0"/>
      </w:rPr>
    </w:lvl>
    <w:lvl w:ilvl="4">
      <w:start w:val="1"/>
      <w:numFmt w:val="lowerLetter"/>
      <w:lvlText w:val="%5."/>
      <w:lvlJc w:val="left"/>
      <w:rPr>
        <w:color w:val="BFBFBF"/>
        <w:position w:val="0"/>
        <w:rtl w:val="0"/>
      </w:rPr>
    </w:lvl>
    <w:lvl w:ilvl="5">
      <w:start w:val="1"/>
      <w:numFmt w:val="lowerRoman"/>
      <w:lvlText w:val="%6."/>
      <w:lvlJc w:val="left"/>
      <w:rPr>
        <w:color w:val="BFBFBF"/>
        <w:position w:val="0"/>
        <w:rtl w:val="0"/>
      </w:rPr>
    </w:lvl>
    <w:lvl w:ilvl="6">
      <w:start w:val="1"/>
      <w:numFmt w:val="decimal"/>
      <w:lvlText w:val="%7."/>
      <w:lvlJc w:val="left"/>
      <w:rPr>
        <w:color w:val="BFBFBF"/>
        <w:position w:val="0"/>
        <w:rtl w:val="0"/>
      </w:rPr>
    </w:lvl>
    <w:lvl w:ilvl="7">
      <w:start w:val="1"/>
      <w:numFmt w:val="lowerLetter"/>
      <w:lvlText w:val="%8."/>
      <w:lvlJc w:val="left"/>
      <w:rPr>
        <w:color w:val="BFBFBF"/>
        <w:position w:val="0"/>
        <w:rtl w:val="0"/>
      </w:rPr>
    </w:lvl>
    <w:lvl w:ilvl="8">
      <w:start w:val="1"/>
      <w:numFmt w:val="lowerRoman"/>
      <w:lvlText w:val="%9."/>
      <w:lvlJc w:val="left"/>
      <w:rPr>
        <w:color w:val="BFBFBF"/>
        <w:position w:val="0"/>
        <w:rtl w:val="0"/>
      </w:rPr>
    </w:lvl>
  </w:abstractNum>
  <w:abstractNum w:abstractNumId="5" w15:restartNumberingAfterBreak="0">
    <w:nsid w:val="214B6D6D"/>
    <w:multiLevelType w:val="multilevel"/>
    <w:tmpl w:val="6F581746"/>
    <w:lvl w:ilvl="0">
      <w:start w:val="1"/>
      <w:numFmt w:val="lowerRoman"/>
      <w:lvlText w:val="%1."/>
      <w:lvlJc w:val="left"/>
      <w:rPr>
        <w:color w:val="BFBFBF"/>
        <w:position w:val="0"/>
      </w:rPr>
    </w:lvl>
    <w:lvl w:ilvl="1">
      <w:start w:val="1"/>
      <w:numFmt w:val="lowerLetter"/>
      <w:lvlText w:val="%2."/>
      <w:lvlJc w:val="left"/>
      <w:rPr>
        <w:color w:val="BFBFBF"/>
        <w:position w:val="0"/>
      </w:rPr>
    </w:lvl>
    <w:lvl w:ilvl="2">
      <w:start w:val="1"/>
      <w:numFmt w:val="lowerRoman"/>
      <w:lvlText w:val="%3."/>
      <w:lvlJc w:val="left"/>
      <w:rPr>
        <w:color w:val="BFBFBF"/>
        <w:position w:val="0"/>
      </w:rPr>
    </w:lvl>
    <w:lvl w:ilvl="3">
      <w:start w:val="1"/>
      <w:numFmt w:val="decimal"/>
      <w:lvlText w:val="%4."/>
      <w:lvlJc w:val="left"/>
      <w:rPr>
        <w:color w:val="BFBFBF"/>
        <w:position w:val="0"/>
      </w:rPr>
    </w:lvl>
    <w:lvl w:ilvl="4">
      <w:start w:val="1"/>
      <w:numFmt w:val="lowerLetter"/>
      <w:lvlText w:val="%5."/>
      <w:lvlJc w:val="left"/>
      <w:rPr>
        <w:color w:val="BFBFBF"/>
        <w:position w:val="0"/>
      </w:rPr>
    </w:lvl>
    <w:lvl w:ilvl="5">
      <w:start w:val="1"/>
      <w:numFmt w:val="lowerRoman"/>
      <w:lvlText w:val="%6."/>
      <w:lvlJc w:val="left"/>
      <w:rPr>
        <w:color w:val="BFBFBF"/>
        <w:position w:val="0"/>
      </w:rPr>
    </w:lvl>
    <w:lvl w:ilvl="6">
      <w:start w:val="1"/>
      <w:numFmt w:val="decimal"/>
      <w:lvlText w:val="%7."/>
      <w:lvlJc w:val="left"/>
      <w:rPr>
        <w:color w:val="BFBFBF"/>
        <w:position w:val="0"/>
      </w:rPr>
    </w:lvl>
    <w:lvl w:ilvl="7">
      <w:start w:val="1"/>
      <w:numFmt w:val="lowerLetter"/>
      <w:lvlText w:val="%8."/>
      <w:lvlJc w:val="left"/>
      <w:rPr>
        <w:color w:val="BFBFBF"/>
        <w:position w:val="0"/>
      </w:rPr>
    </w:lvl>
    <w:lvl w:ilvl="8">
      <w:start w:val="1"/>
      <w:numFmt w:val="lowerRoman"/>
      <w:lvlText w:val="%9."/>
      <w:lvlJc w:val="left"/>
      <w:rPr>
        <w:color w:val="BFBFBF"/>
        <w:position w:val="0"/>
      </w:rPr>
    </w:lvl>
  </w:abstractNum>
  <w:abstractNum w:abstractNumId="6" w15:restartNumberingAfterBreak="0">
    <w:nsid w:val="31E97EE8"/>
    <w:multiLevelType w:val="multilevel"/>
    <w:tmpl w:val="D4D47728"/>
    <w:styleLink w:val="List21"/>
    <w:lvl w:ilvl="0">
      <w:start w:val="1"/>
      <w:numFmt w:val="lowerRoman"/>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7" w15:restartNumberingAfterBreak="0">
    <w:nsid w:val="39A81A4E"/>
    <w:multiLevelType w:val="multilevel"/>
    <w:tmpl w:val="4F6C7170"/>
    <w:styleLink w:val="List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15:restartNumberingAfterBreak="0">
    <w:nsid w:val="3E7C4A72"/>
    <w:multiLevelType w:val="hybridMultilevel"/>
    <w:tmpl w:val="79E6EF9C"/>
    <w:lvl w:ilvl="0" w:tplc="04090019">
      <w:start w:val="6"/>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1D6463"/>
    <w:multiLevelType w:val="multilevel"/>
    <w:tmpl w:val="0422002E"/>
    <w:lvl w:ilvl="0">
      <w:start w:val="1"/>
      <w:numFmt w:val="lowerRoman"/>
      <w:lvlText w:val="%1."/>
      <w:lvlJc w:val="left"/>
      <w:rPr>
        <w:color w:val="BFBFBF"/>
        <w:position w:val="0"/>
        <w:rtl w:val="0"/>
      </w:rPr>
    </w:lvl>
    <w:lvl w:ilvl="1">
      <w:start w:val="1"/>
      <w:numFmt w:val="lowerLetter"/>
      <w:lvlText w:val="%2."/>
      <w:lvlJc w:val="left"/>
      <w:rPr>
        <w:color w:val="BFBFBF"/>
        <w:position w:val="0"/>
        <w:rtl w:val="0"/>
      </w:rPr>
    </w:lvl>
    <w:lvl w:ilvl="2">
      <w:start w:val="1"/>
      <w:numFmt w:val="lowerRoman"/>
      <w:lvlText w:val="%3."/>
      <w:lvlJc w:val="left"/>
      <w:rPr>
        <w:color w:val="BFBFBF"/>
        <w:position w:val="0"/>
        <w:rtl w:val="0"/>
      </w:rPr>
    </w:lvl>
    <w:lvl w:ilvl="3">
      <w:start w:val="1"/>
      <w:numFmt w:val="decimal"/>
      <w:lvlText w:val="%4."/>
      <w:lvlJc w:val="left"/>
      <w:rPr>
        <w:color w:val="BFBFBF"/>
        <w:position w:val="0"/>
        <w:rtl w:val="0"/>
      </w:rPr>
    </w:lvl>
    <w:lvl w:ilvl="4">
      <w:start w:val="1"/>
      <w:numFmt w:val="lowerLetter"/>
      <w:lvlText w:val="%5."/>
      <w:lvlJc w:val="left"/>
      <w:rPr>
        <w:color w:val="BFBFBF"/>
        <w:position w:val="0"/>
        <w:rtl w:val="0"/>
      </w:rPr>
    </w:lvl>
    <w:lvl w:ilvl="5">
      <w:start w:val="1"/>
      <w:numFmt w:val="lowerRoman"/>
      <w:lvlText w:val="%6."/>
      <w:lvlJc w:val="left"/>
      <w:rPr>
        <w:color w:val="BFBFBF"/>
        <w:position w:val="0"/>
        <w:rtl w:val="0"/>
      </w:rPr>
    </w:lvl>
    <w:lvl w:ilvl="6">
      <w:start w:val="1"/>
      <w:numFmt w:val="decimal"/>
      <w:lvlText w:val="%7."/>
      <w:lvlJc w:val="left"/>
      <w:rPr>
        <w:color w:val="BFBFBF"/>
        <w:position w:val="0"/>
        <w:rtl w:val="0"/>
      </w:rPr>
    </w:lvl>
    <w:lvl w:ilvl="7">
      <w:start w:val="1"/>
      <w:numFmt w:val="lowerLetter"/>
      <w:lvlText w:val="%8."/>
      <w:lvlJc w:val="left"/>
      <w:rPr>
        <w:color w:val="BFBFBF"/>
        <w:position w:val="0"/>
        <w:rtl w:val="0"/>
      </w:rPr>
    </w:lvl>
    <w:lvl w:ilvl="8">
      <w:start w:val="1"/>
      <w:numFmt w:val="lowerRoman"/>
      <w:lvlText w:val="%9."/>
      <w:lvlJc w:val="left"/>
      <w:rPr>
        <w:color w:val="BFBFBF"/>
        <w:position w:val="0"/>
        <w:rtl w:val="0"/>
      </w:rPr>
    </w:lvl>
  </w:abstractNum>
  <w:abstractNum w:abstractNumId="10" w15:restartNumberingAfterBreak="0">
    <w:nsid w:val="5F58072B"/>
    <w:multiLevelType w:val="hybridMultilevel"/>
    <w:tmpl w:val="F678FE48"/>
    <w:lvl w:ilvl="0" w:tplc="39389176">
      <w:start w:val="1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6E406E93"/>
    <w:multiLevelType w:val="multilevel"/>
    <w:tmpl w:val="835491E4"/>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15:restartNumberingAfterBreak="0">
    <w:nsid w:val="720628BB"/>
    <w:multiLevelType w:val="multilevel"/>
    <w:tmpl w:val="8830350C"/>
    <w:lvl w:ilvl="0">
      <w:start w:val="1"/>
      <w:numFmt w:val="lowerRoman"/>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3" w15:restartNumberingAfterBreak="0">
    <w:nsid w:val="78703C73"/>
    <w:multiLevelType w:val="hybridMultilevel"/>
    <w:tmpl w:val="E9A05D9E"/>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3E1165"/>
    <w:multiLevelType w:val="multilevel"/>
    <w:tmpl w:val="13FCE6E0"/>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2"/>
  </w:num>
  <w:num w:numId="2">
    <w:abstractNumId w:val="3"/>
  </w:num>
  <w:num w:numId="3">
    <w:abstractNumId w:val="1"/>
  </w:num>
  <w:num w:numId="4">
    <w:abstractNumId w:val="14"/>
  </w:num>
  <w:num w:numId="5">
    <w:abstractNumId w:val="11"/>
  </w:num>
  <w:num w:numId="6">
    <w:abstractNumId w:val="7"/>
    <w:lvlOverride w:ilvl="0">
      <w:lvl w:ilvl="0">
        <w:start w:val="1"/>
        <w:numFmt w:val="lowerLetter"/>
        <w:lvlText w:val="%1."/>
        <w:lvlJc w:val="left"/>
        <w:rPr>
          <w:color w:val="auto"/>
          <w:position w:val="0"/>
          <w:rtl w:val="0"/>
        </w:rPr>
      </w:lvl>
    </w:lvlOverride>
  </w:num>
  <w:num w:numId="7">
    <w:abstractNumId w:val="0"/>
  </w:num>
  <w:num w:numId="8">
    <w:abstractNumId w:val="12"/>
  </w:num>
  <w:num w:numId="9">
    <w:abstractNumId w:val="6"/>
  </w:num>
  <w:num w:numId="10">
    <w:abstractNumId w:val="9"/>
  </w:num>
  <w:num w:numId="11">
    <w:abstractNumId w:val="5"/>
  </w:num>
  <w:num w:numId="12">
    <w:abstractNumId w:val="4"/>
  </w:num>
  <w:num w:numId="13">
    <w:abstractNumId w:val="7"/>
  </w:num>
  <w:num w:numId="14">
    <w:abstractNumId w:val="13"/>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CEE"/>
    <w:rsid w:val="00003579"/>
    <w:rsid w:val="00015424"/>
    <w:rsid w:val="00024D43"/>
    <w:rsid w:val="00034EFC"/>
    <w:rsid w:val="00041F4B"/>
    <w:rsid w:val="00045B26"/>
    <w:rsid w:val="00045FFE"/>
    <w:rsid w:val="000554B5"/>
    <w:rsid w:val="000831C9"/>
    <w:rsid w:val="000925CE"/>
    <w:rsid w:val="00093721"/>
    <w:rsid w:val="000B37CB"/>
    <w:rsid w:val="000C5EA2"/>
    <w:rsid w:val="000E368F"/>
    <w:rsid w:val="000F0003"/>
    <w:rsid w:val="000F684D"/>
    <w:rsid w:val="00100643"/>
    <w:rsid w:val="00123F74"/>
    <w:rsid w:val="00130832"/>
    <w:rsid w:val="001323BA"/>
    <w:rsid w:val="00133FD7"/>
    <w:rsid w:val="00142B70"/>
    <w:rsid w:val="00142DF1"/>
    <w:rsid w:val="00143E45"/>
    <w:rsid w:val="00144624"/>
    <w:rsid w:val="00151445"/>
    <w:rsid w:val="00151FA5"/>
    <w:rsid w:val="001533FE"/>
    <w:rsid w:val="00167341"/>
    <w:rsid w:val="00167F0C"/>
    <w:rsid w:val="00170959"/>
    <w:rsid w:val="001713A2"/>
    <w:rsid w:val="00171D74"/>
    <w:rsid w:val="001738D4"/>
    <w:rsid w:val="001769B7"/>
    <w:rsid w:val="001874CB"/>
    <w:rsid w:val="00190C5B"/>
    <w:rsid w:val="001A4D4A"/>
    <w:rsid w:val="001B1DCD"/>
    <w:rsid w:val="001C42A9"/>
    <w:rsid w:val="001C6804"/>
    <w:rsid w:val="001E0E0C"/>
    <w:rsid w:val="001E6C73"/>
    <w:rsid w:val="001F2C4F"/>
    <w:rsid w:val="001F58A2"/>
    <w:rsid w:val="00200322"/>
    <w:rsid w:val="00215A28"/>
    <w:rsid w:val="0022083E"/>
    <w:rsid w:val="00232670"/>
    <w:rsid w:val="0023553A"/>
    <w:rsid w:val="00247783"/>
    <w:rsid w:val="00247E26"/>
    <w:rsid w:val="002518CC"/>
    <w:rsid w:val="002578DD"/>
    <w:rsid w:val="00263592"/>
    <w:rsid w:val="00263797"/>
    <w:rsid w:val="00270237"/>
    <w:rsid w:val="00272BAF"/>
    <w:rsid w:val="00280740"/>
    <w:rsid w:val="002863DE"/>
    <w:rsid w:val="00294522"/>
    <w:rsid w:val="00296218"/>
    <w:rsid w:val="002A2F0A"/>
    <w:rsid w:val="002B5FE3"/>
    <w:rsid w:val="002C04DA"/>
    <w:rsid w:val="002C3D89"/>
    <w:rsid w:val="002C5116"/>
    <w:rsid w:val="002D057A"/>
    <w:rsid w:val="002D0BDC"/>
    <w:rsid w:val="002E7C62"/>
    <w:rsid w:val="002E7D0B"/>
    <w:rsid w:val="00302068"/>
    <w:rsid w:val="0031262C"/>
    <w:rsid w:val="0031332C"/>
    <w:rsid w:val="00317B1A"/>
    <w:rsid w:val="003208FE"/>
    <w:rsid w:val="0032190B"/>
    <w:rsid w:val="0032290E"/>
    <w:rsid w:val="003244F2"/>
    <w:rsid w:val="0033210A"/>
    <w:rsid w:val="003359D0"/>
    <w:rsid w:val="00340D18"/>
    <w:rsid w:val="00343622"/>
    <w:rsid w:val="003437AC"/>
    <w:rsid w:val="003652EE"/>
    <w:rsid w:val="00370398"/>
    <w:rsid w:val="003724B0"/>
    <w:rsid w:val="003775B1"/>
    <w:rsid w:val="00380225"/>
    <w:rsid w:val="0038128D"/>
    <w:rsid w:val="003878C2"/>
    <w:rsid w:val="003956A4"/>
    <w:rsid w:val="003A0C04"/>
    <w:rsid w:val="003A2706"/>
    <w:rsid w:val="003A4B69"/>
    <w:rsid w:val="003A667E"/>
    <w:rsid w:val="003B399C"/>
    <w:rsid w:val="003B65D6"/>
    <w:rsid w:val="003D05C6"/>
    <w:rsid w:val="003D3ECE"/>
    <w:rsid w:val="003D6A99"/>
    <w:rsid w:val="003E24E5"/>
    <w:rsid w:val="003E2ECC"/>
    <w:rsid w:val="003F5971"/>
    <w:rsid w:val="00406633"/>
    <w:rsid w:val="00407B75"/>
    <w:rsid w:val="00417B05"/>
    <w:rsid w:val="00440272"/>
    <w:rsid w:val="00447F08"/>
    <w:rsid w:val="00453363"/>
    <w:rsid w:val="00454D1E"/>
    <w:rsid w:val="00455D18"/>
    <w:rsid w:val="00473346"/>
    <w:rsid w:val="00483B28"/>
    <w:rsid w:val="00494347"/>
    <w:rsid w:val="004A6F30"/>
    <w:rsid w:val="004B05A7"/>
    <w:rsid w:val="004B505B"/>
    <w:rsid w:val="004B51D7"/>
    <w:rsid w:val="004C13EA"/>
    <w:rsid w:val="004C5C03"/>
    <w:rsid w:val="004D7D68"/>
    <w:rsid w:val="004E3193"/>
    <w:rsid w:val="004F18A5"/>
    <w:rsid w:val="004F1A89"/>
    <w:rsid w:val="004F4E71"/>
    <w:rsid w:val="004F5F17"/>
    <w:rsid w:val="004F6B05"/>
    <w:rsid w:val="00514833"/>
    <w:rsid w:val="005206B9"/>
    <w:rsid w:val="00534BB6"/>
    <w:rsid w:val="00542FE8"/>
    <w:rsid w:val="00544098"/>
    <w:rsid w:val="00544BB1"/>
    <w:rsid w:val="00545AB8"/>
    <w:rsid w:val="0055025E"/>
    <w:rsid w:val="005502B7"/>
    <w:rsid w:val="00556B55"/>
    <w:rsid w:val="00557B74"/>
    <w:rsid w:val="005645F0"/>
    <w:rsid w:val="00567DD1"/>
    <w:rsid w:val="005709C8"/>
    <w:rsid w:val="00571620"/>
    <w:rsid w:val="00575C0F"/>
    <w:rsid w:val="0058214E"/>
    <w:rsid w:val="00582599"/>
    <w:rsid w:val="00583CD1"/>
    <w:rsid w:val="00586391"/>
    <w:rsid w:val="0059000A"/>
    <w:rsid w:val="00591AD2"/>
    <w:rsid w:val="005A2BB1"/>
    <w:rsid w:val="005A4831"/>
    <w:rsid w:val="005A7C2A"/>
    <w:rsid w:val="005B3248"/>
    <w:rsid w:val="005B6172"/>
    <w:rsid w:val="005C3541"/>
    <w:rsid w:val="005C5310"/>
    <w:rsid w:val="005D1B76"/>
    <w:rsid w:val="005D1EDC"/>
    <w:rsid w:val="005D1F38"/>
    <w:rsid w:val="005D2CFC"/>
    <w:rsid w:val="005E4ED7"/>
    <w:rsid w:val="005E6724"/>
    <w:rsid w:val="005F01B6"/>
    <w:rsid w:val="005F11D6"/>
    <w:rsid w:val="005F26E9"/>
    <w:rsid w:val="0060193E"/>
    <w:rsid w:val="00607751"/>
    <w:rsid w:val="0060775D"/>
    <w:rsid w:val="0061160D"/>
    <w:rsid w:val="00613ED9"/>
    <w:rsid w:val="006247CF"/>
    <w:rsid w:val="00636FFE"/>
    <w:rsid w:val="00641E56"/>
    <w:rsid w:val="00642952"/>
    <w:rsid w:val="00655347"/>
    <w:rsid w:val="00663860"/>
    <w:rsid w:val="00664880"/>
    <w:rsid w:val="0067271D"/>
    <w:rsid w:val="00672750"/>
    <w:rsid w:val="0068152E"/>
    <w:rsid w:val="00684C23"/>
    <w:rsid w:val="006870B5"/>
    <w:rsid w:val="00687CD6"/>
    <w:rsid w:val="00695864"/>
    <w:rsid w:val="006A4460"/>
    <w:rsid w:val="006A539F"/>
    <w:rsid w:val="006B624C"/>
    <w:rsid w:val="006B711D"/>
    <w:rsid w:val="006C318A"/>
    <w:rsid w:val="006C655B"/>
    <w:rsid w:val="006E27E0"/>
    <w:rsid w:val="006E3ED3"/>
    <w:rsid w:val="006E49E6"/>
    <w:rsid w:val="006F09C8"/>
    <w:rsid w:val="006F5AF0"/>
    <w:rsid w:val="00713695"/>
    <w:rsid w:val="007217FB"/>
    <w:rsid w:val="00722414"/>
    <w:rsid w:val="00723F34"/>
    <w:rsid w:val="00725F1D"/>
    <w:rsid w:val="00746E35"/>
    <w:rsid w:val="00750997"/>
    <w:rsid w:val="00750FD3"/>
    <w:rsid w:val="0076187D"/>
    <w:rsid w:val="00781D07"/>
    <w:rsid w:val="0078604A"/>
    <w:rsid w:val="00786D0D"/>
    <w:rsid w:val="00790CEE"/>
    <w:rsid w:val="00792A25"/>
    <w:rsid w:val="00795217"/>
    <w:rsid w:val="007964D9"/>
    <w:rsid w:val="007A7CF8"/>
    <w:rsid w:val="007C538E"/>
    <w:rsid w:val="007E5345"/>
    <w:rsid w:val="007E5564"/>
    <w:rsid w:val="00803722"/>
    <w:rsid w:val="00811D21"/>
    <w:rsid w:val="00822EAD"/>
    <w:rsid w:val="00824267"/>
    <w:rsid w:val="00832818"/>
    <w:rsid w:val="00843D6F"/>
    <w:rsid w:val="008444F8"/>
    <w:rsid w:val="00845ACF"/>
    <w:rsid w:val="00846447"/>
    <w:rsid w:val="00856EC5"/>
    <w:rsid w:val="00863A8D"/>
    <w:rsid w:val="008653F9"/>
    <w:rsid w:val="00871FCC"/>
    <w:rsid w:val="008732EF"/>
    <w:rsid w:val="008772BE"/>
    <w:rsid w:val="008822E0"/>
    <w:rsid w:val="00885D5B"/>
    <w:rsid w:val="008A3572"/>
    <w:rsid w:val="008B2237"/>
    <w:rsid w:val="008C1658"/>
    <w:rsid w:val="008C26A6"/>
    <w:rsid w:val="008C2D80"/>
    <w:rsid w:val="008C5B7C"/>
    <w:rsid w:val="008D07B7"/>
    <w:rsid w:val="008D47F3"/>
    <w:rsid w:val="008E368A"/>
    <w:rsid w:val="008F57F9"/>
    <w:rsid w:val="00904CC1"/>
    <w:rsid w:val="009064DC"/>
    <w:rsid w:val="00917681"/>
    <w:rsid w:val="00920927"/>
    <w:rsid w:val="00923DB1"/>
    <w:rsid w:val="00923E30"/>
    <w:rsid w:val="00932386"/>
    <w:rsid w:val="00933D67"/>
    <w:rsid w:val="0093439D"/>
    <w:rsid w:val="0093686A"/>
    <w:rsid w:val="009378A9"/>
    <w:rsid w:val="009428EA"/>
    <w:rsid w:val="00946869"/>
    <w:rsid w:val="00954E06"/>
    <w:rsid w:val="00963F3E"/>
    <w:rsid w:val="00964090"/>
    <w:rsid w:val="009646A8"/>
    <w:rsid w:val="00971141"/>
    <w:rsid w:val="0097336E"/>
    <w:rsid w:val="00995C96"/>
    <w:rsid w:val="00995E89"/>
    <w:rsid w:val="009B4A3F"/>
    <w:rsid w:val="009C0131"/>
    <w:rsid w:val="009C4CEE"/>
    <w:rsid w:val="009C6318"/>
    <w:rsid w:val="009D0499"/>
    <w:rsid w:val="009D1430"/>
    <w:rsid w:val="009D3648"/>
    <w:rsid w:val="009F22F4"/>
    <w:rsid w:val="009F524D"/>
    <w:rsid w:val="009F598D"/>
    <w:rsid w:val="009F7A31"/>
    <w:rsid w:val="009F7EDA"/>
    <w:rsid w:val="00A00001"/>
    <w:rsid w:val="00A114A2"/>
    <w:rsid w:val="00A13879"/>
    <w:rsid w:val="00A16A27"/>
    <w:rsid w:val="00A178C9"/>
    <w:rsid w:val="00A20244"/>
    <w:rsid w:val="00A2130F"/>
    <w:rsid w:val="00A40AC9"/>
    <w:rsid w:val="00A47C24"/>
    <w:rsid w:val="00A52C78"/>
    <w:rsid w:val="00A57770"/>
    <w:rsid w:val="00A70E32"/>
    <w:rsid w:val="00A8227D"/>
    <w:rsid w:val="00A86B34"/>
    <w:rsid w:val="00AA0567"/>
    <w:rsid w:val="00AA1715"/>
    <w:rsid w:val="00AA4D3D"/>
    <w:rsid w:val="00AA68D7"/>
    <w:rsid w:val="00AB18CB"/>
    <w:rsid w:val="00AC0150"/>
    <w:rsid w:val="00AC3294"/>
    <w:rsid w:val="00AC73AE"/>
    <w:rsid w:val="00AD42D3"/>
    <w:rsid w:val="00AE3A7C"/>
    <w:rsid w:val="00AE410C"/>
    <w:rsid w:val="00AF455E"/>
    <w:rsid w:val="00B030AE"/>
    <w:rsid w:val="00B0555A"/>
    <w:rsid w:val="00B06BA3"/>
    <w:rsid w:val="00B11A23"/>
    <w:rsid w:val="00B14546"/>
    <w:rsid w:val="00B244C5"/>
    <w:rsid w:val="00B2538B"/>
    <w:rsid w:val="00B36A2A"/>
    <w:rsid w:val="00B43A37"/>
    <w:rsid w:val="00B44FA4"/>
    <w:rsid w:val="00B45A4E"/>
    <w:rsid w:val="00B50511"/>
    <w:rsid w:val="00B507AF"/>
    <w:rsid w:val="00B57C69"/>
    <w:rsid w:val="00B614BB"/>
    <w:rsid w:val="00B64F9B"/>
    <w:rsid w:val="00B67655"/>
    <w:rsid w:val="00B7430D"/>
    <w:rsid w:val="00B83633"/>
    <w:rsid w:val="00B85BD3"/>
    <w:rsid w:val="00B96789"/>
    <w:rsid w:val="00BA1A4C"/>
    <w:rsid w:val="00BB18D3"/>
    <w:rsid w:val="00BB634E"/>
    <w:rsid w:val="00BB7460"/>
    <w:rsid w:val="00BC4556"/>
    <w:rsid w:val="00BC517E"/>
    <w:rsid w:val="00BC637A"/>
    <w:rsid w:val="00BD2A43"/>
    <w:rsid w:val="00BE02D8"/>
    <w:rsid w:val="00BE4713"/>
    <w:rsid w:val="00BE4ABE"/>
    <w:rsid w:val="00BF4CA7"/>
    <w:rsid w:val="00C00064"/>
    <w:rsid w:val="00C0444C"/>
    <w:rsid w:val="00C162B0"/>
    <w:rsid w:val="00C33C85"/>
    <w:rsid w:val="00C35EC9"/>
    <w:rsid w:val="00C35F5D"/>
    <w:rsid w:val="00C40834"/>
    <w:rsid w:val="00C4280E"/>
    <w:rsid w:val="00C571D6"/>
    <w:rsid w:val="00C654EE"/>
    <w:rsid w:val="00C65FFA"/>
    <w:rsid w:val="00C70764"/>
    <w:rsid w:val="00C73E2C"/>
    <w:rsid w:val="00C84675"/>
    <w:rsid w:val="00C87D0C"/>
    <w:rsid w:val="00C919A5"/>
    <w:rsid w:val="00C978D2"/>
    <w:rsid w:val="00CA1057"/>
    <w:rsid w:val="00CB4746"/>
    <w:rsid w:val="00CB4DBE"/>
    <w:rsid w:val="00CC0228"/>
    <w:rsid w:val="00CD323A"/>
    <w:rsid w:val="00CE0FE5"/>
    <w:rsid w:val="00CE1E20"/>
    <w:rsid w:val="00CE5960"/>
    <w:rsid w:val="00CF7154"/>
    <w:rsid w:val="00D07D80"/>
    <w:rsid w:val="00D177F7"/>
    <w:rsid w:val="00D3089F"/>
    <w:rsid w:val="00D41086"/>
    <w:rsid w:val="00D4342D"/>
    <w:rsid w:val="00D54757"/>
    <w:rsid w:val="00D57082"/>
    <w:rsid w:val="00D577CD"/>
    <w:rsid w:val="00D60EC3"/>
    <w:rsid w:val="00D620AB"/>
    <w:rsid w:val="00D640B2"/>
    <w:rsid w:val="00D645DF"/>
    <w:rsid w:val="00D650B3"/>
    <w:rsid w:val="00D656D6"/>
    <w:rsid w:val="00D77CFB"/>
    <w:rsid w:val="00D814A3"/>
    <w:rsid w:val="00D96323"/>
    <w:rsid w:val="00DA01F2"/>
    <w:rsid w:val="00DA2FE8"/>
    <w:rsid w:val="00DA56AC"/>
    <w:rsid w:val="00DB0EA2"/>
    <w:rsid w:val="00DB65ED"/>
    <w:rsid w:val="00DC14A2"/>
    <w:rsid w:val="00DC4BAF"/>
    <w:rsid w:val="00DC7025"/>
    <w:rsid w:val="00DD06D0"/>
    <w:rsid w:val="00DD39B2"/>
    <w:rsid w:val="00DE4676"/>
    <w:rsid w:val="00DF2002"/>
    <w:rsid w:val="00DF5054"/>
    <w:rsid w:val="00DF5C40"/>
    <w:rsid w:val="00E12372"/>
    <w:rsid w:val="00E14660"/>
    <w:rsid w:val="00E1797F"/>
    <w:rsid w:val="00E20070"/>
    <w:rsid w:val="00E32F66"/>
    <w:rsid w:val="00E3467A"/>
    <w:rsid w:val="00E446E1"/>
    <w:rsid w:val="00E52558"/>
    <w:rsid w:val="00E67725"/>
    <w:rsid w:val="00E763EF"/>
    <w:rsid w:val="00E76D79"/>
    <w:rsid w:val="00E77F50"/>
    <w:rsid w:val="00E86282"/>
    <w:rsid w:val="00E879D1"/>
    <w:rsid w:val="00E94A12"/>
    <w:rsid w:val="00EA18C6"/>
    <w:rsid w:val="00EA26BA"/>
    <w:rsid w:val="00EA2C13"/>
    <w:rsid w:val="00EB351B"/>
    <w:rsid w:val="00EB57CE"/>
    <w:rsid w:val="00EB65ED"/>
    <w:rsid w:val="00EB6FD8"/>
    <w:rsid w:val="00EC4AEF"/>
    <w:rsid w:val="00EE190F"/>
    <w:rsid w:val="00EE6390"/>
    <w:rsid w:val="00EF112D"/>
    <w:rsid w:val="00F02A5B"/>
    <w:rsid w:val="00F201FE"/>
    <w:rsid w:val="00F26E01"/>
    <w:rsid w:val="00F33A48"/>
    <w:rsid w:val="00F5003E"/>
    <w:rsid w:val="00F57C6B"/>
    <w:rsid w:val="00F7160B"/>
    <w:rsid w:val="00F7301E"/>
    <w:rsid w:val="00F756D3"/>
    <w:rsid w:val="00F75F12"/>
    <w:rsid w:val="00F80CF7"/>
    <w:rsid w:val="00F85FD2"/>
    <w:rsid w:val="00F910BB"/>
    <w:rsid w:val="00F913A6"/>
    <w:rsid w:val="00F97AF5"/>
    <w:rsid w:val="00FA21BD"/>
    <w:rsid w:val="00FA5F0B"/>
    <w:rsid w:val="00FB13E2"/>
    <w:rsid w:val="00FC22AC"/>
    <w:rsid w:val="00FC72E4"/>
    <w:rsid w:val="00FC7867"/>
    <w:rsid w:val="00FD4FBD"/>
    <w:rsid w:val="00FF0F9A"/>
    <w:rsid w:val="00FF1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BACE2-BF03-44DB-8C0A-4E8D863D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4C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4CEE"/>
    <w:rPr>
      <w:u w:val="single"/>
    </w:rPr>
  </w:style>
  <w:style w:type="paragraph" w:customStyle="1" w:styleId="HeaderFooter">
    <w:name w:val="Header &amp; Footer"/>
    <w:rsid w:val="009C4CEE"/>
    <w:pPr>
      <w:tabs>
        <w:tab w:val="right" w:pos="9020"/>
      </w:tabs>
    </w:pPr>
    <w:rPr>
      <w:rFonts w:ascii="Helvetica" w:hAnsi="Arial Unicode MS" w:cs="Arial Unicode MS"/>
      <w:color w:val="000000"/>
      <w:sz w:val="24"/>
      <w:szCs w:val="24"/>
    </w:rPr>
  </w:style>
  <w:style w:type="paragraph" w:customStyle="1" w:styleId="Body">
    <w:name w:val="Body"/>
    <w:rsid w:val="009C4CEE"/>
    <w:pPr>
      <w:spacing w:after="200"/>
    </w:pPr>
    <w:rPr>
      <w:rFonts w:hAnsi="Arial Unicode MS" w:cs="Arial Unicode MS"/>
      <w:color w:val="000000"/>
      <w:sz w:val="24"/>
      <w:szCs w:val="24"/>
      <w:u w:color="000000"/>
    </w:rPr>
  </w:style>
  <w:style w:type="paragraph" w:styleId="ListParagraph">
    <w:name w:val="List Paragraph"/>
    <w:rsid w:val="009C4CEE"/>
    <w:pPr>
      <w:spacing w:after="200"/>
      <w:ind w:left="720"/>
    </w:pPr>
    <w:rPr>
      <w:rFonts w:hAnsi="Arial Unicode MS" w:cs="Arial Unicode MS"/>
      <w:color w:val="000000"/>
      <w:sz w:val="24"/>
      <w:szCs w:val="24"/>
      <w:u w:color="000000"/>
    </w:rPr>
  </w:style>
  <w:style w:type="numbering" w:customStyle="1" w:styleId="List0">
    <w:name w:val="List 0"/>
    <w:basedOn w:val="ImportedStyle1"/>
    <w:rsid w:val="009C4CEE"/>
    <w:pPr>
      <w:numPr>
        <w:numId w:val="3"/>
      </w:numPr>
    </w:pPr>
  </w:style>
  <w:style w:type="numbering" w:customStyle="1" w:styleId="ImportedStyle1">
    <w:name w:val="Imported Style 1"/>
    <w:rsid w:val="009C4CEE"/>
  </w:style>
  <w:style w:type="numbering" w:customStyle="1" w:styleId="List1">
    <w:name w:val="List 1"/>
    <w:basedOn w:val="ImportedStyle2"/>
    <w:rsid w:val="009C4CEE"/>
    <w:pPr>
      <w:numPr>
        <w:numId w:val="13"/>
      </w:numPr>
    </w:pPr>
  </w:style>
  <w:style w:type="numbering" w:customStyle="1" w:styleId="ImportedStyle2">
    <w:name w:val="Imported Style 2"/>
    <w:rsid w:val="009C4CEE"/>
  </w:style>
  <w:style w:type="numbering" w:customStyle="1" w:styleId="List21">
    <w:name w:val="List 21"/>
    <w:basedOn w:val="ImportedStyle3"/>
    <w:rsid w:val="009C4CEE"/>
    <w:pPr>
      <w:numPr>
        <w:numId w:val="9"/>
      </w:numPr>
    </w:pPr>
  </w:style>
  <w:style w:type="numbering" w:customStyle="1" w:styleId="ImportedStyle3">
    <w:name w:val="Imported Style 3"/>
    <w:rsid w:val="009C4CEE"/>
  </w:style>
  <w:style w:type="numbering" w:customStyle="1" w:styleId="List31">
    <w:name w:val="List 31"/>
    <w:basedOn w:val="ImportedStyle4"/>
    <w:rsid w:val="009C4CEE"/>
    <w:pPr>
      <w:numPr>
        <w:numId w:val="12"/>
      </w:numPr>
    </w:pPr>
  </w:style>
  <w:style w:type="numbering" w:customStyle="1" w:styleId="ImportedStyle4">
    <w:name w:val="Imported Style 4"/>
    <w:rsid w:val="009C4CEE"/>
  </w:style>
  <w:style w:type="paragraph" w:styleId="BalloonText">
    <w:name w:val="Balloon Text"/>
    <w:basedOn w:val="Normal"/>
    <w:link w:val="BalloonTextChar"/>
    <w:uiPriority w:val="99"/>
    <w:semiHidden/>
    <w:unhideWhenUsed/>
    <w:rsid w:val="00B83633"/>
    <w:rPr>
      <w:rFonts w:ascii="Tahoma" w:hAnsi="Tahoma" w:cs="Tahoma"/>
      <w:sz w:val="16"/>
      <w:szCs w:val="16"/>
    </w:rPr>
  </w:style>
  <w:style w:type="character" w:customStyle="1" w:styleId="BalloonTextChar">
    <w:name w:val="Balloon Text Char"/>
    <w:basedOn w:val="DefaultParagraphFont"/>
    <w:link w:val="BalloonText"/>
    <w:uiPriority w:val="99"/>
    <w:semiHidden/>
    <w:rsid w:val="00B836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10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dc:creator>
  <cp:lastModifiedBy>Ryan Drummond</cp:lastModifiedBy>
  <cp:revision>2</cp:revision>
  <cp:lastPrinted>2014-09-06T19:32:00Z</cp:lastPrinted>
  <dcterms:created xsi:type="dcterms:W3CDTF">2016-04-14T00:29:00Z</dcterms:created>
  <dcterms:modified xsi:type="dcterms:W3CDTF">2016-04-14T00:29:00Z</dcterms:modified>
</cp:coreProperties>
</file>