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EE" w:rsidRDefault="001533FE" w:rsidP="00486A74">
      <w:pPr>
        <w:pStyle w:val="Body"/>
        <w:spacing w:after="0"/>
        <w:jc w:val="center"/>
      </w:pPr>
      <w:r>
        <w:t xml:space="preserve"> </w:t>
      </w:r>
      <w:r w:rsidR="003956A4">
        <w:t>Woodland Home &amp; School</w:t>
      </w:r>
      <w:r w:rsidR="00DC4BAF">
        <w:t xml:space="preserve"> </w:t>
      </w:r>
      <w:r w:rsidR="003956A4">
        <w:t>Membership Meeting</w:t>
      </w:r>
    </w:p>
    <w:p w:rsidR="009C4CEE" w:rsidRDefault="003956A4" w:rsidP="00486A74">
      <w:pPr>
        <w:pStyle w:val="Body"/>
        <w:spacing w:after="0"/>
        <w:jc w:val="center"/>
      </w:pPr>
      <w:r>
        <w:t xml:space="preserve">Wednesday, </w:t>
      </w:r>
      <w:r w:rsidR="003A667E">
        <w:t>October 7</w:t>
      </w:r>
      <w:r w:rsidR="009D0499">
        <w:t>, 2015</w:t>
      </w:r>
    </w:p>
    <w:p w:rsidR="009C4CEE" w:rsidRDefault="003A667E" w:rsidP="00486A74">
      <w:pPr>
        <w:pStyle w:val="Body"/>
        <w:spacing w:after="0"/>
        <w:jc w:val="center"/>
      </w:pPr>
      <w:r>
        <w:rPr>
          <w:lang w:val="it-IT"/>
        </w:rPr>
        <w:t>7:00 pm</w:t>
      </w:r>
    </w:p>
    <w:p w:rsidR="008653F9" w:rsidRDefault="006E49E6" w:rsidP="00486A74">
      <w:pPr>
        <w:pStyle w:val="Body"/>
        <w:ind w:left="2160" w:hanging="2160"/>
      </w:pPr>
      <w:r>
        <w:t>In Attendance:</w:t>
      </w:r>
      <w:r w:rsidR="00486A74">
        <w:t xml:space="preserve"> </w:t>
      </w:r>
      <w:r w:rsidR="00486A74">
        <w:tab/>
      </w:r>
      <w:r w:rsidR="00B43A37">
        <w:t>Elizabeth Drummond</w:t>
      </w:r>
      <w:r w:rsidR="00486A74">
        <w:t xml:space="preserve">, </w:t>
      </w:r>
      <w:r w:rsidR="00B43A37">
        <w:t>Susan Washburn</w:t>
      </w:r>
      <w:r w:rsidR="00486A74">
        <w:t xml:space="preserve">, </w:t>
      </w:r>
      <w:proofErr w:type="spellStart"/>
      <w:r w:rsidR="00B43A37">
        <w:t>Tommylynn</w:t>
      </w:r>
      <w:proofErr w:type="spellEnd"/>
      <w:r w:rsidR="00B43A37">
        <w:t xml:space="preserve"> </w:t>
      </w:r>
      <w:proofErr w:type="spellStart"/>
      <w:r w:rsidR="00B43A37">
        <w:t>Avelar</w:t>
      </w:r>
      <w:proofErr w:type="spellEnd"/>
      <w:r w:rsidR="00486A74">
        <w:t xml:space="preserve">, </w:t>
      </w:r>
      <w:proofErr w:type="spellStart"/>
      <w:r w:rsidR="003A667E">
        <w:t>Zanthia</w:t>
      </w:r>
      <w:proofErr w:type="spellEnd"/>
      <w:r w:rsidR="003A667E">
        <w:t xml:space="preserve"> Reddish</w:t>
      </w:r>
      <w:r w:rsidR="00486A74">
        <w:t xml:space="preserve">, </w:t>
      </w:r>
      <w:proofErr w:type="spellStart"/>
      <w:r w:rsidR="00486A74">
        <w:t>Altaira</w:t>
      </w:r>
      <w:proofErr w:type="spellEnd"/>
      <w:r w:rsidR="00486A74">
        <w:t xml:space="preserve"> </w:t>
      </w:r>
      <w:proofErr w:type="spellStart"/>
      <w:r w:rsidR="00486A74">
        <w:t>Heiser</w:t>
      </w:r>
      <w:proofErr w:type="spellEnd"/>
      <w:r w:rsidR="00486A74">
        <w:t xml:space="preserve">, </w:t>
      </w:r>
      <w:r w:rsidR="003A667E">
        <w:t>Mary Fitzgerald</w:t>
      </w:r>
      <w:r>
        <w:tab/>
      </w:r>
      <w:r w:rsidR="008653F9">
        <w:tab/>
      </w:r>
      <w:r w:rsidR="00D96323">
        <w:tab/>
      </w:r>
    </w:p>
    <w:p w:rsidR="009C4CEE" w:rsidRDefault="003956A4" w:rsidP="003B65D6">
      <w:pPr>
        <w:pStyle w:val="ListParagraph"/>
        <w:numPr>
          <w:ilvl w:val="0"/>
          <w:numId w:val="3"/>
        </w:numPr>
        <w:tabs>
          <w:tab w:val="num" w:pos="720"/>
        </w:tabs>
        <w:ind w:hanging="720"/>
      </w:pPr>
      <w:r>
        <w:t>S</w:t>
      </w:r>
      <w:r w:rsidR="00123F74">
        <w:t xml:space="preserve">ign in and Welcome </w:t>
      </w:r>
    </w:p>
    <w:p w:rsidR="00750FD3" w:rsidRDefault="003956A4" w:rsidP="003B65D6">
      <w:pPr>
        <w:pStyle w:val="ListParagraph"/>
        <w:numPr>
          <w:ilvl w:val="0"/>
          <w:numId w:val="3"/>
        </w:numPr>
        <w:tabs>
          <w:tab w:val="num" w:pos="720"/>
        </w:tabs>
        <w:ind w:hanging="720"/>
      </w:pPr>
      <w:r>
        <w:t xml:space="preserve">Old Business:  </w:t>
      </w:r>
      <w:r w:rsidR="009F7A31">
        <w:t>Liz Drummond</w:t>
      </w:r>
    </w:p>
    <w:p w:rsidR="00486A74" w:rsidRDefault="00123F74" w:rsidP="00486A74">
      <w:pPr>
        <w:pStyle w:val="ListParagraph"/>
        <w:numPr>
          <w:ilvl w:val="0"/>
          <w:numId w:val="16"/>
        </w:numPr>
        <w:spacing w:after="0"/>
      </w:pPr>
      <w:r>
        <w:t xml:space="preserve">H&amp;S 101 was not well attended this year most likely due to the fact that the event was held on a day after Back to School Night had already occurred; parents likely felt that since they collected information at the H&amp;S table they </w:t>
      </w:r>
      <w:r w:rsidR="00750FD3">
        <w:t xml:space="preserve">need not attend the informational session. </w:t>
      </w:r>
      <w:r>
        <w:t xml:space="preserve"> </w:t>
      </w:r>
    </w:p>
    <w:p w:rsidR="00750FD3" w:rsidRDefault="00750FD3" w:rsidP="00486A74">
      <w:pPr>
        <w:pStyle w:val="ListParagraph"/>
        <w:numPr>
          <w:ilvl w:val="0"/>
          <w:numId w:val="16"/>
        </w:numPr>
        <w:spacing w:after="0"/>
      </w:pPr>
      <w:r>
        <w:t>There has not been much feedback from teachers to date regarding the Watch Dog Dads program.</w:t>
      </w:r>
    </w:p>
    <w:p w:rsidR="00750FD3" w:rsidRDefault="00750FD3" w:rsidP="00486A74">
      <w:pPr>
        <w:pStyle w:val="ListParagraph"/>
        <w:numPr>
          <w:ilvl w:val="0"/>
          <w:numId w:val="16"/>
        </w:numPr>
        <w:spacing w:after="0"/>
      </w:pPr>
      <w:r>
        <w:t>H&amp;S has had a decent response to the volunteer forms that were sent home.</w:t>
      </w:r>
    </w:p>
    <w:p w:rsidR="00750FD3" w:rsidRDefault="00750FD3" w:rsidP="00486A74">
      <w:pPr>
        <w:pStyle w:val="ListParagraph"/>
        <w:numPr>
          <w:ilvl w:val="0"/>
          <w:numId w:val="16"/>
        </w:numPr>
        <w:spacing w:after="0"/>
      </w:pPr>
      <w:r>
        <w:t>New field trip ideas for this year will still be discussed.</w:t>
      </w:r>
    </w:p>
    <w:p w:rsidR="00750FD3" w:rsidRDefault="00750FD3" w:rsidP="00486A74">
      <w:pPr>
        <w:pStyle w:val="ListParagraph"/>
        <w:numPr>
          <w:ilvl w:val="0"/>
          <w:numId w:val="16"/>
        </w:numPr>
        <w:spacing w:after="0"/>
      </w:pPr>
      <w:r>
        <w:t xml:space="preserve">It has been discovered that due to new data entry requirements at the district level, we may not sign parents up for e-alerts. </w:t>
      </w:r>
      <w:r w:rsidR="009F7A31">
        <w:t xml:space="preserve"> An instructional flyer has gone home with students to help guide parents through the process.</w:t>
      </w:r>
    </w:p>
    <w:p w:rsidR="00750FD3" w:rsidRDefault="00750FD3" w:rsidP="009F7A31"/>
    <w:p w:rsidR="00664880" w:rsidRDefault="00664880" w:rsidP="00664880">
      <w:pPr>
        <w:pStyle w:val="ListParagraph"/>
        <w:numPr>
          <w:ilvl w:val="0"/>
          <w:numId w:val="3"/>
        </w:numPr>
        <w:tabs>
          <w:tab w:val="num" w:pos="720"/>
        </w:tabs>
        <w:ind w:hanging="720"/>
      </w:pPr>
      <w:r>
        <w:t>Recording Secretary</w:t>
      </w:r>
      <w:r>
        <w:t>’</w:t>
      </w:r>
      <w:r>
        <w:t>s Report:</w:t>
      </w:r>
      <w:r w:rsidR="00167F0C">
        <w:t xml:space="preserve">  </w:t>
      </w:r>
      <w:r w:rsidR="00E763EF">
        <w:t>Tommy</w:t>
      </w:r>
      <w:r w:rsidR="00B43A37">
        <w:t xml:space="preserve"> </w:t>
      </w:r>
      <w:proofErr w:type="spellStart"/>
      <w:r w:rsidR="00B43A37">
        <w:t>Avelar</w:t>
      </w:r>
      <w:proofErr w:type="spellEnd"/>
      <w:r w:rsidR="009F7A31">
        <w:t>, September</w:t>
      </w:r>
      <w:r w:rsidR="009F7A31">
        <w:t>’</w:t>
      </w:r>
      <w:r w:rsidR="009F7A31">
        <w:t>s minutes have been posted to the H&amp;S page</w:t>
      </w:r>
      <w:r>
        <w:t>.</w:t>
      </w:r>
    </w:p>
    <w:p w:rsidR="00687CD6" w:rsidRDefault="00A86B34" w:rsidP="00AC0150">
      <w:pPr>
        <w:pStyle w:val="ListParagraph"/>
        <w:numPr>
          <w:ilvl w:val="0"/>
          <w:numId w:val="3"/>
        </w:numPr>
        <w:tabs>
          <w:tab w:val="num" w:pos="720"/>
        </w:tabs>
        <w:ind w:hanging="720"/>
      </w:pPr>
      <w:r>
        <w:t>President</w:t>
      </w:r>
      <w:r>
        <w:t>’</w:t>
      </w:r>
      <w:r>
        <w:t xml:space="preserve">s Report:  </w:t>
      </w:r>
      <w:r w:rsidR="00AC0150">
        <w:t>Elizabeth Dru</w:t>
      </w:r>
      <w:r w:rsidR="00B43A37">
        <w:t>m</w:t>
      </w:r>
      <w:r w:rsidR="00AC0150">
        <w:t>m</w:t>
      </w:r>
      <w:r w:rsidR="00B43A37">
        <w:t>ond</w:t>
      </w:r>
      <w:r w:rsidR="00DC4BAF">
        <w:t>,</w:t>
      </w:r>
      <w:r w:rsidR="001E0E0C">
        <w:t xml:space="preserve"> </w:t>
      </w:r>
    </w:p>
    <w:p w:rsidR="00486A74" w:rsidRDefault="00AC0150" w:rsidP="00486A74">
      <w:pPr>
        <w:pStyle w:val="ListParagraph"/>
        <w:numPr>
          <w:ilvl w:val="0"/>
          <w:numId w:val="17"/>
        </w:numPr>
        <w:spacing w:after="0"/>
      </w:pPr>
      <w:r>
        <w:t>Walk a thon forms have gone home.</w:t>
      </w:r>
    </w:p>
    <w:p w:rsidR="00AC0150" w:rsidRDefault="00AC0150" w:rsidP="00486A74">
      <w:pPr>
        <w:pStyle w:val="ListParagraph"/>
        <w:numPr>
          <w:ilvl w:val="0"/>
          <w:numId w:val="17"/>
        </w:numPr>
        <w:spacing w:after="0"/>
      </w:pPr>
      <w:r>
        <w:t>Picture day is on 10/21, two volunteers will be needed for the day.</w:t>
      </w:r>
    </w:p>
    <w:p w:rsidR="00AC0150" w:rsidRDefault="00AC0150" w:rsidP="00486A74">
      <w:pPr>
        <w:pStyle w:val="ListParagraph"/>
        <w:numPr>
          <w:ilvl w:val="0"/>
          <w:numId w:val="17"/>
        </w:numPr>
        <w:spacing w:after="0"/>
      </w:pPr>
      <w:r>
        <w:t xml:space="preserve">The t-shirts have been ordered and will be delivered </w:t>
      </w:r>
      <w:r w:rsidR="00F80CF7">
        <w:t>in time for the walk-a-</w:t>
      </w:r>
      <w:r>
        <w:t>thon.</w:t>
      </w:r>
    </w:p>
    <w:p w:rsidR="008C2D80" w:rsidRDefault="008C2D80" w:rsidP="00486A74">
      <w:pPr>
        <w:pStyle w:val="ListParagraph"/>
        <w:numPr>
          <w:ilvl w:val="0"/>
          <w:numId w:val="17"/>
        </w:numPr>
        <w:spacing w:after="0"/>
      </w:pPr>
      <w:r>
        <w:t xml:space="preserve">A </w:t>
      </w:r>
      <w:proofErr w:type="spellStart"/>
      <w:r>
        <w:t>Methacton</w:t>
      </w:r>
      <w:proofErr w:type="spellEnd"/>
      <w:r>
        <w:t xml:space="preserve"> district wide homecoming parade will take place on 10/24. Volunteer participation is needed.</w:t>
      </w:r>
      <w:r w:rsidR="00F80CF7">
        <w:t xml:space="preserve"> Dr. Reddish will send an email out to parents.</w:t>
      </w:r>
    </w:p>
    <w:p w:rsidR="00DC2990" w:rsidRDefault="00DC2990" w:rsidP="00DC2990">
      <w:pPr>
        <w:pStyle w:val="ListParagraph"/>
        <w:spacing w:after="0"/>
        <w:ind w:left="1440"/>
      </w:pPr>
    </w:p>
    <w:p w:rsidR="00EB57CE" w:rsidRDefault="00843D6F" w:rsidP="00843D6F">
      <w:r>
        <w:t xml:space="preserve">5.         </w:t>
      </w:r>
      <w:r w:rsidR="0033210A">
        <w:t xml:space="preserve">Vice Presidents’ Reports:  </w:t>
      </w:r>
      <w:r w:rsidR="00DA56AC">
        <w:t>Sue Washburn</w:t>
      </w:r>
      <w:r w:rsidR="00822EAD">
        <w:t xml:space="preserve">, </w:t>
      </w:r>
      <w:r w:rsidR="00DA56AC">
        <w:t xml:space="preserve">The homeroom captain </w:t>
      </w:r>
      <w:r w:rsidR="008C2D80">
        <w:t>assignments have been</w:t>
      </w:r>
      <w:r>
        <w:t xml:space="preserve"> </w:t>
      </w:r>
      <w:r w:rsidR="008C2D80">
        <w:t xml:space="preserve"> </w:t>
      </w:r>
      <w:r>
        <w:t xml:space="preserve"> </w:t>
      </w:r>
    </w:p>
    <w:p w:rsidR="00843D6F" w:rsidRDefault="00843D6F" w:rsidP="003D05C6">
      <w:pPr>
        <w:tabs>
          <w:tab w:val="num" w:pos="720"/>
        </w:tabs>
      </w:pPr>
      <w:r>
        <w:tab/>
      </w:r>
      <w:proofErr w:type="gramStart"/>
      <w:r w:rsidR="00F80CF7">
        <w:t>determined</w:t>
      </w:r>
      <w:proofErr w:type="gramEnd"/>
      <w:r>
        <w:t xml:space="preserve"> and a v</w:t>
      </w:r>
      <w:r w:rsidR="00483B28">
        <w:t>olunteer list has been compiled from the forms that we’ve received.</w:t>
      </w:r>
    </w:p>
    <w:p w:rsidR="00DC2990" w:rsidRDefault="00DC2990" w:rsidP="003D05C6">
      <w:pPr>
        <w:tabs>
          <w:tab w:val="num" w:pos="720"/>
        </w:tabs>
      </w:pPr>
    </w:p>
    <w:p w:rsidR="00D650B3" w:rsidRDefault="003D05C6" w:rsidP="00DA56AC">
      <w:pPr>
        <w:tabs>
          <w:tab w:val="num" w:pos="720"/>
        </w:tabs>
        <w:ind w:left="720" w:hanging="720"/>
      </w:pPr>
      <w:r>
        <w:t>6.</w:t>
      </w:r>
      <w:r>
        <w:tab/>
      </w:r>
      <w:r w:rsidR="003956A4">
        <w:t xml:space="preserve">Treasurer’s Report:  </w:t>
      </w:r>
      <w:proofErr w:type="spellStart"/>
      <w:r w:rsidR="00DA56AC">
        <w:t>Altaira</w:t>
      </w:r>
      <w:proofErr w:type="spellEnd"/>
      <w:r w:rsidR="00DA56AC">
        <w:t xml:space="preserve"> </w:t>
      </w:r>
      <w:proofErr w:type="spellStart"/>
      <w:r w:rsidR="00DA56AC">
        <w:t>Heiser</w:t>
      </w:r>
      <w:proofErr w:type="spellEnd"/>
      <w:r w:rsidR="00DA56AC">
        <w:t xml:space="preserve">, </w:t>
      </w:r>
    </w:p>
    <w:p w:rsidR="0067271D" w:rsidRDefault="009646A8" w:rsidP="000B37CB">
      <w:pPr>
        <w:tabs>
          <w:tab w:val="num" w:pos="720"/>
        </w:tabs>
        <w:ind w:left="720"/>
      </w:pPr>
      <w:r>
        <w:t xml:space="preserve">The budget report has been updated with the revenue from </w:t>
      </w:r>
      <w:proofErr w:type="spellStart"/>
      <w:r>
        <w:t>KidStuff</w:t>
      </w:r>
      <w:proofErr w:type="spellEnd"/>
      <w:r>
        <w:t xml:space="preserve"> books</w:t>
      </w:r>
      <w:r w:rsidR="000B37CB">
        <w:t>, the ice cream    social</w:t>
      </w:r>
      <w:r>
        <w:t xml:space="preserve"> </w:t>
      </w:r>
      <w:r w:rsidR="000B37CB">
        <w:t>and Woodland student directory.</w:t>
      </w:r>
    </w:p>
    <w:p w:rsidR="000B37CB" w:rsidRDefault="000B37CB" w:rsidP="000B37CB">
      <w:pPr>
        <w:tabs>
          <w:tab w:val="num" w:pos="720"/>
        </w:tabs>
        <w:ind w:left="720"/>
      </w:pPr>
      <w:r>
        <w:t>Mini Grants were voted on as follows:</w:t>
      </w:r>
    </w:p>
    <w:p w:rsidR="000B37CB" w:rsidRDefault="000B37CB" w:rsidP="000B37CB">
      <w:pPr>
        <w:tabs>
          <w:tab w:val="num" w:pos="720"/>
        </w:tabs>
        <w:ind w:left="720"/>
      </w:pPr>
      <w:r>
        <w:t xml:space="preserve">$258.00 approved for Mrs. </w:t>
      </w:r>
      <w:proofErr w:type="spellStart"/>
      <w:r>
        <w:t>Traore</w:t>
      </w:r>
      <w:proofErr w:type="spellEnd"/>
      <w:r>
        <w:t xml:space="preserve"> to purchase phonics and reading board games.</w:t>
      </w:r>
    </w:p>
    <w:p w:rsidR="000B37CB" w:rsidRDefault="000B37CB" w:rsidP="000B37CB">
      <w:pPr>
        <w:tabs>
          <w:tab w:val="num" w:pos="720"/>
        </w:tabs>
        <w:ind w:left="720"/>
      </w:pPr>
      <w:r>
        <w:t xml:space="preserve">$350.00 approved for Mrs. </w:t>
      </w:r>
      <w:proofErr w:type="spellStart"/>
      <w:r>
        <w:t>Ehmer</w:t>
      </w:r>
      <w:proofErr w:type="spellEnd"/>
      <w:r>
        <w:t xml:space="preserve"> to purchase a wildcat mascot costume.</w:t>
      </w:r>
    </w:p>
    <w:p w:rsidR="000B37CB" w:rsidRDefault="000B37CB" w:rsidP="000B37CB">
      <w:pPr>
        <w:tabs>
          <w:tab w:val="num" w:pos="720"/>
        </w:tabs>
        <w:ind w:left="720"/>
      </w:pPr>
      <w:r>
        <w:t>$250.00 approved for Miss Fisher to purchase one Dash robot plus accessory pack.</w:t>
      </w:r>
    </w:p>
    <w:p w:rsidR="00575C0F" w:rsidRDefault="00575C0F" w:rsidP="000B37CB">
      <w:pPr>
        <w:tabs>
          <w:tab w:val="num" w:pos="720"/>
        </w:tabs>
        <w:ind w:left="720"/>
      </w:pPr>
    </w:p>
    <w:p w:rsidR="00B030AE" w:rsidRDefault="00167341" w:rsidP="00B030AE">
      <w:pPr>
        <w:ind w:left="720" w:hanging="720"/>
      </w:pPr>
      <w:r>
        <w:t>7.</w:t>
      </w:r>
      <w:r>
        <w:tab/>
      </w:r>
      <w:r w:rsidR="003956A4">
        <w:t xml:space="preserve">Corresponding Secretary’s Report:  </w:t>
      </w:r>
      <w:r w:rsidR="00E763EF">
        <w:t>Tommy</w:t>
      </w:r>
      <w:r w:rsidR="00DA56AC">
        <w:t xml:space="preserve"> </w:t>
      </w:r>
      <w:proofErr w:type="spellStart"/>
      <w:r w:rsidR="00DA56AC">
        <w:t>Avelar</w:t>
      </w:r>
      <w:proofErr w:type="spellEnd"/>
      <w:r w:rsidR="00DA56AC">
        <w:t xml:space="preserve">, </w:t>
      </w:r>
      <w:r w:rsidR="00EC569C">
        <w:t>A condolence card will be send to Woodland staff member.</w:t>
      </w:r>
      <w:bookmarkStart w:id="0" w:name="_GoBack"/>
      <w:bookmarkEnd w:id="0"/>
    </w:p>
    <w:p w:rsidR="00167341" w:rsidRDefault="00167341" w:rsidP="00167341"/>
    <w:p w:rsidR="009C4CEE" w:rsidRDefault="00167341" w:rsidP="00167341">
      <w:r>
        <w:t>8.</w:t>
      </w:r>
      <w:r>
        <w:tab/>
      </w:r>
      <w:r w:rsidR="003956A4">
        <w:t xml:space="preserve">Principal’s Report:  </w:t>
      </w:r>
      <w:r w:rsidR="00B030AE">
        <w:t xml:space="preserve">Dr. </w:t>
      </w:r>
      <w:proofErr w:type="spellStart"/>
      <w:r w:rsidR="003956A4">
        <w:t>Zanthia</w:t>
      </w:r>
      <w:proofErr w:type="spellEnd"/>
      <w:r w:rsidR="003956A4">
        <w:t xml:space="preserve"> Reddish</w:t>
      </w:r>
    </w:p>
    <w:p w:rsidR="00575C0F" w:rsidRDefault="00575C0F" w:rsidP="00486A74">
      <w:pPr>
        <w:pStyle w:val="ListParagraph"/>
        <w:numPr>
          <w:ilvl w:val="1"/>
          <w:numId w:val="19"/>
        </w:numPr>
        <w:spacing w:after="0"/>
      </w:pPr>
      <w:r>
        <w:t>RTII testing has begun this week and is going very well.</w:t>
      </w:r>
    </w:p>
    <w:p w:rsidR="0078604A" w:rsidRDefault="00DB65ED" w:rsidP="00486A74">
      <w:pPr>
        <w:pStyle w:val="ListParagraph"/>
        <w:numPr>
          <w:ilvl w:val="1"/>
          <w:numId w:val="19"/>
        </w:numPr>
        <w:spacing w:after="0"/>
      </w:pPr>
      <w:r>
        <w:t xml:space="preserve">New staff this month will include a long term sub for Mrs. Fogg, Miss Jennifer Reeder and a new ESL teacher Miss Nicole </w:t>
      </w:r>
      <w:proofErr w:type="spellStart"/>
      <w:r>
        <w:t>Angello</w:t>
      </w:r>
      <w:proofErr w:type="spellEnd"/>
      <w:r>
        <w:t>.</w:t>
      </w:r>
    </w:p>
    <w:p w:rsidR="00DB65ED" w:rsidRDefault="00DB65ED" w:rsidP="00486A74">
      <w:pPr>
        <w:pStyle w:val="ListParagraph"/>
        <w:numPr>
          <w:ilvl w:val="1"/>
          <w:numId w:val="19"/>
        </w:numPr>
        <w:spacing w:after="0"/>
      </w:pPr>
      <w:r>
        <w:lastRenderedPageBreak/>
        <w:t>Dr. Reddish disc</w:t>
      </w:r>
      <w:r w:rsidR="00C87D0C">
        <w:t xml:space="preserve">ussed ideas for </w:t>
      </w:r>
      <w:r w:rsidR="009C6318">
        <w:t xml:space="preserve">a </w:t>
      </w:r>
      <w:r w:rsidR="007C538E">
        <w:t>more</w:t>
      </w:r>
      <w:r w:rsidR="00DC2990">
        <w:t xml:space="preserve"> efficient </w:t>
      </w:r>
      <w:r w:rsidR="00DA2FE8">
        <w:t>means for the teachers to d</w:t>
      </w:r>
      <w:r w:rsidR="007C538E">
        <w:t xml:space="preserve">isseminate </w:t>
      </w:r>
      <w:r w:rsidR="00DA2FE8">
        <w:t>information to parents. Avenues discussed include routine updates of teacher</w:t>
      </w:r>
      <w:r w:rsidR="00DA2FE8">
        <w:t>’</w:t>
      </w:r>
      <w:r w:rsidR="00DA2FE8">
        <w:t>s web pages</w:t>
      </w:r>
      <w:r w:rsidR="0055025E">
        <w:t xml:space="preserve">, </w:t>
      </w:r>
      <w:r w:rsidR="00C87D0C">
        <w:t xml:space="preserve">the news letter format that has been used in the past and text updates that are used by some teachers. Dr. Reddish will continue her own monthly Letter from the Principal. </w:t>
      </w:r>
    </w:p>
    <w:p w:rsidR="00C87D0C" w:rsidRDefault="00C87D0C" w:rsidP="00486A74">
      <w:pPr>
        <w:pStyle w:val="ListParagraph"/>
        <w:numPr>
          <w:ilvl w:val="1"/>
          <w:numId w:val="19"/>
        </w:numPr>
        <w:spacing w:after="0"/>
      </w:pPr>
      <w:r>
        <w:t>Upcoming events to look forward to</w:t>
      </w:r>
      <w:r w:rsidR="00DC2990">
        <w:t>, the anti-</w:t>
      </w:r>
      <w:r w:rsidR="000925CE">
        <w:t>bullying assembly on October 26</w:t>
      </w:r>
      <w:r w:rsidR="000925CE" w:rsidRPr="00486A74">
        <w:rPr>
          <w:vertAlign w:val="superscript"/>
        </w:rPr>
        <w:t>th</w:t>
      </w:r>
      <w:r w:rsidR="000925CE">
        <w:t>,</w:t>
      </w:r>
      <w:r w:rsidR="007C538E">
        <w:t xml:space="preserve"> the walk-a-</w:t>
      </w:r>
      <w:r w:rsidR="000925CE">
        <w:t>thon on October 28</w:t>
      </w:r>
      <w:r w:rsidR="000925CE" w:rsidRPr="00486A74">
        <w:rPr>
          <w:vertAlign w:val="superscript"/>
        </w:rPr>
        <w:t>th</w:t>
      </w:r>
      <w:r w:rsidR="000925CE">
        <w:t>,  Fall Festival and costume parade on October 30</w:t>
      </w:r>
      <w:r w:rsidR="000925CE" w:rsidRPr="00486A74">
        <w:rPr>
          <w:vertAlign w:val="superscript"/>
        </w:rPr>
        <w:t>th</w:t>
      </w:r>
      <w:r w:rsidR="000925CE">
        <w:t xml:space="preserve"> and Parent Visitation day in November.</w:t>
      </w:r>
    </w:p>
    <w:p w:rsidR="00A8227D" w:rsidRDefault="00A8227D" w:rsidP="00486A74">
      <w:pPr>
        <w:tabs>
          <w:tab w:val="num" w:pos="720"/>
        </w:tabs>
      </w:pPr>
    </w:p>
    <w:p w:rsidR="00D57082" w:rsidRDefault="00D57082" w:rsidP="00D41086">
      <w:pPr>
        <w:tabs>
          <w:tab w:val="num" w:pos="720"/>
        </w:tabs>
        <w:ind w:left="720" w:hanging="720"/>
      </w:pPr>
      <w:r>
        <w:t xml:space="preserve">9.  </w:t>
      </w:r>
      <w:r>
        <w:tab/>
        <w:t xml:space="preserve">Teacher’s Report:  </w:t>
      </w:r>
      <w:r w:rsidR="000925CE">
        <w:t>No teacher in attendance this month.</w:t>
      </w:r>
    </w:p>
    <w:p w:rsidR="002C5116" w:rsidRDefault="00642952" w:rsidP="007C538E">
      <w:pPr>
        <w:tabs>
          <w:tab w:val="num" w:pos="720"/>
        </w:tabs>
        <w:ind w:left="720" w:hanging="720"/>
      </w:pPr>
      <w:r>
        <w:tab/>
      </w:r>
    </w:p>
    <w:p w:rsidR="009C4CEE" w:rsidRDefault="00343622" w:rsidP="00AD42D3">
      <w:pPr>
        <w:tabs>
          <w:tab w:val="num" w:pos="720"/>
        </w:tabs>
      </w:pPr>
      <w:r>
        <w:t>10</w:t>
      </w:r>
      <w:r w:rsidR="00AD42D3">
        <w:t xml:space="preserve">. </w:t>
      </w:r>
      <w:r w:rsidR="00AD42D3">
        <w:tab/>
      </w:r>
      <w:r w:rsidR="003956A4">
        <w:t>Active Committee Reports:</w:t>
      </w:r>
      <w:r w:rsidR="00FF0F9A">
        <w:t xml:space="preserve">  </w:t>
      </w:r>
    </w:p>
    <w:p w:rsidR="00C70764" w:rsidRDefault="00C70764" w:rsidP="00F26E01">
      <w:pPr>
        <w:tabs>
          <w:tab w:val="num" w:pos="1080"/>
        </w:tabs>
      </w:pPr>
    </w:p>
    <w:p w:rsidR="003652EE" w:rsidRDefault="007C538E" w:rsidP="007C538E">
      <w:pPr>
        <w:pStyle w:val="ListParagraph"/>
        <w:numPr>
          <w:ilvl w:val="0"/>
          <w:numId w:val="15"/>
        </w:numPr>
      </w:pPr>
      <w:r>
        <w:t>Cafeteria Volunteers: Tommy</w:t>
      </w:r>
      <w:r w:rsidR="00F5003E">
        <w:t xml:space="preserve"> </w:t>
      </w:r>
      <w:proofErr w:type="spellStart"/>
      <w:r w:rsidR="00F5003E">
        <w:t>Avelar</w:t>
      </w:r>
      <w:proofErr w:type="spellEnd"/>
      <w:r w:rsidR="00F5003E">
        <w:t xml:space="preserve">, </w:t>
      </w:r>
      <w:r w:rsidR="00343622">
        <w:t>volunteer spot is active for the months of October</w:t>
      </w:r>
      <w:r w:rsidR="00B06BA3">
        <w:t>, November and December</w:t>
      </w:r>
      <w:r w:rsidR="00343622">
        <w:t>, ongoing</w:t>
      </w:r>
      <w:r w:rsidR="003652EE">
        <w:t>.</w:t>
      </w:r>
    </w:p>
    <w:p w:rsidR="00F26E01" w:rsidRDefault="003652EE" w:rsidP="007C538E">
      <w:pPr>
        <w:pStyle w:val="ListParagraph"/>
        <w:numPr>
          <w:ilvl w:val="0"/>
          <w:numId w:val="15"/>
        </w:numPr>
      </w:pPr>
      <w:r>
        <w:t>Civic Committee</w:t>
      </w:r>
      <w:r w:rsidR="00FD4FBD">
        <w:t>: Andi</w:t>
      </w:r>
      <w:r>
        <w:t xml:space="preserve"> </w:t>
      </w:r>
      <w:proofErr w:type="spellStart"/>
      <w:r>
        <w:t>To</w:t>
      </w:r>
      <w:r w:rsidR="00F5003E">
        <w:t>aso</w:t>
      </w:r>
      <w:proofErr w:type="spellEnd"/>
      <w:r w:rsidR="00F5003E">
        <w:t xml:space="preserve"> and Michelle </w:t>
      </w:r>
      <w:proofErr w:type="spellStart"/>
      <w:r w:rsidR="00F5003E">
        <w:t>Petko</w:t>
      </w:r>
      <w:proofErr w:type="spellEnd"/>
      <w:r w:rsidR="00F5003E">
        <w:t xml:space="preserve">, </w:t>
      </w:r>
      <w:r>
        <w:t>Veterans Day assembly</w:t>
      </w:r>
      <w:r w:rsidR="00F5003E">
        <w:t xml:space="preserve"> plans underway for November 11</w:t>
      </w:r>
      <w:r w:rsidR="00F5003E" w:rsidRPr="00F5003E">
        <w:rPr>
          <w:vertAlign w:val="superscript"/>
        </w:rPr>
        <w:t>th</w:t>
      </w:r>
      <w:r w:rsidR="00F5003E">
        <w:t xml:space="preserve"> at 2pm</w:t>
      </w:r>
      <w:r>
        <w:t>.</w:t>
      </w:r>
    </w:p>
    <w:p w:rsidR="009C4CEE" w:rsidRDefault="00015424" w:rsidP="00015424">
      <w:r>
        <w:t xml:space="preserve">     j.   Coordinating Council update, election to be held 10/19/15</w:t>
      </w:r>
    </w:p>
    <w:p w:rsidR="00B85BD3" w:rsidRDefault="00B85BD3" w:rsidP="007C538E"/>
    <w:p w:rsidR="00B85BD3" w:rsidRDefault="00C84675" w:rsidP="00343622">
      <w:pPr>
        <w:ind w:left="720" w:hanging="435"/>
      </w:pPr>
      <w:r>
        <w:t xml:space="preserve"> </w:t>
      </w:r>
      <w:r w:rsidR="00015424">
        <w:t>p</w:t>
      </w:r>
      <w:r w:rsidR="00B85BD3">
        <w:t xml:space="preserve">. </w:t>
      </w:r>
      <w:r w:rsidR="00B85BD3">
        <w:tab/>
        <w:t xml:space="preserve">Fundraising: </w:t>
      </w:r>
    </w:p>
    <w:p w:rsidR="00B85BD3" w:rsidRDefault="00B85BD3" w:rsidP="00B85BD3">
      <w:pPr>
        <w:ind w:left="1440" w:hanging="720"/>
      </w:pPr>
      <w:proofErr w:type="spellStart"/>
      <w:r>
        <w:t>i</w:t>
      </w:r>
      <w:proofErr w:type="spellEnd"/>
      <w:r>
        <w:t xml:space="preserve">. </w:t>
      </w:r>
      <w:r>
        <w:tab/>
      </w:r>
      <w:r w:rsidR="00B57C69">
        <w:t>Box Tops:</w:t>
      </w:r>
      <w:r>
        <w:t xml:space="preserve"> H</w:t>
      </w:r>
      <w:r w:rsidR="00684C23">
        <w:t xml:space="preserve">eather </w:t>
      </w:r>
      <w:proofErr w:type="spellStart"/>
      <w:r w:rsidR="00684C23">
        <w:t>Gulsby</w:t>
      </w:r>
      <w:proofErr w:type="spellEnd"/>
      <w:r w:rsidR="00684C23">
        <w:t xml:space="preserve"> –Steiner, ongoing</w:t>
      </w:r>
      <w:r>
        <w:t xml:space="preserve"> </w:t>
      </w:r>
    </w:p>
    <w:p w:rsidR="00B85BD3" w:rsidRDefault="00B85BD3" w:rsidP="00B85BD3">
      <w:pPr>
        <w:ind w:left="1440" w:hanging="720"/>
      </w:pPr>
      <w:r>
        <w:t>ii.</w:t>
      </w:r>
      <w:r>
        <w:tab/>
        <w:t xml:space="preserve">Fall Fundraiser </w:t>
      </w:r>
      <w:r w:rsidR="00B57C69">
        <w:t xml:space="preserve">/ Spring Fundraiser: </w:t>
      </w:r>
      <w:r w:rsidR="003652EE">
        <w:t>Walk-a-Thon</w:t>
      </w:r>
      <w:r w:rsidR="00E14660">
        <w:t>: underway, Dutch Mill Bulbs for the spring.</w:t>
      </w:r>
    </w:p>
    <w:p w:rsidR="003652EE" w:rsidRDefault="003652EE" w:rsidP="00B85BD3">
      <w:pPr>
        <w:ind w:left="1440" w:hanging="720"/>
      </w:pPr>
      <w:proofErr w:type="gramStart"/>
      <w:r>
        <w:t>iii</w:t>
      </w:r>
      <w:proofErr w:type="gramEnd"/>
      <w:r>
        <w:t>.</w:t>
      </w:r>
      <w:r>
        <w:tab/>
      </w:r>
      <w:proofErr w:type="spellStart"/>
      <w:r>
        <w:t>Kidstuff</w:t>
      </w:r>
      <w:proofErr w:type="spellEnd"/>
      <w:r>
        <w:t xml:space="preserve"> Books:</w:t>
      </w:r>
      <w:r w:rsidR="00B57C69">
        <w:t xml:space="preserve"> Katie Shi</w:t>
      </w:r>
      <w:r w:rsidR="00E14660">
        <w:t xml:space="preserve">reman, </w:t>
      </w:r>
    </w:p>
    <w:p w:rsidR="00FD4FBD" w:rsidRDefault="00B57C69" w:rsidP="00B85BD3">
      <w:pPr>
        <w:ind w:left="1440" w:hanging="720"/>
      </w:pPr>
      <w:r>
        <w:t>iv.</w:t>
      </w:r>
      <w:r>
        <w:tab/>
        <w:t>No Effort Fundraising: Sue Washburn</w:t>
      </w:r>
      <w:r w:rsidR="00FD4FBD">
        <w:t>,</w:t>
      </w:r>
      <w:r w:rsidR="007C538E">
        <w:t xml:space="preserve"> </w:t>
      </w:r>
      <w:r w:rsidR="00E14660">
        <w:t xml:space="preserve">ongoing </w:t>
      </w:r>
    </w:p>
    <w:p w:rsidR="00FC22AC" w:rsidRDefault="00FD4FBD" w:rsidP="00E14660">
      <w:pPr>
        <w:ind w:left="1440" w:hanging="720"/>
      </w:pPr>
      <w:r>
        <w:t xml:space="preserve">v. </w:t>
      </w:r>
      <w:r>
        <w:tab/>
        <w:t xml:space="preserve">Dining Out: Andi </w:t>
      </w:r>
      <w:proofErr w:type="spellStart"/>
      <w:r>
        <w:t>Toaso</w:t>
      </w:r>
      <w:proofErr w:type="spellEnd"/>
      <w:r>
        <w:t xml:space="preserve"> and </w:t>
      </w:r>
      <w:proofErr w:type="spellStart"/>
      <w:r>
        <w:t>Altaira</w:t>
      </w:r>
      <w:proofErr w:type="spellEnd"/>
      <w:r>
        <w:t xml:space="preserve"> </w:t>
      </w:r>
      <w:proofErr w:type="spellStart"/>
      <w:r w:rsidR="00E14660">
        <w:t>Hieser</w:t>
      </w:r>
      <w:proofErr w:type="spellEnd"/>
      <w:r w:rsidR="00E14660">
        <w:t xml:space="preserve">, </w:t>
      </w:r>
      <w:proofErr w:type="spellStart"/>
      <w:r w:rsidR="00E14660">
        <w:t>Bertucci’s</w:t>
      </w:r>
      <w:proofErr w:type="spellEnd"/>
      <w:r w:rsidR="00E14660">
        <w:t xml:space="preserve"> fund raiser date is set for December 9</w:t>
      </w:r>
      <w:r w:rsidR="00E14660" w:rsidRPr="00E14660">
        <w:rPr>
          <w:vertAlign w:val="superscript"/>
        </w:rPr>
        <w:t>th</w:t>
      </w:r>
      <w:r w:rsidR="00E14660">
        <w:t>.</w:t>
      </w:r>
    </w:p>
    <w:p w:rsidR="007C538E" w:rsidRDefault="007C538E" w:rsidP="007C538E"/>
    <w:p w:rsidR="00E14660" w:rsidRDefault="007C538E" w:rsidP="007C538E">
      <w:r>
        <w:t xml:space="preserve">  </w:t>
      </w:r>
      <w:r w:rsidR="00C84675">
        <w:t xml:space="preserve"> </w:t>
      </w:r>
      <w:r w:rsidR="00FC22AC">
        <w:t>q.</w:t>
      </w:r>
      <w:r w:rsidR="00FC22AC">
        <w:tab/>
      </w:r>
      <w:r w:rsidR="00E14660">
        <w:t xml:space="preserve">Holiday Craft Night: Sue </w:t>
      </w:r>
      <w:proofErr w:type="gramStart"/>
      <w:r w:rsidR="00E14660">
        <w:t>Washburn ,</w:t>
      </w:r>
      <w:proofErr w:type="gramEnd"/>
      <w:r w:rsidR="00E14660">
        <w:t xml:space="preserve"> Crafters needed for this year’s event on 12/4/15</w:t>
      </w:r>
    </w:p>
    <w:p w:rsidR="00E14660" w:rsidRDefault="00E14660" w:rsidP="00FC22AC">
      <w:pPr>
        <w:ind w:left="720" w:hanging="720"/>
      </w:pPr>
    </w:p>
    <w:p w:rsidR="00E14660" w:rsidRDefault="00E14660" w:rsidP="00E14660">
      <w:r>
        <w:t xml:space="preserve">    </w:t>
      </w:r>
      <w:proofErr w:type="gramStart"/>
      <w:r>
        <w:t>r</w:t>
      </w:r>
      <w:proofErr w:type="gramEnd"/>
      <w:r>
        <w:t xml:space="preserve">.     </w:t>
      </w:r>
      <w:proofErr w:type="spellStart"/>
      <w:r w:rsidR="00FC22AC">
        <w:t>Icecream</w:t>
      </w:r>
      <w:proofErr w:type="spellEnd"/>
      <w:r w:rsidR="00FC22AC">
        <w:t xml:space="preserve"> Social: Liz Drummond,</w:t>
      </w:r>
      <w:r>
        <w:t xml:space="preserve"> 416 ice cream </w:t>
      </w:r>
      <w:proofErr w:type="spellStart"/>
      <w:r w:rsidR="00C919A5">
        <w:t>s</w:t>
      </w:r>
      <w:r>
        <w:t>undays</w:t>
      </w:r>
      <w:proofErr w:type="spellEnd"/>
      <w:r>
        <w:t xml:space="preserve"> sold this year.</w:t>
      </w:r>
    </w:p>
    <w:p w:rsidR="00E14660" w:rsidRDefault="00E14660" w:rsidP="00FC22AC">
      <w:pPr>
        <w:ind w:left="720" w:hanging="720"/>
      </w:pPr>
    </w:p>
    <w:p w:rsidR="00FC22AC" w:rsidRDefault="00C84675" w:rsidP="00FC22AC">
      <w:pPr>
        <w:ind w:left="720" w:hanging="720"/>
      </w:pPr>
      <w:r>
        <w:t xml:space="preserve">    </w:t>
      </w:r>
      <w:r w:rsidR="00E14660">
        <w:t>s.</w:t>
      </w:r>
      <w:r w:rsidR="00E14660">
        <w:tab/>
        <w:t xml:space="preserve">Library Volunteers: Fall book sale upcoming in November, Mrs. </w:t>
      </w:r>
      <w:proofErr w:type="spellStart"/>
      <w:r w:rsidR="00E14660">
        <w:t>Yocum</w:t>
      </w:r>
      <w:proofErr w:type="spellEnd"/>
      <w:r w:rsidR="00E14660">
        <w:t xml:space="preserve"> will be requesting volunteers</w:t>
      </w:r>
      <w:r w:rsidR="00FC22AC">
        <w:t>.</w:t>
      </w:r>
    </w:p>
    <w:p w:rsidR="00FC22AC" w:rsidRDefault="00FC22AC" w:rsidP="00FC22AC">
      <w:pPr>
        <w:ind w:left="720" w:hanging="720"/>
      </w:pPr>
    </w:p>
    <w:p w:rsidR="00FC22AC" w:rsidRDefault="00C84675" w:rsidP="00FC22AC">
      <w:pPr>
        <w:ind w:left="720" w:hanging="720"/>
      </w:pPr>
      <w:r>
        <w:t xml:space="preserve">    </w:t>
      </w:r>
      <w:r w:rsidR="00663860">
        <w:t>t</w:t>
      </w:r>
      <w:r w:rsidR="00FC22AC">
        <w:t>.</w:t>
      </w:r>
      <w:r w:rsidR="00FC22AC">
        <w:tab/>
        <w:t xml:space="preserve"> Outdoor Sign: Julie </w:t>
      </w:r>
      <w:proofErr w:type="spellStart"/>
      <w:r w:rsidR="00FC22AC">
        <w:t>Novia</w:t>
      </w:r>
      <w:proofErr w:type="spellEnd"/>
      <w:r w:rsidR="00FC22AC">
        <w:t>, Sign is up to date.</w:t>
      </w:r>
    </w:p>
    <w:p w:rsidR="00FC22AC" w:rsidRDefault="00FC22AC" w:rsidP="00FC22AC">
      <w:pPr>
        <w:ind w:left="720" w:hanging="720"/>
      </w:pPr>
    </w:p>
    <w:p w:rsidR="00FC22AC" w:rsidRDefault="00C84675" w:rsidP="00663860">
      <w:pPr>
        <w:ind w:left="720" w:hanging="720"/>
      </w:pPr>
      <w:r>
        <w:t xml:space="preserve">    </w:t>
      </w:r>
      <w:r w:rsidR="00663860">
        <w:t>v</w:t>
      </w:r>
      <w:r w:rsidR="00FC22AC">
        <w:t>.</w:t>
      </w:r>
      <w:r w:rsidR="00FC22AC">
        <w:tab/>
        <w:t xml:space="preserve">School Board Rep: Open, </w:t>
      </w:r>
      <w:r w:rsidR="00DC4BAF">
        <w:t xml:space="preserve">in </w:t>
      </w:r>
      <w:r w:rsidR="00FC22AC">
        <w:t xml:space="preserve">need </w:t>
      </w:r>
      <w:r w:rsidR="00DC4BAF">
        <w:t xml:space="preserve">of a </w:t>
      </w:r>
      <w:r w:rsidR="00FC22AC">
        <w:t>volunteer.</w:t>
      </w:r>
    </w:p>
    <w:p w:rsidR="00FC22AC" w:rsidRDefault="00FC22AC" w:rsidP="00FC22AC">
      <w:pPr>
        <w:ind w:left="720" w:hanging="720"/>
      </w:pPr>
    </w:p>
    <w:p w:rsidR="00FC22AC" w:rsidRDefault="00663860" w:rsidP="00FC22AC">
      <w:pPr>
        <w:ind w:left="720" w:hanging="720"/>
      </w:pPr>
      <w:r>
        <w:t>z</w:t>
      </w:r>
      <w:r w:rsidR="00FC22AC">
        <w:t xml:space="preserve">. </w:t>
      </w:r>
      <w:r w:rsidR="00FC22AC">
        <w:tab/>
        <w:t>Student Directory: Julie Stern-</w:t>
      </w:r>
      <w:proofErr w:type="spellStart"/>
      <w:r w:rsidR="00FC22AC">
        <w:t>Delfiner</w:t>
      </w:r>
      <w:proofErr w:type="spellEnd"/>
      <w:r w:rsidR="00FC22AC">
        <w:t xml:space="preserve">, </w:t>
      </w:r>
      <w:r w:rsidR="00C84675">
        <w:t xml:space="preserve">Directory </w:t>
      </w:r>
      <w:r>
        <w:t>in final stages of completion and will be ready for distribution soon</w:t>
      </w:r>
      <w:r w:rsidR="00C84675">
        <w:t>.</w:t>
      </w:r>
    </w:p>
    <w:p w:rsidR="00C84675" w:rsidRDefault="00C84675" w:rsidP="00663860"/>
    <w:p w:rsidR="00C84675" w:rsidRDefault="00C84675" w:rsidP="00C84675">
      <w:pPr>
        <w:ind w:left="720" w:hanging="720"/>
      </w:pPr>
      <w:r>
        <w:tab/>
      </w:r>
      <w:r>
        <w:tab/>
      </w:r>
    </w:p>
    <w:p w:rsidR="00C84675" w:rsidRDefault="00C84675" w:rsidP="00C84675">
      <w:pPr>
        <w:ind w:left="720" w:hanging="720"/>
      </w:pPr>
      <w:r>
        <w:t xml:space="preserve">11. </w:t>
      </w:r>
      <w:r>
        <w:tab/>
        <w:t xml:space="preserve">New Business:  </w:t>
      </w:r>
      <w:r w:rsidR="009B4A3F">
        <w:t xml:space="preserve">Happy Fall! </w:t>
      </w:r>
    </w:p>
    <w:p w:rsidR="00C84675" w:rsidRDefault="00C84675" w:rsidP="009B4A3F">
      <w:pPr>
        <w:ind w:left="720"/>
      </w:pPr>
    </w:p>
    <w:p w:rsidR="008822E0" w:rsidRDefault="008822E0" w:rsidP="009B4A3F">
      <w:pPr>
        <w:ind w:left="720"/>
      </w:pPr>
    </w:p>
    <w:p w:rsidR="005206B9" w:rsidRDefault="008822E0" w:rsidP="009B4A3F">
      <w:pPr>
        <w:ind w:left="720"/>
      </w:pPr>
      <w:r>
        <w:t>The next Home and School meeting is scheduled for Wednesday,</w:t>
      </w:r>
      <w:r w:rsidR="009B4A3F">
        <w:t xml:space="preserve"> November 11</w:t>
      </w:r>
      <w:r w:rsidRPr="008822E0">
        <w:rPr>
          <w:vertAlign w:val="superscript"/>
        </w:rPr>
        <w:t>th</w:t>
      </w:r>
      <w:r>
        <w:t xml:space="preserve"> at </w:t>
      </w:r>
      <w:r w:rsidR="009B4A3F">
        <w:t>9:15am in the Woodland LGI</w:t>
      </w:r>
      <w:r>
        <w:t xml:space="preserve">. </w:t>
      </w:r>
      <w:r w:rsidR="009B4A3F">
        <w:t>Hope to see you there!</w:t>
      </w:r>
    </w:p>
    <w:p w:rsidR="00C84675" w:rsidRDefault="00C84675" w:rsidP="00C84675">
      <w:pPr>
        <w:ind w:left="720" w:hanging="720"/>
      </w:pPr>
      <w:r>
        <w:tab/>
      </w:r>
    </w:p>
    <w:p w:rsidR="00C84675" w:rsidRDefault="00C84675" w:rsidP="00FC22AC">
      <w:pPr>
        <w:ind w:left="720" w:hanging="720"/>
      </w:pPr>
    </w:p>
    <w:p w:rsidR="00B85BD3" w:rsidRDefault="00B85BD3" w:rsidP="00343622">
      <w:pPr>
        <w:ind w:left="720" w:hanging="435"/>
      </w:pPr>
    </w:p>
    <w:p w:rsidR="009C4CEE" w:rsidRDefault="009C4CEE" w:rsidP="00486A74"/>
    <w:sectPr w:rsidR="009C4CEE" w:rsidSect="00486A74">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6B" w:rsidRDefault="00910E6B" w:rsidP="009C4CEE">
      <w:r>
        <w:separator/>
      </w:r>
    </w:p>
  </w:endnote>
  <w:endnote w:type="continuationSeparator" w:id="0">
    <w:p w:rsidR="00910E6B" w:rsidRDefault="00910E6B" w:rsidP="009C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EE" w:rsidRDefault="009C4CE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6B" w:rsidRDefault="00910E6B" w:rsidP="009C4CEE">
      <w:r>
        <w:separator/>
      </w:r>
    </w:p>
  </w:footnote>
  <w:footnote w:type="continuationSeparator" w:id="0">
    <w:p w:rsidR="00910E6B" w:rsidRDefault="00910E6B" w:rsidP="009C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EE" w:rsidRDefault="009C4CE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EC4"/>
    <w:multiLevelType w:val="multilevel"/>
    <w:tmpl w:val="623E5F64"/>
    <w:lvl w:ilvl="0">
      <w:start w:val="1"/>
      <w:numFmt w:val="lowerRoman"/>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15:restartNumberingAfterBreak="0">
    <w:nsid w:val="035D3A3B"/>
    <w:multiLevelType w:val="multilevel"/>
    <w:tmpl w:val="464E85B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8171221"/>
    <w:multiLevelType w:val="multilevel"/>
    <w:tmpl w:val="C9A69E0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89B5DE3"/>
    <w:multiLevelType w:val="multilevel"/>
    <w:tmpl w:val="161EDE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0C3F74DF"/>
    <w:multiLevelType w:val="multilevel"/>
    <w:tmpl w:val="A1C0B9C2"/>
    <w:styleLink w:val="List31"/>
    <w:lvl w:ilvl="0">
      <w:start w:val="1"/>
      <w:numFmt w:val="lowerRoman"/>
      <w:lvlText w:val="%1."/>
      <w:lvlJc w:val="left"/>
      <w:rPr>
        <w:color w:val="BFBFBF"/>
        <w:position w:val="0"/>
        <w:rtl w:val="0"/>
      </w:rPr>
    </w:lvl>
    <w:lvl w:ilvl="1">
      <w:start w:val="1"/>
      <w:numFmt w:val="lowerLetter"/>
      <w:lvlText w:val="%2."/>
      <w:lvlJc w:val="left"/>
      <w:rPr>
        <w:color w:val="BFBFBF"/>
        <w:position w:val="0"/>
        <w:rtl w:val="0"/>
      </w:rPr>
    </w:lvl>
    <w:lvl w:ilvl="2">
      <w:start w:val="1"/>
      <w:numFmt w:val="lowerRoman"/>
      <w:lvlText w:val="%3."/>
      <w:lvlJc w:val="left"/>
      <w:rPr>
        <w:color w:val="BFBFBF"/>
        <w:position w:val="0"/>
        <w:rtl w:val="0"/>
      </w:rPr>
    </w:lvl>
    <w:lvl w:ilvl="3">
      <w:start w:val="1"/>
      <w:numFmt w:val="decimal"/>
      <w:lvlText w:val="%4."/>
      <w:lvlJc w:val="left"/>
      <w:rPr>
        <w:color w:val="BFBFBF"/>
        <w:position w:val="0"/>
        <w:rtl w:val="0"/>
      </w:rPr>
    </w:lvl>
    <w:lvl w:ilvl="4">
      <w:start w:val="1"/>
      <w:numFmt w:val="lowerLetter"/>
      <w:lvlText w:val="%5."/>
      <w:lvlJc w:val="left"/>
      <w:rPr>
        <w:color w:val="BFBFBF"/>
        <w:position w:val="0"/>
        <w:rtl w:val="0"/>
      </w:rPr>
    </w:lvl>
    <w:lvl w:ilvl="5">
      <w:start w:val="1"/>
      <w:numFmt w:val="lowerRoman"/>
      <w:lvlText w:val="%6."/>
      <w:lvlJc w:val="left"/>
      <w:rPr>
        <w:color w:val="BFBFBF"/>
        <w:position w:val="0"/>
        <w:rtl w:val="0"/>
      </w:rPr>
    </w:lvl>
    <w:lvl w:ilvl="6">
      <w:start w:val="1"/>
      <w:numFmt w:val="decimal"/>
      <w:lvlText w:val="%7."/>
      <w:lvlJc w:val="left"/>
      <w:rPr>
        <w:color w:val="BFBFBF"/>
        <w:position w:val="0"/>
        <w:rtl w:val="0"/>
      </w:rPr>
    </w:lvl>
    <w:lvl w:ilvl="7">
      <w:start w:val="1"/>
      <w:numFmt w:val="lowerLetter"/>
      <w:lvlText w:val="%8."/>
      <w:lvlJc w:val="left"/>
      <w:rPr>
        <w:color w:val="BFBFBF"/>
        <w:position w:val="0"/>
        <w:rtl w:val="0"/>
      </w:rPr>
    </w:lvl>
    <w:lvl w:ilvl="8">
      <w:start w:val="1"/>
      <w:numFmt w:val="lowerRoman"/>
      <w:lvlText w:val="%9."/>
      <w:lvlJc w:val="left"/>
      <w:rPr>
        <w:color w:val="BFBFBF"/>
        <w:position w:val="0"/>
        <w:rtl w:val="0"/>
      </w:rPr>
    </w:lvl>
  </w:abstractNum>
  <w:abstractNum w:abstractNumId="5" w15:restartNumberingAfterBreak="0">
    <w:nsid w:val="0CF545EA"/>
    <w:multiLevelType w:val="hybridMultilevel"/>
    <w:tmpl w:val="C4707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4B6D6D"/>
    <w:multiLevelType w:val="multilevel"/>
    <w:tmpl w:val="6F581746"/>
    <w:lvl w:ilvl="0">
      <w:start w:val="1"/>
      <w:numFmt w:val="lowerRoman"/>
      <w:lvlText w:val="%1."/>
      <w:lvlJc w:val="left"/>
      <w:rPr>
        <w:color w:val="BFBFBF"/>
        <w:position w:val="0"/>
      </w:rPr>
    </w:lvl>
    <w:lvl w:ilvl="1">
      <w:start w:val="1"/>
      <w:numFmt w:val="lowerLetter"/>
      <w:lvlText w:val="%2."/>
      <w:lvlJc w:val="left"/>
      <w:rPr>
        <w:color w:val="BFBFBF"/>
        <w:position w:val="0"/>
      </w:rPr>
    </w:lvl>
    <w:lvl w:ilvl="2">
      <w:start w:val="1"/>
      <w:numFmt w:val="lowerRoman"/>
      <w:lvlText w:val="%3."/>
      <w:lvlJc w:val="left"/>
      <w:rPr>
        <w:color w:val="BFBFBF"/>
        <w:position w:val="0"/>
      </w:rPr>
    </w:lvl>
    <w:lvl w:ilvl="3">
      <w:start w:val="1"/>
      <w:numFmt w:val="decimal"/>
      <w:lvlText w:val="%4."/>
      <w:lvlJc w:val="left"/>
      <w:rPr>
        <w:color w:val="BFBFBF"/>
        <w:position w:val="0"/>
      </w:rPr>
    </w:lvl>
    <w:lvl w:ilvl="4">
      <w:start w:val="1"/>
      <w:numFmt w:val="lowerLetter"/>
      <w:lvlText w:val="%5."/>
      <w:lvlJc w:val="left"/>
      <w:rPr>
        <w:color w:val="BFBFBF"/>
        <w:position w:val="0"/>
      </w:rPr>
    </w:lvl>
    <w:lvl w:ilvl="5">
      <w:start w:val="1"/>
      <w:numFmt w:val="lowerRoman"/>
      <w:lvlText w:val="%6."/>
      <w:lvlJc w:val="left"/>
      <w:rPr>
        <w:color w:val="BFBFBF"/>
        <w:position w:val="0"/>
      </w:rPr>
    </w:lvl>
    <w:lvl w:ilvl="6">
      <w:start w:val="1"/>
      <w:numFmt w:val="decimal"/>
      <w:lvlText w:val="%7."/>
      <w:lvlJc w:val="left"/>
      <w:rPr>
        <w:color w:val="BFBFBF"/>
        <w:position w:val="0"/>
      </w:rPr>
    </w:lvl>
    <w:lvl w:ilvl="7">
      <w:start w:val="1"/>
      <w:numFmt w:val="lowerLetter"/>
      <w:lvlText w:val="%8."/>
      <w:lvlJc w:val="left"/>
      <w:rPr>
        <w:color w:val="BFBFBF"/>
        <w:position w:val="0"/>
      </w:rPr>
    </w:lvl>
    <w:lvl w:ilvl="8">
      <w:start w:val="1"/>
      <w:numFmt w:val="lowerRoman"/>
      <w:lvlText w:val="%9."/>
      <w:lvlJc w:val="left"/>
      <w:rPr>
        <w:color w:val="BFBFBF"/>
        <w:position w:val="0"/>
      </w:rPr>
    </w:lvl>
  </w:abstractNum>
  <w:abstractNum w:abstractNumId="7" w15:restartNumberingAfterBreak="0">
    <w:nsid w:val="31E97EE8"/>
    <w:multiLevelType w:val="multilevel"/>
    <w:tmpl w:val="D4D47728"/>
    <w:styleLink w:val="List21"/>
    <w:lvl w:ilvl="0">
      <w:start w:val="1"/>
      <w:numFmt w:val="lowerRoman"/>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15:restartNumberingAfterBreak="0">
    <w:nsid w:val="37A20397"/>
    <w:multiLevelType w:val="hybridMultilevel"/>
    <w:tmpl w:val="EC7861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81A4E"/>
    <w:multiLevelType w:val="multilevel"/>
    <w:tmpl w:val="4F6C7170"/>
    <w:styleLink w:val="List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E7C4A72"/>
    <w:multiLevelType w:val="hybridMultilevel"/>
    <w:tmpl w:val="6742E9D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7482F"/>
    <w:multiLevelType w:val="hybridMultilevel"/>
    <w:tmpl w:val="DE061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1D6463"/>
    <w:multiLevelType w:val="multilevel"/>
    <w:tmpl w:val="0422002E"/>
    <w:lvl w:ilvl="0">
      <w:start w:val="1"/>
      <w:numFmt w:val="lowerRoman"/>
      <w:lvlText w:val="%1."/>
      <w:lvlJc w:val="left"/>
      <w:rPr>
        <w:color w:val="BFBFBF"/>
        <w:position w:val="0"/>
        <w:rtl w:val="0"/>
      </w:rPr>
    </w:lvl>
    <w:lvl w:ilvl="1">
      <w:start w:val="1"/>
      <w:numFmt w:val="lowerLetter"/>
      <w:lvlText w:val="%2."/>
      <w:lvlJc w:val="left"/>
      <w:rPr>
        <w:color w:val="BFBFBF"/>
        <w:position w:val="0"/>
        <w:rtl w:val="0"/>
      </w:rPr>
    </w:lvl>
    <w:lvl w:ilvl="2">
      <w:start w:val="1"/>
      <w:numFmt w:val="lowerRoman"/>
      <w:lvlText w:val="%3."/>
      <w:lvlJc w:val="left"/>
      <w:rPr>
        <w:color w:val="BFBFBF"/>
        <w:position w:val="0"/>
        <w:rtl w:val="0"/>
      </w:rPr>
    </w:lvl>
    <w:lvl w:ilvl="3">
      <w:start w:val="1"/>
      <w:numFmt w:val="decimal"/>
      <w:lvlText w:val="%4."/>
      <w:lvlJc w:val="left"/>
      <w:rPr>
        <w:color w:val="BFBFBF"/>
        <w:position w:val="0"/>
        <w:rtl w:val="0"/>
      </w:rPr>
    </w:lvl>
    <w:lvl w:ilvl="4">
      <w:start w:val="1"/>
      <w:numFmt w:val="lowerLetter"/>
      <w:lvlText w:val="%5."/>
      <w:lvlJc w:val="left"/>
      <w:rPr>
        <w:color w:val="BFBFBF"/>
        <w:position w:val="0"/>
        <w:rtl w:val="0"/>
      </w:rPr>
    </w:lvl>
    <w:lvl w:ilvl="5">
      <w:start w:val="1"/>
      <w:numFmt w:val="lowerRoman"/>
      <w:lvlText w:val="%6."/>
      <w:lvlJc w:val="left"/>
      <w:rPr>
        <w:color w:val="BFBFBF"/>
        <w:position w:val="0"/>
        <w:rtl w:val="0"/>
      </w:rPr>
    </w:lvl>
    <w:lvl w:ilvl="6">
      <w:start w:val="1"/>
      <w:numFmt w:val="decimal"/>
      <w:lvlText w:val="%7."/>
      <w:lvlJc w:val="left"/>
      <w:rPr>
        <w:color w:val="BFBFBF"/>
        <w:position w:val="0"/>
        <w:rtl w:val="0"/>
      </w:rPr>
    </w:lvl>
    <w:lvl w:ilvl="7">
      <w:start w:val="1"/>
      <w:numFmt w:val="lowerLetter"/>
      <w:lvlText w:val="%8."/>
      <w:lvlJc w:val="left"/>
      <w:rPr>
        <w:color w:val="BFBFBF"/>
        <w:position w:val="0"/>
        <w:rtl w:val="0"/>
      </w:rPr>
    </w:lvl>
    <w:lvl w:ilvl="8">
      <w:start w:val="1"/>
      <w:numFmt w:val="lowerRoman"/>
      <w:lvlText w:val="%9."/>
      <w:lvlJc w:val="left"/>
      <w:rPr>
        <w:color w:val="BFBFBF"/>
        <w:position w:val="0"/>
        <w:rtl w:val="0"/>
      </w:rPr>
    </w:lvl>
  </w:abstractNum>
  <w:abstractNum w:abstractNumId="13" w15:restartNumberingAfterBreak="0">
    <w:nsid w:val="54AB754B"/>
    <w:multiLevelType w:val="hybridMultilevel"/>
    <w:tmpl w:val="04B0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06E93"/>
    <w:multiLevelType w:val="multilevel"/>
    <w:tmpl w:val="8354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720628BB"/>
    <w:multiLevelType w:val="multilevel"/>
    <w:tmpl w:val="8830350C"/>
    <w:lvl w:ilvl="0">
      <w:start w:val="1"/>
      <w:numFmt w:val="lowerRoman"/>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6" w15:restartNumberingAfterBreak="0">
    <w:nsid w:val="78703C73"/>
    <w:multiLevelType w:val="hybridMultilevel"/>
    <w:tmpl w:val="E9A05D9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E1165"/>
    <w:multiLevelType w:val="multilevel"/>
    <w:tmpl w:val="13FCE6E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3"/>
  </w:num>
  <w:num w:numId="3">
    <w:abstractNumId w:val="1"/>
  </w:num>
  <w:num w:numId="4">
    <w:abstractNumId w:val="17"/>
  </w:num>
  <w:num w:numId="5">
    <w:abstractNumId w:val="14"/>
  </w:num>
  <w:num w:numId="6">
    <w:abstractNumId w:val="9"/>
    <w:lvlOverride w:ilvl="0">
      <w:lvl w:ilvl="0">
        <w:start w:val="1"/>
        <w:numFmt w:val="lowerLetter"/>
        <w:lvlText w:val="%1."/>
        <w:lvlJc w:val="left"/>
        <w:rPr>
          <w:color w:val="auto"/>
          <w:position w:val="0"/>
          <w:rtl w:val="0"/>
        </w:rPr>
      </w:lvl>
    </w:lvlOverride>
  </w:num>
  <w:num w:numId="7">
    <w:abstractNumId w:val="0"/>
  </w:num>
  <w:num w:numId="8">
    <w:abstractNumId w:val="15"/>
  </w:num>
  <w:num w:numId="9">
    <w:abstractNumId w:val="7"/>
  </w:num>
  <w:num w:numId="10">
    <w:abstractNumId w:val="12"/>
  </w:num>
  <w:num w:numId="11">
    <w:abstractNumId w:val="6"/>
  </w:num>
  <w:num w:numId="12">
    <w:abstractNumId w:val="4"/>
  </w:num>
  <w:num w:numId="13">
    <w:abstractNumId w:val="9"/>
  </w:num>
  <w:num w:numId="14">
    <w:abstractNumId w:val="16"/>
  </w:num>
  <w:num w:numId="15">
    <w:abstractNumId w:val="10"/>
  </w:num>
  <w:num w:numId="16">
    <w:abstractNumId w:val="11"/>
  </w:num>
  <w:num w:numId="17">
    <w:abstractNumId w:val="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CEE"/>
    <w:rsid w:val="00003579"/>
    <w:rsid w:val="00015424"/>
    <w:rsid w:val="00024D43"/>
    <w:rsid w:val="00034EFC"/>
    <w:rsid w:val="00041F4B"/>
    <w:rsid w:val="00045B26"/>
    <w:rsid w:val="00045FFE"/>
    <w:rsid w:val="000554B5"/>
    <w:rsid w:val="000831C9"/>
    <w:rsid w:val="000925CE"/>
    <w:rsid w:val="00093721"/>
    <w:rsid w:val="000B37CB"/>
    <w:rsid w:val="000C5EA2"/>
    <w:rsid w:val="000E368F"/>
    <w:rsid w:val="000F0003"/>
    <w:rsid w:val="00100643"/>
    <w:rsid w:val="00123F74"/>
    <w:rsid w:val="00130832"/>
    <w:rsid w:val="001323BA"/>
    <w:rsid w:val="00133FD7"/>
    <w:rsid w:val="00142B70"/>
    <w:rsid w:val="00142DF1"/>
    <w:rsid w:val="00143E45"/>
    <w:rsid w:val="00144624"/>
    <w:rsid w:val="00151445"/>
    <w:rsid w:val="00151FA5"/>
    <w:rsid w:val="001533FE"/>
    <w:rsid w:val="00167341"/>
    <w:rsid w:val="00167F0C"/>
    <w:rsid w:val="00170959"/>
    <w:rsid w:val="001713A2"/>
    <w:rsid w:val="00171D74"/>
    <w:rsid w:val="001738D4"/>
    <w:rsid w:val="001769B7"/>
    <w:rsid w:val="001874CB"/>
    <w:rsid w:val="00190C5B"/>
    <w:rsid w:val="001A4D4A"/>
    <w:rsid w:val="001B1DCD"/>
    <w:rsid w:val="001C42A9"/>
    <w:rsid w:val="001C6804"/>
    <w:rsid w:val="001E0E0C"/>
    <w:rsid w:val="001E6C73"/>
    <w:rsid w:val="001F2C4F"/>
    <w:rsid w:val="001F58A2"/>
    <w:rsid w:val="00200322"/>
    <w:rsid w:val="00215A28"/>
    <w:rsid w:val="0022083E"/>
    <w:rsid w:val="00232670"/>
    <w:rsid w:val="0023553A"/>
    <w:rsid w:val="00247783"/>
    <w:rsid w:val="00247E26"/>
    <w:rsid w:val="002518CC"/>
    <w:rsid w:val="002578DD"/>
    <w:rsid w:val="00263592"/>
    <w:rsid w:val="00263797"/>
    <w:rsid w:val="00270237"/>
    <w:rsid w:val="00280740"/>
    <w:rsid w:val="00294522"/>
    <w:rsid w:val="00296218"/>
    <w:rsid w:val="002A2F0A"/>
    <w:rsid w:val="002B5FE3"/>
    <w:rsid w:val="002C04DA"/>
    <w:rsid w:val="002C3D89"/>
    <w:rsid w:val="002C5116"/>
    <w:rsid w:val="002D057A"/>
    <w:rsid w:val="002D0BDC"/>
    <w:rsid w:val="002E7D0B"/>
    <w:rsid w:val="00302068"/>
    <w:rsid w:val="0031262C"/>
    <w:rsid w:val="0031332C"/>
    <w:rsid w:val="00317B1A"/>
    <w:rsid w:val="003208FE"/>
    <w:rsid w:val="0032190B"/>
    <w:rsid w:val="003244F2"/>
    <w:rsid w:val="0033210A"/>
    <w:rsid w:val="003359D0"/>
    <w:rsid w:val="00340D18"/>
    <w:rsid w:val="00343622"/>
    <w:rsid w:val="003437AC"/>
    <w:rsid w:val="003652EE"/>
    <w:rsid w:val="00370398"/>
    <w:rsid w:val="003724B0"/>
    <w:rsid w:val="003775B1"/>
    <w:rsid w:val="00380225"/>
    <w:rsid w:val="0038128D"/>
    <w:rsid w:val="003878C2"/>
    <w:rsid w:val="003956A4"/>
    <w:rsid w:val="003A0C04"/>
    <w:rsid w:val="003A2706"/>
    <w:rsid w:val="003A4B69"/>
    <w:rsid w:val="003A667E"/>
    <w:rsid w:val="003B399C"/>
    <w:rsid w:val="003B65D6"/>
    <w:rsid w:val="003D05C6"/>
    <w:rsid w:val="003D3ECE"/>
    <w:rsid w:val="003D6A99"/>
    <w:rsid w:val="003E24E5"/>
    <w:rsid w:val="003E2ECC"/>
    <w:rsid w:val="003F5971"/>
    <w:rsid w:val="00406633"/>
    <w:rsid w:val="00407B75"/>
    <w:rsid w:val="00417B05"/>
    <w:rsid w:val="00440272"/>
    <w:rsid w:val="00447F08"/>
    <w:rsid w:val="00453363"/>
    <w:rsid w:val="00454D1E"/>
    <w:rsid w:val="00455D18"/>
    <w:rsid w:val="00473346"/>
    <w:rsid w:val="00483B28"/>
    <w:rsid w:val="00486A74"/>
    <w:rsid w:val="00494347"/>
    <w:rsid w:val="004A6F30"/>
    <w:rsid w:val="004B05A7"/>
    <w:rsid w:val="004B505B"/>
    <w:rsid w:val="004B51D7"/>
    <w:rsid w:val="004C13EA"/>
    <w:rsid w:val="004C5C03"/>
    <w:rsid w:val="004E3193"/>
    <w:rsid w:val="004F18A5"/>
    <w:rsid w:val="004F1A89"/>
    <w:rsid w:val="004F4E71"/>
    <w:rsid w:val="004F5F17"/>
    <w:rsid w:val="004F6B05"/>
    <w:rsid w:val="00514833"/>
    <w:rsid w:val="005206B9"/>
    <w:rsid w:val="00534BB6"/>
    <w:rsid w:val="00542FE8"/>
    <w:rsid w:val="00544098"/>
    <w:rsid w:val="00544BB1"/>
    <w:rsid w:val="00545AB8"/>
    <w:rsid w:val="0055025E"/>
    <w:rsid w:val="005502B7"/>
    <w:rsid w:val="00556B55"/>
    <w:rsid w:val="00557B74"/>
    <w:rsid w:val="005645F0"/>
    <w:rsid w:val="00567DD1"/>
    <w:rsid w:val="005709C8"/>
    <w:rsid w:val="00571620"/>
    <w:rsid w:val="00575C0F"/>
    <w:rsid w:val="00582599"/>
    <w:rsid w:val="00583CD1"/>
    <w:rsid w:val="0059000A"/>
    <w:rsid w:val="00591AD2"/>
    <w:rsid w:val="005A2BB1"/>
    <w:rsid w:val="005A4831"/>
    <w:rsid w:val="005A7C2A"/>
    <w:rsid w:val="005B3248"/>
    <w:rsid w:val="005B6172"/>
    <w:rsid w:val="005C3541"/>
    <w:rsid w:val="005C5310"/>
    <w:rsid w:val="005D1B76"/>
    <w:rsid w:val="005D1EDC"/>
    <w:rsid w:val="005D1F38"/>
    <w:rsid w:val="005D2CFC"/>
    <w:rsid w:val="005E4ED7"/>
    <w:rsid w:val="005E6724"/>
    <w:rsid w:val="005F01B6"/>
    <w:rsid w:val="005F11D6"/>
    <w:rsid w:val="005F26E9"/>
    <w:rsid w:val="0060193E"/>
    <w:rsid w:val="00607751"/>
    <w:rsid w:val="0060775D"/>
    <w:rsid w:val="0061160D"/>
    <w:rsid w:val="006247CF"/>
    <w:rsid w:val="00636FFE"/>
    <w:rsid w:val="00641E56"/>
    <w:rsid w:val="00642952"/>
    <w:rsid w:val="00655347"/>
    <w:rsid w:val="00663860"/>
    <w:rsid w:val="00664880"/>
    <w:rsid w:val="0067271D"/>
    <w:rsid w:val="00672750"/>
    <w:rsid w:val="0068152E"/>
    <w:rsid w:val="00684C23"/>
    <w:rsid w:val="00687CD6"/>
    <w:rsid w:val="006A4460"/>
    <w:rsid w:val="006A539F"/>
    <w:rsid w:val="006B624C"/>
    <w:rsid w:val="006B711D"/>
    <w:rsid w:val="006C318A"/>
    <w:rsid w:val="006E27E0"/>
    <w:rsid w:val="006E3ED3"/>
    <w:rsid w:val="006E49E6"/>
    <w:rsid w:val="006F09C8"/>
    <w:rsid w:val="006F5AF0"/>
    <w:rsid w:val="00713695"/>
    <w:rsid w:val="007217FB"/>
    <w:rsid w:val="00722414"/>
    <w:rsid w:val="00723F34"/>
    <w:rsid w:val="00725F1D"/>
    <w:rsid w:val="00746E35"/>
    <w:rsid w:val="00750997"/>
    <w:rsid w:val="00750FD3"/>
    <w:rsid w:val="0076187D"/>
    <w:rsid w:val="0078604A"/>
    <w:rsid w:val="00790CEE"/>
    <w:rsid w:val="00792A25"/>
    <w:rsid w:val="00795217"/>
    <w:rsid w:val="007A7CF8"/>
    <w:rsid w:val="007C538E"/>
    <w:rsid w:val="007E5345"/>
    <w:rsid w:val="007E5564"/>
    <w:rsid w:val="00803722"/>
    <w:rsid w:val="00811D21"/>
    <w:rsid w:val="00822EAD"/>
    <w:rsid w:val="00824267"/>
    <w:rsid w:val="00832818"/>
    <w:rsid w:val="00843D6F"/>
    <w:rsid w:val="00845ACF"/>
    <w:rsid w:val="00846447"/>
    <w:rsid w:val="00863A8D"/>
    <w:rsid w:val="008653F9"/>
    <w:rsid w:val="00871FCC"/>
    <w:rsid w:val="008732EF"/>
    <w:rsid w:val="008772BE"/>
    <w:rsid w:val="008822E0"/>
    <w:rsid w:val="00885D5B"/>
    <w:rsid w:val="008A3572"/>
    <w:rsid w:val="008B2237"/>
    <w:rsid w:val="008C1658"/>
    <w:rsid w:val="008C26A6"/>
    <w:rsid w:val="008C2D80"/>
    <w:rsid w:val="008C5B7C"/>
    <w:rsid w:val="008D47F3"/>
    <w:rsid w:val="008E368A"/>
    <w:rsid w:val="008F57F9"/>
    <w:rsid w:val="00904CC1"/>
    <w:rsid w:val="009064DC"/>
    <w:rsid w:val="00910E6B"/>
    <w:rsid w:val="00917681"/>
    <w:rsid w:val="00920927"/>
    <w:rsid w:val="00923E30"/>
    <w:rsid w:val="00932386"/>
    <w:rsid w:val="00933D67"/>
    <w:rsid w:val="0093439D"/>
    <w:rsid w:val="0093686A"/>
    <w:rsid w:val="009378A9"/>
    <w:rsid w:val="009428EA"/>
    <w:rsid w:val="00946869"/>
    <w:rsid w:val="00954E06"/>
    <w:rsid w:val="00963F3E"/>
    <w:rsid w:val="00964090"/>
    <w:rsid w:val="009646A8"/>
    <w:rsid w:val="00971141"/>
    <w:rsid w:val="0097336E"/>
    <w:rsid w:val="00995C96"/>
    <w:rsid w:val="00995E89"/>
    <w:rsid w:val="009B4A3F"/>
    <w:rsid w:val="009C0131"/>
    <w:rsid w:val="009C4CEE"/>
    <w:rsid w:val="009C6318"/>
    <w:rsid w:val="009D0499"/>
    <w:rsid w:val="009D1430"/>
    <w:rsid w:val="009F22F4"/>
    <w:rsid w:val="009F524D"/>
    <w:rsid w:val="009F7A31"/>
    <w:rsid w:val="00A00001"/>
    <w:rsid w:val="00A114A2"/>
    <w:rsid w:val="00A13879"/>
    <w:rsid w:val="00A16A27"/>
    <w:rsid w:val="00A178C9"/>
    <w:rsid w:val="00A20244"/>
    <w:rsid w:val="00A2130F"/>
    <w:rsid w:val="00A40AC9"/>
    <w:rsid w:val="00A47C24"/>
    <w:rsid w:val="00A70E32"/>
    <w:rsid w:val="00A8227D"/>
    <w:rsid w:val="00A86B34"/>
    <w:rsid w:val="00AA0567"/>
    <w:rsid w:val="00AA1715"/>
    <w:rsid w:val="00AA4D3D"/>
    <w:rsid w:val="00AA68D7"/>
    <w:rsid w:val="00AB18CB"/>
    <w:rsid w:val="00AC0150"/>
    <w:rsid w:val="00AC3294"/>
    <w:rsid w:val="00AC73AE"/>
    <w:rsid w:val="00AD42D3"/>
    <w:rsid w:val="00AE3A7C"/>
    <w:rsid w:val="00AE410C"/>
    <w:rsid w:val="00AF455E"/>
    <w:rsid w:val="00B030AE"/>
    <w:rsid w:val="00B0555A"/>
    <w:rsid w:val="00B06BA3"/>
    <w:rsid w:val="00B14546"/>
    <w:rsid w:val="00B244C5"/>
    <w:rsid w:val="00B2538B"/>
    <w:rsid w:val="00B36A2A"/>
    <w:rsid w:val="00B43A37"/>
    <w:rsid w:val="00B44FA4"/>
    <w:rsid w:val="00B45A4E"/>
    <w:rsid w:val="00B507AF"/>
    <w:rsid w:val="00B57C69"/>
    <w:rsid w:val="00B614BB"/>
    <w:rsid w:val="00B64F9B"/>
    <w:rsid w:val="00B67655"/>
    <w:rsid w:val="00B7430D"/>
    <w:rsid w:val="00B83633"/>
    <w:rsid w:val="00B85BD3"/>
    <w:rsid w:val="00B96789"/>
    <w:rsid w:val="00BA1A4C"/>
    <w:rsid w:val="00BB18D3"/>
    <w:rsid w:val="00BB634E"/>
    <w:rsid w:val="00BC4556"/>
    <w:rsid w:val="00BC517E"/>
    <w:rsid w:val="00BD2A43"/>
    <w:rsid w:val="00BE02D8"/>
    <w:rsid w:val="00BE4713"/>
    <w:rsid w:val="00BE4ABE"/>
    <w:rsid w:val="00BF4CA7"/>
    <w:rsid w:val="00C00064"/>
    <w:rsid w:val="00C0444C"/>
    <w:rsid w:val="00C162B0"/>
    <w:rsid w:val="00C35EC9"/>
    <w:rsid w:val="00C35F5D"/>
    <w:rsid w:val="00C40834"/>
    <w:rsid w:val="00C4280E"/>
    <w:rsid w:val="00C571D6"/>
    <w:rsid w:val="00C654EE"/>
    <w:rsid w:val="00C65FFA"/>
    <w:rsid w:val="00C70764"/>
    <w:rsid w:val="00C73E2C"/>
    <w:rsid w:val="00C84675"/>
    <w:rsid w:val="00C87D0C"/>
    <w:rsid w:val="00C919A5"/>
    <w:rsid w:val="00C978D2"/>
    <w:rsid w:val="00CA1057"/>
    <w:rsid w:val="00CB4DBE"/>
    <w:rsid w:val="00CC0228"/>
    <w:rsid w:val="00CD323A"/>
    <w:rsid w:val="00CE0FE5"/>
    <w:rsid w:val="00CE1E20"/>
    <w:rsid w:val="00CE5960"/>
    <w:rsid w:val="00CF7154"/>
    <w:rsid w:val="00D07D80"/>
    <w:rsid w:val="00D177F7"/>
    <w:rsid w:val="00D3089F"/>
    <w:rsid w:val="00D41086"/>
    <w:rsid w:val="00D4342D"/>
    <w:rsid w:val="00D54757"/>
    <w:rsid w:val="00D57082"/>
    <w:rsid w:val="00D577CD"/>
    <w:rsid w:val="00D60EC3"/>
    <w:rsid w:val="00D620AB"/>
    <w:rsid w:val="00D640B2"/>
    <w:rsid w:val="00D645DF"/>
    <w:rsid w:val="00D650B3"/>
    <w:rsid w:val="00D656D6"/>
    <w:rsid w:val="00D77CFB"/>
    <w:rsid w:val="00D814A3"/>
    <w:rsid w:val="00D96323"/>
    <w:rsid w:val="00DA01F2"/>
    <w:rsid w:val="00DA2FE8"/>
    <w:rsid w:val="00DA56AC"/>
    <w:rsid w:val="00DB0EA2"/>
    <w:rsid w:val="00DB65ED"/>
    <w:rsid w:val="00DC14A2"/>
    <w:rsid w:val="00DC2990"/>
    <w:rsid w:val="00DC4BAF"/>
    <w:rsid w:val="00DC7025"/>
    <w:rsid w:val="00DD06D0"/>
    <w:rsid w:val="00DD39B2"/>
    <w:rsid w:val="00DE4676"/>
    <w:rsid w:val="00DF2002"/>
    <w:rsid w:val="00DF5054"/>
    <w:rsid w:val="00DF5C40"/>
    <w:rsid w:val="00E12372"/>
    <w:rsid w:val="00E14660"/>
    <w:rsid w:val="00E1797F"/>
    <w:rsid w:val="00E20070"/>
    <w:rsid w:val="00E3467A"/>
    <w:rsid w:val="00E52558"/>
    <w:rsid w:val="00E67725"/>
    <w:rsid w:val="00E763EF"/>
    <w:rsid w:val="00E76D79"/>
    <w:rsid w:val="00E77F50"/>
    <w:rsid w:val="00E86282"/>
    <w:rsid w:val="00E879D1"/>
    <w:rsid w:val="00EA18C6"/>
    <w:rsid w:val="00EA26BA"/>
    <w:rsid w:val="00EA2C13"/>
    <w:rsid w:val="00EB351B"/>
    <w:rsid w:val="00EB57CE"/>
    <w:rsid w:val="00EB65ED"/>
    <w:rsid w:val="00EB6FD8"/>
    <w:rsid w:val="00EC4AEF"/>
    <w:rsid w:val="00EC569C"/>
    <w:rsid w:val="00EE190F"/>
    <w:rsid w:val="00EF112D"/>
    <w:rsid w:val="00F02A5B"/>
    <w:rsid w:val="00F201FE"/>
    <w:rsid w:val="00F26E01"/>
    <w:rsid w:val="00F33A48"/>
    <w:rsid w:val="00F5003E"/>
    <w:rsid w:val="00F57C6B"/>
    <w:rsid w:val="00F7160B"/>
    <w:rsid w:val="00F7301E"/>
    <w:rsid w:val="00F756D3"/>
    <w:rsid w:val="00F75F12"/>
    <w:rsid w:val="00F80CF7"/>
    <w:rsid w:val="00F85FD2"/>
    <w:rsid w:val="00F910BB"/>
    <w:rsid w:val="00F913A6"/>
    <w:rsid w:val="00F97AF5"/>
    <w:rsid w:val="00FA21BD"/>
    <w:rsid w:val="00FA5F0B"/>
    <w:rsid w:val="00FB13E2"/>
    <w:rsid w:val="00FC22AC"/>
    <w:rsid w:val="00FC72E4"/>
    <w:rsid w:val="00FC7867"/>
    <w:rsid w:val="00FD4FBD"/>
    <w:rsid w:val="00FF0F9A"/>
    <w:rsid w:val="00FF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7D8B4-4A5F-400E-9C61-0DD9D6E7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CEE"/>
    <w:rPr>
      <w:u w:val="single"/>
    </w:rPr>
  </w:style>
  <w:style w:type="paragraph" w:customStyle="1" w:styleId="HeaderFooter">
    <w:name w:val="Header &amp; Footer"/>
    <w:rsid w:val="009C4CEE"/>
    <w:pPr>
      <w:tabs>
        <w:tab w:val="right" w:pos="9020"/>
      </w:tabs>
    </w:pPr>
    <w:rPr>
      <w:rFonts w:ascii="Helvetica" w:hAnsi="Arial Unicode MS" w:cs="Arial Unicode MS"/>
      <w:color w:val="000000"/>
      <w:sz w:val="24"/>
      <w:szCs w:val="24"/>
    </w:rPr>
  </w:style>
  <w:style w:type="paragraph" w:customStyle="1" w:styleId="Body">
    <w:name w:val="Body"/>
    <w:rsid w:val="009C4CEE"/>
    <w:pPr>
      <w:spacing w:after="200"/>
    </w:pPr>
    <w:rPr>
      <w:rFonts w:hAnsi="Arial Unicode MS" w:cs="Arial Unicode MS"/>
      <w:color w:val="000000"/>
      <w:sz w:val="24"/>
      <w:szCs w:val="24"/>
      <w:u w:color="000000"/>
    </w:rPr>
  </w:style>
  <w:style w:type="paragraph" w:styleId="ListParagraph">
    <w:name w:val="List Paragraph"/>
    <w:rsid w:val="009C4CEE"/>
    <w:pPr>
      <w:spacing w:after="200"/>
      <w:ind w:left="720"/>
    </w:pPr>
    <w:rPr>
      <w:rFonts w:hAnsi="Arial Unicode MS" w:cs="Arial Unicode MS"/>
      <w:color w:val="000000"/>
      <w:sz w:val="24"/>
      <w:szCs w:val="24"/>
      <w:u w:color="000000"/>
    </w:rPr>
  </w:style>
  <w:style w:type="numbering" w:customStyle="1" w:styleId="List0">
    <w:name w:val="List 0"/>
    <w:basedOn w:val="ImportedStyle1"/>
    <w:rsid w:val="009C4CEE"/>
    <w:pPr>
      <w:numPr>
        <w:numId w:val="3"/>
      </w:numPr>
    </w:pPr>
  </w:style>
  <w:style w:type="numbering" w:customStyle="1" w:styleId="ImportedStyle1">
    <w:name w:val="Imported Style 1"/>
    <w:rsid w:val="009C4CEE"/>
  </w:style>
  <w:style w:type="numbering" w:customStyle="1" w:styleId="List1">
    <w:name w:val="List 1"/>
    <w:basedOn w:val="ImportedStyle2"/>
    <w:rsid w:val="009C4CEE"/>
    <w:pPr>
      <w:numPr>
        <w:numId w:val="13"/>
      </w:numPr>
    </w:pPr>
  </w:style>
  <w:style w:type="numbering" w:customStyle="1" w:styleId="ImportedStyle2">
    <w:name w:val="Imported Style 2"/>
    <w:rsid w:val="009C4CEE"/>
  </w:style>
  <w:style w:type="numbering" w:customStyle="1" w:styleId="List21">
    <w:name w:val="List 21"/>
    <w:basedOn w:val="ImportedStyle3"/>
    <w:rsid w:val="009C4CEE"/>
    <w:pPr>
      <w:numPr>
        <w:numId w:val="9"/>
      </w:numPr>
    </w:pPr>
  </w:style>
  <w:style w:type="numbering" w:customStyle="1" w:styleId="ImportedStyle3">
    <w:name w:val="Imported Style 3"/>
    <w:rsid w:val="009C4CEE"/>
  </w:style>
  <w:style w:type="numbering" w:customStyle="1" w:styleId="List31">
    <w:name w:val="List 31"/>
    <w:basedOn w:val="ImportedStyle4"/>
    <w:rsid w:val="009C4CEE"/>
    <w:pPr>
      <w:numPr>
        <w:numId w:val="12"/>
      </w:numPr>
    </w:pPr>
  </w:style>
  <w:style w:type="numbering" w:customStyle="1" w:styleId="ImportedStyle4">
    <w:name w:val="Imported Style 4"/>
    <w:rsid w:val="009C4CEE"/>
  </w:style>
  <w:style w:type="paragraph" w:styleId="BalloonText">
    <w:name w:val="Balloon Text"/>
    <w:basedOn w:val="Normal"/>
    <w:link w:val="BalloonTextChar"/>
    <w:uiPriority w:val="99"/>
    <w:semiHidden/>
    <w:unhideWhenUsed/>
    <w:rsid w:val="00B83633"/>
    <w:rPr>
      <w:rFonts w:ascii="Tahoma" w:hAnsi="Tahoma" w:cs="Tahoma"/>
      <w:sz w:val="16"/>
      <w:szCs w:val="16"/>
    </w:rPr>
  </w:style>
  <w:style w:type="character" w:customStyle="1" w:styleId="BalloonTextChar">
    <w:name w:val="Balloon Text Char"/>
    <w:basedOn w:val="DefaultParagraphFont"/>
    <w:link w:val="BalloonText"/>
    <w:uiPriority w:val="99"/>
    <w:semiHidden/>
    <w:rsid w:val="00B83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Ryan Drummond</cp:lastModifiedBy>
  <cp:revision>25</cp:revision>
  <cp:lastPrinted>2014-09-06T19:32:00Z</cp:lastPrinted>
  <dcterms:created xsi:type="dcterms:W3CDTF">2015-11-09T19:10:00Z</dcterms:created>
  <dcterms:modified xsi:type="dcterms:W3CDTF">2015-11-10T15:44:00Z</dcterms:modified>
</cp:coreProperties>
</file>