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F7FA" w14:textId="3708E596" w:rsidR="00FF5D08" w:rsidRDefault="003226F7">
      <w:pPr>
        <w:pStyle w:val="Body"/>
        <w:jc w:val="center"/>
      </w:pPr>
      <w:r>
        <w:t xml:space="preserve">Woodland Home &amp; School Membership Meeting </w:t>
      </w:r>
      <w:r w:rsidR="00254C1B">
        <w:t>Minutes</w:t>
      </w:r>
    </w:p>
    <w:p w14:paraId="559DFEC5" w14:textId="77777777" w:rsidR="00FF5D08" w:rsidRDefault="003226F7">
      <w:pPr>
        <w:pStyle w:val="Body"/>
        <w:jc w:val="center"/>
      </w:pPr>
      <w:r>
        <w:t>Wednesday, April 04, 2018</w:t>
      </w:r>
    </w:p>
    <w:p w14:paraId="2943BA50" w14:textId="125B6FF4" w:rsidR="00FF5D08" w:rsidRDefault="003226F7">
      <w:pPr>
        <w:pStyle w:val="Body"/>
        <w:jc w:val="center"/>
      </w:pPr>
      <w:r>
        <w:t xml:space="preserve">7p </w:t>
      </w:r>
      <w:r w:rsidR="00254C1B">
        <w:t>–</w:t>
      </w:r>
      <w:r>
        <w:t xml:space="preserve"> Library</w:t>
      </w:r>
    </w:p>
    <w:p w14:paraId="58E29D09" w14:textId="12F05F35" w:rsidR="00C64649" w:rsidRDefault="00C64649">
      <w:pPr>
        <w:pStyle w:val="Body"/>
        <w:jc w:val="center"/>
      </w:pPr>
    </w:p>
    <w:p w14:paraId="2A813658" w14:textId="791945C0" w:rsidR="00C64649" w:rsidRDefault="00C64649" w:rsidP="00C64649">
      <w:pPr>
        <w:pStyle w:val="Body"/>
      </w:pPr>
      <w:r>
        <w:t xml:space="preserve">Board members present:  Nicole Rittenhouse, Katie Shireman, Michelle </w:t>
      </w:r>
      <w:proofErr w:type="spellStart"/>
      <w:r>
        <w:t>Petko</w:t>
      </w:r>
      <w:proofErr w:type="spellEnd"/>
      <w:r>
        <w:t>, Nancy Care, Laurie O’Neill</w:t>
      </w:r>
    </w:p>
    <w:p w14:paraId="56A4E8DC" w14:textId="77777777" w:rsidR="00254C1B" w:rsidRDefault="00254C1B">
      <w:pPr>
        <w:pStyle w:val="Body"/>
        <w:jc w:val="center"/>
      </w:pPr>
    </w:p>
    <w:p w14:paraId="264F5460" w14:textId="3D3CC6C4" w:rsidR="00FF5D08" w:rsidRDefault="003226F7">
      <w:pPr>
        <w:pStyle w:val="Body"/>
        <w:numPr>
          <w:ilvl w:val="0"/>
          <w:numId w:val="2"/>
        </w:numPr>
        <w:jc w:val="both"/>
      </w:pPr>
      <w:r>
        <w:t>Sign in and Welcome</w:t>
      </w:r>
      <w:r w:rsidR="00B453CC">
        <w:t xml:space="preserve"> – Meeting called to order at 7:08pm</w:t>
      </w:r>
    </w:p>
    <w:p w14:paraId="4C649B06" w14:textId="5FA224F1" w:rsidR="00FF5D08" w:rsidRPr="00B453CC" w:rsidRDefault="003226F7">
      <w:pPr>
        <w:pStyle w:val="Body"/>
        <w:numPr>
          <w:ilvl w:val="0"/>
          <w:numId w:val="2"/>
        </w:numPr>
        <w:jc w:val="both"/>
        <w:rPr>
          <w:lang w:val="it-IT"/>
        </w:rPr>
      </w:pPr>
      <w:r>
        <w:rPr>
          <w:lang w:val="it-IT"/>
        </w:rPr>
        <w:t>President</w:t>
      </w:r>
      <w:r>
        <w:t xml:space="preserve">’s Report: Nicole Rittenhouse and Katie Shireman </w:t>
      </w:r>
    </w:p>
    <w:p w14:paraId="6A702649" w14:textId="35A377DB" w:rsidR="00B453CC" w:rsidRDefault="00B453CC" w:rsidP="00B453CC">
      <w:pPr>
        <w:pStyle w:val="Body"/>
        <w:ind w:left="720"/>
        <w:jc w:val="both"/>
        <w:rPr>
          <w:lang w:val="it-IT"/>
        </w:rPr>
      </w:pPr>
      <w:r>
        <w:rPr>
          <w:lang w:val="it-IT"/>
        </w:rPr>
        <w:t xml:space="preserve">Nicole reported the </w:t>
      </w:r>
      <w:r w:rsidR="005F036F">
        <w:rPr>
          <w:lang w:val="it-IT"/>
        </w:rPr>
        <w:t xml:space="preserve">Home &amp; School </w:t>
      </w:r>
      <w:r>
        <w:rPr>
          <w:lang w:val="it-IT"/>
        </w:rPr>
        <w:t xml:space="preserve">survey was issued.  </w:t>
      </w:r>
      <w:r w:rsidR="00741668">
        <w:rPr>
          <w:lang w:val="it-IT"/>
        </w:rPr>
        <w:t>Results will be compiled and reviewed with Deb.  Nicole will update the team every few days.</w:t>
      </w:r>
    </w:p>
    <w:p w14:paraId="4A9C1F34" w14:textId="6C6322B3" w:rsidR="00FF5D08" w:rsidRDefault="003226F7">
      <w:pPr>
        <w:pStyle w:val="Body"/>
        <w:numPr>
          <w:ilvl w:val="0"/>
          <w:numId w:val="2"/>
        </w:numPr>
        <w:jc w:val="both"/>
      </w:pPr>
      <w:r>
        <w:t xml:space="preserve">Vice Presidents’ Report: Michelle Petko </w:t>
      </w:r>
      <w:r w:rsidR="00B50509">
        <w:t xml:space="preserve">-solicited feedback on Spring party communication.  </w:t>
      </w:r>
    </w:p>
    <w:p w14:paraId="6265E88D" w14:textId="2F7519B0" w:rsidR="00FF5D08" w:rsidRDefault="003226F7">
      <w:pPr>
        <w:pStyle w:val="Body"/>
        <w:numPr>
          <w:ilvl w:val="0"/>
          <w:numId w:val="2"/>
        </w:numPr>
        <w:jc w:val="both"/>
      </w:pPr>
      <w:r>
        <w:t>Recording/Corresponding Secretary’</w:t>
      </w:r>
      <w:r>
        <w:rPr>
          <w:lang w:val="de-DE"/>
        </w:rPr>
        <w:t>s Report: Laurie O</w:t>
      </w:r>
      <w:r>
        <w:t>’Neill</w:t>
      </w:r>
      <w:r w:rsidR="00E55A40">
        <w:t xml:space="preserve"> – circulated March minutes for approval.</w:t>
      </w:r>
    </w:p>
    <w:p w14:paraId="316CEBD9" w14:textId="77777777" w:rsidR="005F036F" w:rsidRDefault="003226F7">
      <w:pPr>
        <w:pStyle w:val="Body"/>
        <w:numPr>
          <w:ilvl w:val="0"/>
          <w:numId w:val="2"/>
        </w:numPr>
        <w:jc w:val="both"/>
      </w:pPr>
      <w:r>
        <w:t>Treasurer’s Report:  Nancy Care</w:t>
      </w:r>
      <w:r w:rsidR="00E55A40">
        <w:t xml:space="preserve"> </w:t>
      </w:r>
    </w:p>
    <w:p w14:paraId="7A97612E" w14:textId="5F3D600E" w:rsidR="00FF5D08" w:rsidRDefault="00E55A40" w:rsidP="005F036F">
      <w:pPr>
        <w:pStyle w:val="Body"/>
        <w:numPr>
          <w:ilvl w:val="0"/>
          <w:numId w:val="10"/>
        </w:numPr>
        <w:jc w:val="both"/>
      </w:pPr>
      <w:r>
        <w:t>reported on budget line items</w:t>
      </w:r>
      <w:r w:rsidR="009C7DDD">
        <w:t xml:space="preserve"> and current balance</w:t>
      </w:r>
      <w:r>
        <w:t xml:space="preserve"> (report attached).</w:t>
      </w:r>
    </w:p>
    <w:p w14:paraId="55F577FC" w14:textId="4E3A8C5F" w:rsidR="005F036F" w:rsidRDefault="005F036F" w:rsidP="005F036F">
      <w:pPr>
        <w:pStyle w:val="Body"/>
        <w:numPr>
          <w:ilvl w:val="0"/>
          <w:numId w:val="10"/>
        </w:numPr>
        <w:jc w:val="both"/>
      </w:pPr>
      <w:r>
        <w:t xml:space="preserve">One grant application received from Mrs. Geis for two die cutting machines for faculty room in the amount is $790.00.  </w:t>
      </w:r>
      <w:r w:rsidR="00005534">
        <w:t>Vote taken – approved</w:t>
      </w:r>
      <w:r w:rsidR="00B22547">
        <w:t xml:space="preserve"> at 500$ max </w:t>
      </w:r>
      <w:r w:rsidR="003D3286">
        <w:t xml:space="preserve">mini-grant </w:t>
      </w:r>
      <w:r w:rsidR="00B22547">
        <w:t xml:space="preserve">allowance </w:t>
      </w:r>
      <w:r w:rsidR="003D3286">
        <w:t>with balance covered under</w:t>
      </w:r>
      <w:r w:rsidR="00B22547">
        <w:t xml:space="preserve"> facility improvement.</w:t>
      </w:r>
    </w:p>
    <w:p w14:paraId="3727F31A" w14:textId="0448FD6F" w:rsidR="00FE0E75" w:rsidRDefault="00FE0E75" w:rsidP="005F036F">
      <w:pPr>
        <w:pStyle w:val="Body"/>
        <w:numPr>
          <w:ilvl w:val="0"/>
          <w:numId w:val="10"/>
        </w:numPr>
        <w:jc w:val="both"/>
      </w:pPr>
      <w:r>
        <w:t>Nicole will discuss potential capital improvements for the upcoming school year</w:t>
      </w:r>
      <w:r w:rsidR="0060581A" w:rsidRPr="0060581A">
        <w:t xml:space="preserve"> </w:t>
      </w:r>
      <w:r w:rsidR="0060581A">
        <w:t>with Deb</w:t>
      </w:r>
      <w:r>
        <w:t>.</w:t>
      </w:r>
    </w:p>
    <w:p w14:paraId="1C781A7F" w14:textId="61019964" w:rsidR="00FF5D08" w:rsidRDefault="003226F7">
      <w:pPr>
        <w:pStyle w:val="Body"/>
        <w:numPr>
          <w:ilvl w:val="0"/>
          <w:numId w:val="2"/>
        </w:numPr>
        <w:jc w:val="both"/>
        <w:rPr>
          <w:lang w:val="fr-FR"/>
        </w:rPr>
      </w:pPr>
      <w:r>
        <w:rPr>
          <w:lang w:val="fr-FR"/>
        </w:rPr>
        <w:t>MCC Rep. Report</w:t>
      </w:r>
      <w:r w:rsidR="000A597B">
        <w:t xml:space="preserve"> – Kathleen Bacon</w:t>
      </w:r>
      <w:r w:rsidR="0096770B">
        <w:t>.  The next MCC meeting is April 9</w:t>
      </w:r>
      <w:r w:rsidR="0096770B" w:rsidRPr="0096770B">
        <w:rPr>
          <w:vertAlign w:val="superscript"/>
        </w:rPr>
        <w:t>th</w:t>
      </w:r>
      <w:r w:rsidR="0096770B">
        <w:t>.</w:t>
      </w:r>
      <w:r w:rsidR="00D345DF">
        <w:t xml:space="preserve">  Encouraged the use of </w:t>
      </w:r>
      <w:proofErr w:type="spellStart"/>
      <w:r w:rsidR="00D345DF">
        <w:t>Konstella</w:t>
      </w:r>
      <w:proofErr w:type="spellEnd"/>
      <w:r w:rsidR="00D345DF">
        <w:t xml:space="preserve"> for sign-ups.</w:t>
      </w:r>
    </w:p>
    <w:p w14:paraId="469D4C7C" w14:textId="7A80E9E4" w:rsidR="00FF5D08" w:rsidRDefault="003226F7">
      <w:pPr>
        <w:pStyle w:val="Body"/>
        <w:numPr>
          <w:ilvl w:val="0"/>
          <w:numId w:val="2"/>
        </w:numPr>
        <w:jc w:val="both"/>
      </w:pPr>
      <w:r>
        <w:t xml:space="preserve">School Board Representative’s Report: </w:t>
      </w:r>
      <w:r w:rsidR="0096770B">
        <w:t>none given</w:t>
      </w:r>
    </w:p>
    <w:p w14:paraId="21B053C0" w14:textId="77777777" w:rsidR="001E3539" w:rsidRPr="001E3539" w:rsidRDefault="003226F7" w:rsidP="00A561BF">
      <w:pPr>
        <w:pStyle w:val="Body"/>
        <w:numPr>
          <w:ilvl w:val="0"/>
          <w:numId w:val="2"/>
        </w:numPr>
        <w:jc w:val="both"/>
      </w:pPr>
      <w:r w:rsidRPr="001E3539">
        <w:rPr>
          <w:lang w:val="fr-FR"/>
        </w:rPr>
        <w:t>Principal</w:t>
      </w:r>
      <w:r w:rsidRPr="00A561BF">
        <w:t>’</w:t>
      </w:r>
      <w:r w:rsidRPr="001E3539">
        <w:rPr>
          <w:lang w:val="de-DE"/>
        </w:rPr>
        <w:t xml:space="preserve">s </w:t>
      </w:r>
      <w:proofErr w:type="gramStart"/>
      <w:r w:rsidRPr="001E3539">
        <w:rPr>
          <w:lang w:val="de-DE"/>
        </w:rPr>
        <w:t>Report:</w:t>
      </w:r>
      <w:proofErr w:type="gramEnd"/>
      <w:r w:rsidRPr="001E3539">
        <w:rPr>
          <w:lang w:val="de-DE"/>
        </w:rPr>
        <w:t xml:space="preserve">  Deb Euker</w:t>
      </w:r>
      <w:r w:rsidR="0096770B" w:rsidRPr="001E3539">
        <w:rPr>
          <w:lang w:val="de-DE"/>
        </w:rPr>
        <w:t xml:space="preserve"> – Katie Shireman reported on behalf of Deb Euker.  </w:t>
      </w:r>
    </w:p>
    <w:p w14:paraId="7A8D5F44" w14:textId="77777777" w:rsidR="001E3539" w:rsidRDefault="00A561BF" w:rsidP="001E3539">
      <w:pPr>
        <w:pStyle w:val="Body"/>
        <w:numPr>
          <w:ilvl w:val="0"/>
          <w:numId w:val="11"/>
        </w:numPr>
        <w:jc w:val="both"/>
      </w:pPr>
      <w:r>
        <w:t>We continue to focus on team-building activities as a staff.  Our last event happened on 3/30.  Groups of teachers worked together to find uncommon things that they have in common.  It was great to hear the funny things people have in common.</w:t>
      </w:r>
    </w:p>
    <w:p w14:paraId="4812CCB5" w14:textId="37745999" w:rsidR="00A561BF" w:rsidRDefault="00A561BF" w:rsidP="00A561BF">
      <w:pPr>
        <w:pStyle w:val="Body"/>
        <w:numPr>
          <w:ilvl w:val="0"/>
          <w:numId w:val="11"/>
        </w:numPr>
        <w:jc w:val="both"/>
      </w:pPr>
      <w:r>
        <w:t xml:space="preserve">Friday we will have a short, motivational assembly for grades 3 and 4.  It will focus on trying your best and giving 100% effort in everything you do.  </w:t>
      </w:r>
    </w:p>
    <w:p w14:paraId="3AA54683" w14:textId="77777777" w:rsidR="001E3539" w:rsidRDefault="00A561BF" w:rsidP="00A561BF">
      <w:pPr>
        <w:pStyle w:val="Body"/>
        <w:numPr>
          <w:ilvl w:val="0"/>
          <w:numId w:val="11"/>
        </w:numPr>
        <w:jc w:val="both"/>
      </w:pPr>
      <w:r>
        <w:t xml:space="preserve">We will start the reorganization of the Car Loop procedures next week.  Remember the biggest change is that you do not need a number unless you are going to pick up your child regularly.  Think of regularly being 4 times in a month.  </w:t>
      </w:r>
    </w:p>
    <w:p w14:paraId="1BEE1B68" w14:textId="77777777" w:rsidR="001E3539" w:rsidRDefault="00A561BF" w:rsidP="00A561BF">
      <w:pPr>
        <w:pStyle w:val="Body"/>
        <w:numPr>
          <w:ilvl w:val="0"/>
          <w:numId w:val="11"/>
        </w:numPr>
        <w:jc w:val="both"/>
      </w:pPr>
      <w:r>
        <w:t xml:space="preserve">We have welcomed a few </w:t>
      </w:r>
      <w:proofErr w:type="gramStart"/>
      <w:r>
        <w:t>new staff</w:t>
      </w:r>
      <w:proofErr w:type="gramEnd"/>
      <w:r>
        <w:t xml:space="preserve"> members recently.  Mr. Steven </w:t>
      </w:r>
      <w:proofErr w:type="spellStart"/>
      <w:r>
        <w:t>Pochadt</w:t>
      </w:r>
      <w:proofErr w:type="spellEnd"/>
      <w:r>
        <w:t xml:space="preserve"> in third grade for Ms. Gray, Mrs. Maureen Stanko is currently in for Mrs. Kelly Reif.  When Mrs. Tyson leaves, Mrs. Stanko will move to the Reading Specialist position and Mrs. Joanne </w:t>
      </w:r>
      <w:proofErr w:type="spellStart"/>
      <w:r>
        <w:t>Efrid</w:t>
      </w:r>
      <w:proofErr w:type="spellEnd"/>
      <w:r>
        <w:t xml:space="preserve"> will be in for Mrs. Reif.  </w:t>
      </w:r>
    </w:p>
    <w:p w14:paraId="438EDC85" w14:textId="77777777" w:rsidR="001E3539" w:rsidRDefault="00A561BF" w:rsidP="00A561BF">
      <w:pPr>
        <w:pStyle w:val="Body"/>
        <w:numPr>
          <w:ilvl w:val="0"/>
          <w:numId w:val="11"/>
        </w:numPr>
        <w:jc w:val="both"/>
      </w:pPr>
      <w:r>
        <w:t xml:space="preserve">Kindergarten registration went well in March. Kindergarten Screening will take place at Eagleville on 5/31 and 6/1.  More information will come from the district.   </w:t>
      </w:r>
    </w:p>
    <w:p w14:paraId="238DB7C0" w14:textId="77777777" w:rsidR="001E3539" w:rsidRDefault="00A561BF" w:rsidP="00A561BF">
      <w:pPr>
        <w:pStyle w:val="Body"/>
        <w:numPr>
          <w:ilvl w:val="0"/>
          <w:numId w:val="11"/>
        </w:numPr>
        <w:jc w:val="both"/>
      </w:pPr>
      <w:r>
        <w:t>PSSA testing for grades 3 and 4 start on Monday, April 9 -11 for ELA, April 16-17 for Math, and 4/23 -24 for fourth grade Science.  We will only test until 11:15</w:t>
      </w:r>
      <w:proofErr w:type="gramStart"/>
      <w:r>
        <w:t>.  All</w:t>
      </w:r>
      <w:proofErr w:type="gramEnd"/>
      <w:r>
        <w:t xml:space="preserve"> grades will have a slight change of schedule for the testing days of ELA and Math.  Classroom Teachers will let the parents know of the change in schedule.  </w:t>
      </w:r>
    </w:p>
    <w:p w14:paraId="021ECB54" w14:textId="77777777" w:rsidR="001E3539" w:rsidRDefault="00A561BF" w:rsidP="001E3539">
      <w:pPr>
        <w:pStyle w:val="Body"/>
        <w:numPr>
          <w:ilvl w:val="0"/>
          <w:numId w:val="11"/>
        </w:numPr>
        <w:jc w:val="both"/>
      </w:pPr>
      <w:r>
        <w:t xml:space="preserve">I requested two police officers for Fun Day.  I know I will get at least </w:t>
      </w:r>
      <w:proofErr w:type="gramStart"/>
      <w:r>
        <w:t>one, but</w:t>
      </w:r>
      <w:proofErr w:type="gramEnd"/>
      <w:r>
        <w:t xml:space="preserve"> am hoping for two all day.  </w:t>
      </w:r>
    </w:p>
    <w:p w14:paraId="517C9726" w14:textId="65121790" w:rsidR="001E3539" w:rsidRDefault="00A561BF" w:rsidP="001E3539">
      <w:pPr>
        <w:pStyle w:val="Body"/>
        <w:numPr>
          <w:ilvl w:val="0"/>
          <w:numId w:val="11"/>
        </w:numPr>
        <w:jc w:val="both"/>
      </w:pPr>
      <w:r>
        <w:lastRenderedPageBreak/>
        <w:t xml:space="preserve">I am looking forward to a great fourth marking period since the third marking period ends on 4/10.  </w:t>
      </w:r>
    </w:p>
    <w:p w14:paraId="645FB118" w14:textId="7C728C48" w:rsidR="00FF5D08" w:rsidRDefault="003226F7" w:rsidP="001131D1">
      <w:pPr>
        <w:pStyle w:val="Body"/>
        <w:numPr>
          <w:ilvl w:val="0"/>
          <w:numId w:val="2"/>
        </w:numPr>
        <w:jc w:val="both"/>
      </w:pPr>
      <w:r>
        <w:t xml:space="preserve">Teacher’s Report: </w:t>
      </w:r>
      <w:r w:rsidR="00564312">
        <w:t>none given</w:t>
      </w:r>
    </w:p>
    <w:p w14:paraId="4619DB35" w14:textId="483F8C10" w:rsidR="00FF5D08" w:rsidRDefault="003226F7">
      <w:pPr>
        <w:pStyle w:val="Body"/>
        <w:numPr>
          <w:ilvl w:val="0"/>
          <w:numId w:val="2"/>
        </w:numPr>
        <w:jc w:val="both"/>
      </w:pPr>
      <w:r w:rsidRPr="001E3539">
        <w:t xml:space="preserve">Voting for Board Positions </w:t>
      </w:r>
      <w:r w:rsidRPr="001E3539">
        <w:rPr>
          <w:lang w:val="de-DE"/>
        </w:rPr>
        <w:t>2018-2019</w:t>
      </w:r>
      <w:r>
        <w:rPr>
          <w:lang w:val="de-DE"/>
        </w:rPr>
        <w:t xml:space="preserve"> SY: Julie Novia</w:t>
      </w:r>
      <w:r w:rsidR="00564312">
        <w:rPr>
          <w:lang w:val="de-DE"/>
        </w:rPr>
        <w:t>.  Katie reported:  Corresponding Secretary</w:t>
      </w:r>
      <w:r w:rsidR="001E3539">
        <w:rPr>
          <w:lang w:val="de-DE"/>
        </w:rPr>
        <w:t xml:space="preserve">, </w:t>
      </w:r>
      <w:r w:rsidR="00564312">
        <w:rPr>
          <w:lang w:val="de-DE"/>
        </w:rPr>
        <w:t>Megan Fitzgera</w:t>
      </w:r>
      <w:r w:rsidR="00582374">
        <w:rPr>
          <w:lang w:val="de-DE"/>
        </w:rPr>
        <w:t>l</w:t>
      </w:r>
      <w:r w:rsidR="00564312">
        <w:rPr>
          <w:lang w:val="de-DE"/>
        </w:rPr>
        <w:t>d</w:t>
      </w:r>
      <w:r w:rsidR="001E3539">
        <w:rPr>
          <w:lang w:val="de-DE"/>
        </w:rPr>
        <w:t>,</w:t>
      </w:r>
      <w:r w:rsidR="00564312">
        <w:rPr>
          <w:lang w:val="de-DE"/>
        </w:rPr>
        <w:t xml:space="preserve"> and Teasurer</w:t>
      </w:r>
      <w:r w:rsidR="001E3539">
        <w:rPr>
          <w:lang w:val="de-DE"/>
        </w:rPr>
        <w:t>,</w:t>
      </w:r>
      <w:r w:rsidR="00564312">
        <w:rPr>
          <w:lang w:val="de-DE"/>
        </w:rPr>
        <w:t xml:space="preserve"> Angela Steele</w:t>
      </w:r>
      <w:r w:rsidR="001E3539">
        <w:rPr>
          <w:lang w:val="de-DE"/>
        </w:rPr>
        <w:t>,</w:t>
      </w:r>
      <w:r w:rsidR="00564312">
        <w:rPr>
          <w:lang w:val="de-DE"/>
        </w:rPr>
        <w:t xml:space="preserve"> </w:t>
      </w:r>
      <w:r w:rsidR="001E3539">
        <w:rPr>
          <w:lang w:val="de-DE"/>
        </w:rPr>
        <w:t>we</w:t>
      </w:r>
      <w:r w:rsidR="005A422F">
        <w:rPr>
          <w:lang w:val="de-DE"/>
        </w:rPr>
        <w:t xml:space="preserve">re </w:t>
      </w:r>
      <w:r w:rsidR="005C2668">
        <w:rPr>
          <w:lang w:val="de-DE"/>
        </w:rPr>
        <w:t>b</w:t>
      </w:r>
      <w:r w:rsidR="005A422F">
        <w:rPr>
          <w:lang w:val="de-DE"/>
        </w:rPr>
        <w:t>oth u</w:t>
      </w:r>
      <w:r w:rsidR="00564312">
        <w:rPr>
          <w:lang w:val="de-DE"/>
        </w:rPr>
        <w:t>nanimously voted in.</w:t>
      </w:r>
    </w:p>
    <w:p w14:paraId="68FB52E6" w14:textId="1D684C85" w:rsidR="00FF5D08" w:rsidRDefault="003226F7">
      <w:pPr>
        <w:pStyle w:val="Body"/>
        <w:numPr>
          <w:ilvl w:val="0"/>
          <w:numId w:val="2"/>
        </w:numPr>
        <w:jc w:val="both"/>
        <w:rPr>
          <w:lang w:val="it-IT"/>
        </w:rPr>
      </w:pPr>
      <w:r>
        <w:rPr>
          <w:lang w:val="it-IT"/>
        </w:rPr>
        <w:t>SEA Update: Tommy Avelar</w:t>
      </w:r>
      <w:r w:rsidR="00A50EEC">
        <w:rPr>
          <w:lang w:val="it-IT"/>
        </w:rPr>
        <w:t xml:space="preserve"> – no report</w:t>
      </w:r>
    </w:p>
    <w:p w14:paraId="0CA828CF" w14:textId="77777777" w:rsidR="00FF5D08" w:rsidRDefault="003226F7">
      <w:pPr>
        <w:pStyle w:val="Body"/>
        <w:numPr>
          <w:ilvl w:val="0"/>
          <w:numId w:val="2"/>
        </w:numPr>
        <w:jc w:val="both"/>
      </w:pPr>
      <w:r>
        <w:t>Active Committee Reports:</w:t>
      </w:r>
    </w:p>
    <w:p w14:paraId="66A2AA9A" w14:textId="2977FFC5" w:rsidR="00FF5D08" w:rsidRDefault="003226F7">
      <w:pPr>
        <w:pStyle w:val="Body"/>
        <w:numPr>
          <w:ilvl w:val="0"/>
          <w:numId w:val="4"/>
        </w:numPr>
        <w:spacing w:after="200"/>
      </w:pPr>
      <w:r>
        <w:rPr>
          <w:color w:val="010101"/>
        </w:rPr>
        <w:t>4</w:t>
      </w:r>
      <w:r>
        <w:rPr>
          <w:color w:val="010101"/>
          <w:vertAlign w:val="superscript"/>
        </w:rPr>
        <w:t>th</w:t>
      </w:r>
      <w:r>
        <w:rPr>
          <w:color w:val="010101"/>
        </w:rPr>
        <w:t xml:space="preserve"> Grade Social 05/18/18:  Michelle Petko</w:t>
      </w:r>
      <w:r w:rsidR="00E13997">
        <w:rPr>
          <w:color w:val="010101"/>
        </w:rPr>
        <w:t xml:space="preserve"> reported.  Received a permit for </w:t>
      </w:r>
      <w:proofErr w:type="spellStart"/>
      <w:r w:rsidR="00E13997">
        <w:rPr>
          <w:color w:val="010101"/>
        </w:rPr>
        <w:t>Eskie</w:t>
      </w:r>
      <w:proofErr w:type="spellEnd"/>
      <w:r w:rsidR="00E13997">
        <w:rPr>
          <w:color w:val="010101"/>
        </w:rPr>
        <w:t xml:space="preserve"> Park.  Flyers will be forwarded to Deb next week for approval.</w:t>
      </w:r>
      <w:r w:rsidR="00FA7347">
        <w:rPr>
          <w:color w:val="010101"/>
        </w:rPr>
        <w:t xml:space="preserve">  Students will receive a cinch bag.</w:t>
      </w:r>
      <w:r w:rsidR="00E03A00">
        <w:rPr>
          <w:color w:val="010101"/>
        </w:rPr>
        <w:t xml:space="preserve">  Will need to get the yearbooks early.  Michelle to discuss with Melissa Bower.</w:t>
      </w:r>
    </w:p>
    <w:p w14:paraId="457B20C2" w14:textId="23007AA2" w:rsidR="00FF5D08" w:rsidRDefault="003226F7">
      <w:pPr>
        <w:pStyle w:val="Body"/>
        <w:numPr>
          <w:ilvl w:val="0"/>
          <w:numId w:val="4"/>
        </w:numPr>
        <w:spacing w:after="200"/>
      </w:pPr>
      <w:r>
        <w:t>Cafeteria Volunteers: Tommy Avelar, ongoing</w:t>
      </w:r>
      <w:r w:rsidR="004148D3">
        <w:t>.  Katie discussed with Tommy to break lunch duty into 2 shifts.</w:t>
      </w:r>
      <w:r w:rsidR="000B4C88">
        <w:t xml:space="preserve">  Katie suggested having a new chairperson for cafeteria sign-ups for the 2018-2019 school year and having the sign-up sent out every two weeks.</w:t>
      </w:r>
    </w:p>
    <w:p w14:paraId="04F2E4C2" w14:textId="3047CF73" w:rsidR="00FF5D08" w:rsidRDefault="003226F7">
      <w:pPr>
        <w:pStyle w:val="Body"/>
        <w:numPr>
          <w:ilvl w:val="0"/>
          <w:numId w:val="4"/>
        </w:numPr>
        <w:spacing w:after="200"/>
      </w:pPr>
      <w:r>
        <w:t>Community Service Tommy Avelar - Spring Raffle</w:t>
      </w:r>
      <w:r w:rsidR="00D05F3D">
        <w:t xml:space="preserve"> – no report given</w:t>
      </w:r>
      <w:r w:rsidR="00EB2223">
        <w:t>.  Money raised goes to Woodland</w:t>
      </w:r>
      <w:r w:rsidR="00477F62">
        <w:t xml:space="preserve"> families in need.</w:t>
      </w:r>
    </w:p>
    <w:p w14:paraId="73139E49" w14:textId="20A617F8" w:rsidR="00FF5D08" w:rsidRDefault="003226F7">
      <w:pPr>
        <w:pStyle w:val="Body"/>
        <w:numPr>
          <w:ilvl w:val="0"/>
          <w:numId w:val="4"/>
        </w:numPr>
        <w:spacing w:after="200"/>
      </w:pPr>
      <w:r>
        <w:t>Father Daughter Dance 04/06/18:  Angela Steele</w:t>
      </w:r>
      <w:r w:rsidR="000F2864">
        <w:t xml:space="preserve"> a</w:t>
      </w:r>
      <w:r>
        <w:t>nd Michelle Petko</w:t>
      </w:r>
      <w:r w:rsidR="000F2864">
        <w:t xml:space="preserve"> reported.  127 girls are registered.  Discussed menu and giveaways.</w:t>
      </w:r>
      <w:r w:rsidR="00615066">
        <w:t xml:space="preserve">  In need of volunteers.</w:t>
      </w:r>
    </w:p>
    <w:p w14:paraId="75918FBE" w14:textId="5CB6589A" w:rsidR="001F6D05" w:rsidRPr="001F6D05" w:rsidRDefault="003226F7" w:rsidP="004503FF">
      <w:pPr>
        <w:pStyle w:val="Body"/>
        <w:numPr>
          <w:ilvl w:val="0"/>
          <w:numId w:val="5"/>
        </w:numPr>
        <w:spacing w:after="200"/>
      </w:pPr>
      <w:r w:rsidRPr="001F6D05">
        <w:t>Fun Day 6/5/18:</w:t>
      </w:r>
      <w:r>
        <w:t xml:space="preserve"> Mary Fitzgerald and Kim Ryan</w:t>
      </w:r>
      <w:r w:rsidR="00615066">
        <w:t xml:space="preserve"> – </w:t>
      </w:r>
      <w:r w:rsidR="001F6D05">
        <w:t xml:space="preserve">Katie Shireman reported </w:t>
      </w:r>
      <w:r w:rsidR="001F6D05" w:rsidRPr="001F6D05">
        <w:rPr>
          <w:rStyle w:val="contextualextensionhighlight"/>
          <w:sz w:val="22"/>
          <w:szCs w:val="22"/>
        </w:rPr>
        <w:t xml:space="preserve">the team is scheduling a meeting for </w:t>
      </w:r>
      <w:proofErr w:type="spellStart"/>
      <w:r w:rsidR="001F6D05" w:rsidRPr="001F6D05">
        <w:rPr>
          <w:rStyle w:val="contextualextensionhighlight"/>
          <w:sz w:val="22"/>
          <w:szCs w:val="22"/>
        </w:rPr>
        <w:t>mid April</w:t>
      </w:r>
      <w:proofErr w:type="spellEnd"/>
      <w:r w:rsidR="001F6D05" w:rsidRPr="001F6D05">
        <w:rPr>
          <w:rStyle w:val="contextualextensionhighlight"/>
          <w:sz w:val="22"/>
          <w:szCs w:val="22"/>
        </w:rPr>
        <w:t xml:space="preserve"> to get together</w:t>
      </w:r>
      <w:r w:rsidR="001F6D05" w:rsidRPr="001F6D05">
        <w:rPr>
          <w:sz w:val="22"/>
          <w:szCs w:val="22"/>
        </w:rPr>
        <w:t xml:space="preserve"> with sub-committee heads and finalize details/logistics. A "Save the Date" will be sent for Konstella so we can</w:t>
      </w:r>
      <w:r w:rsidR="003D3286">
        <w:rPr>
          <w:sz w:val="22"/>
          <w:szCs w:val="22"/>
        </w:rPr>
        <w:t xml:space="preserve"> </w:t>
      </w:r>
      <w:r w:rsidR="001F6D05" w:rsidRPr="001F6D05">
        <w:rPr>
          <w:sz w:val="22"/>
          <w:szCs w:val="22"/>
        </w:rPr>
        <w:t xml:space="preserve">work on getting volunteers.  We </w:t>
      </w:r>
      <w:r w:rsidR="001F6D05">
        <w:rPr>
          <w:sz w:val="22"/>
          <w:szCs w:val="22"/>
        </w:rPr>
        <w:t>acquired</w:t>
      </w:r>
      <w:r w:rsidR="001F6D05" w:rsidRPr="001F6D05">
        <w:rPr>
          <w:sz w:val="22"/>
          <w:szCs w:val="22"/>
        </w:rPr>
        <w:t xml:space="preserve"> free popcorn. </w:t>
      </w:r>
      <w:r w:rsidR="00776308">
        <w:t>An email will be sent to all Woodland staff informing them of the fun day protocol after the team meets next week.</w:t>
      </w:r>
    </w:p>
    <w:p w14:paraId="38346CC8" w14:textId="46E26034" w:rsidR="00FF5D08" w:rsidRDefault="003226F7" w:rsidP="004503FF">
      <w:pPr>
        <w:pStyle w:val="Body"/>
        <w:numPr>
          <w:ilvl w:val="0"/>
          <w:numId w:val="5"/>
        </w:numPr>
        <w:spacing w:after="200"/>
      </w:pPr>
      <w:r>
        <w:t>Fundraising</w:t>
      </w:r>
    </w:p>
    <w:p w14:paraId="4E3DFA0A" w14:textId="004B1B89" w:rsidR="00FF5D08" w:rsidRDefault="003226F7">
      <w:pPr>
        <w:pStyle w:val="Body"/>
        <w:numPr>
          <w:ilvl w:val="0"/>
          <w:numId w:val="7"/>
        </w:numPr>
        <w:spacing w:after="200"/>
        <w:rPr>
          <w:color w:val="A6A6A6"/>
          <w:u w:color="A6A6A6"/>
        </w:rPr>
      </w:pPr>
      <w:r>
        <w:t>Box Tops: Beth Brenn ongoing</w:t>
      </w:r>
      <w:r w:rsidR="00E6620C">
        <w:t xml:space="preserve"> – Beth Brenn to coordinate class party</w:t>
      </w:r>
    </w:p>
    <w:p w14:paraId="43B94B1F" w14:textId="2378FE01" w:rsidR="00FF5D08" w:rsidRDefault="003226F7">
      <w:pPr>
        <w:pStyle w:val="Body"/>
        <w:numPr>
          <w:ilvl w:val="0"/>
          <w:numId w:val="7"/>
        </w:numPr>
        <w:spacing w:after="200"/>
        <w:rPr>
          <w:u w:color="A6A6A6"/>
        </w:rPr>
      </w:pPr>
      <w:r>
        <w:t>Dining Out Fundraising:</w:t>
      </w:r>
      <w:r w:rsidR="004B03EE">
        <w:t xml:space="preserve"> Nicole reported </w:t>
      </w:r>
      <w:r w:rsidR="00414238">
        <w:t>our next Dining Out is on</w:t>
      </w:r>
      <w:r w:rsidR="004B03EE">
        <w:t xml:space="preserve"> 4/19</w:t>
      </w:r>
      <w:r w:rsidR="00414238">
        <w:t xml:space="preserve"> at</w:t>
      </w:r>
      <w:r w:rsidR="004B03EE">
        <w:t xml:space="preserve"> Pizzeria Uno</w:t>
      </w:r>
    </w:p>
    <w:p w14:paraId="6F62FB7C" w14:textId="2B6ACE72" w:rsidR="00FF5D08" w:rsidRDefault="003226F7">
      <w:pPr>
        <w:pStyle w:val="Body"/>
        <w:numPr>
          <w:ilvl w:val="0"/>
          <w:numId w:val="4"/>
        </w:numPr>
        <w:spacing w:after="200"/>
        <w:rPr>
          <w:u w:color="A6A6A6"/>
        </w:rPr>
      </w:pPr>
      <w:r>
        <w:t xml:space="preserve">Outdoor Sign: Julie Novia </w:t>
      </w:r>
      <w:r w:rsidR="001455BC">
        <w:t>–</w:t>
      </w:r>
      <w:r>
        <w:t xml:space="preserve"> ongoing</w:t>
      </w:r>
      <w:r w:rsidR="001455BC">
        <w:t xml:space="preserve"> – no report given</w:t>
      </w:r>
    </w:p>
    <w:p w14:paraId="4356C30D" w14:textId="148DE684" w:rsidR="00FF5D08" w:rsidRDefault="003226F7">
      <w:pPr>
        <w:pStyle w:val="Body"/>
        <w:numPr>
          <w:ilvl w:val="0"/>
          <w:numId w:val="4"/>
        </w:numPr>
        <w:spacing w:after="200"/>
        <w:rPr>
          <w:color w:val="0B0B0B"/>
          <w:u w:color="8F8F8F"/>
        </w:rPr>
      </w:pPr>
      <w:r>
        <w:rPr>
          <w:color w:val="0B0B0B"/>
          <w:u w:color="8F8F8F"/>
        </w:rPr>
        <w:t xml:space="preserve">Post Prom Support </w:t>
      </w:r>
      <w:r w:rsidR="00C50C3A">
        <w:rPr>
          <w:color w:val="0B0B0B"/>
          <w:u w:color="8F8F8F"/>
        </w:rPr>
        <w:t xml:space="preserve">– </w:t>
      </w:r>
      <w:r w:rsidR="00D345DF">
        <w:rPr>
          <w:color w:val="0B0B0B"/>
          <w:u w:color="8F8F8F"/>
        </w:rPr>
        <w:t xml:space="preserve">volunteers </w:t>
      </w:r>
      <w:r w:rsidR="00C50C3A">
        <w:rPr>
          <w:color w:val="0B0B0B"/>
          <w:u w:color="8F8F8F"/>
        </w:rPr>
        <w:t>meeting on the 16</w:t>
      </w:r>
      <w:r w:rsidR="00C50C3A" w:rsidRPr="007A0EF8">
        <w:rPr>
          <w:color w:val="0B0B0B"/>
          <w:u w:color="8F8F8F"/>
          <w:vertAlign w:val="superscript"/>
        </w:rPr>
        <w:t>th</w:t>
      </w:r>
      <w:r w:rsidR="007A0EF8">
        <w:rPr>
          <w:color w:val="0B0B0B"/>
          <w:u w:color="8F8F8F"/>
        </w:rPr>
        <w:t xml:space="preserve"> to work on mural</w:t>
      </w:r>
      <w:r w:rsidR="00D345DF">
        <w:rPr>
          <w:color w:val="0B0B0B"/>
          <w:u w:color="8F8F8F"/>
        </w:rPr>
        <w:t>.</w:t>
      </w:r>
    </w:p>
    <w:p w14:paraId="72859F10" w14:textId="2519D80E" w:rsidR="00FF5D08" w:rsidRDefault="003226F7">
      <w:pPr>
        <w:pStyle w:val="Body"/>
        <w:numPr>
          <w:ilvl w:val="0"/>
          <w:numId w:val="4"/>
        </w:numPr>
        <w:spacing w:after="200"/>
        <w:rPr>
          <w:color w:val="0B0B0B"/>
          <w:u w:color="8F8F8F"/>
        </w:rPr>
      </w:pPr>
      <w:r>
        <w:rPr>
          <w:color w:val="0B0B0B"/>
          <w:u w:color="8F8F8F"/>
        </w:rPr>
        <w:t>Reading Phillies 05/12/2018: Kathleen Bacon</w:t>
      </w:r>
      <w:r w:rsidR="005F6DAC">
        <w:rPr>
          <w:color w:val="0B0B0B"/>
          <w:u w:color="8F8F8F"/>
        </w:rPr>
        <w:t xml:space="preserve"> reported.  Not in the pool section.  If w</w:t>
      </w:r>
      <w:r w:rsidR="001455BC">
        <w:rPr>
          <w:color w:val="0B0B0B"/>
          <w:u w:color="8F8F8F"/>
        </w:rPr>
        <w:t>ould like</w:t>
      </w:r>
      <w:r w:rsidR="005F6DAC">
        <w:rPr>
          <w:color w:val="0B0B0B"/>
          <w:u w:color="8F8F8F"/>
        </w:rPr>
        <w:t xml:space="preserve"> to sit with friends, fill out one form</w:t>
      </w:r>
      <w:r w:rsidR="001455BC">
        <w:rPr>
          <w:color w:val="0B0B0B"/>
          <w:u w:color="8F8F8F"/>
        </w:rPr>
        <w:t xml:space="preserve"> for the group.</w:t>
      </w:r>
      <w:r w:rsidR="003D3286">
        <w:rPr>
          <w:color w:val="0B0B0B"/>
          <w:u w:color="8F8F8F"/>
        </w:rPr>
        <w:t xml:space="preserve">  Requested a Konstella be sent out.</w:t>
      </w:r>
    </w:p>
    <w:p w14:paraId="6A7277A5" w14:textId="55786659" w:rsidR="00FF5D08" w:rsidRDefault="003226F7">
      <w:pPr>
        <w:pStyle w:val="Body"/>
        <w:numPr>
          <w:ilvl w:val="0"/>
          <w:numId w:val="4"/>
        </w:numPr>
        <w:spacing w:after="200"/>
        <w:rPr>
          <w:u w:color="A6A6A6"/>
        </w:rPr>
      </w:pPr>
      <w:proofErr w:type="spellStart"/>
      <w:r>
        <w:rPr>
          <w:u w:color="A6A6A6"/>
        </w:rPr>
        <w:t>Spiritwear</w:t>
      </w:r>
      <w:proofErr w:type="spellEnd"/>
      <w:r>
        <w:rPr>
          <w:u w:color="A6A6A6"/>
        </w:rPr>
        <w:t>: Nicole Rittenhouse</w:t>
      </w:r>
      <w:r w:rsidR="00566E14">
        <w:rPr>
          <w:u w:color="A6A6A6"/>
        </w:rPr>
        <w:t xml:space="preserve"> reported the</w:t>
      </w:r>
      <w:r w:rsidR="005F6DAC">
        <w:rPr>
          <w:u w:color="A6A6A6"/>
        </w:rPr>
        <w:t xml:space="preserve"> need to discuss if want a new vendor</w:t>
      </w:r>
      <w:r w:rsidR="00D345DF">
        <w:rPr>
          <w:u w:color="A6A6A6"/>
        </w:rPr>
        <w:t xml:space="preserve"> or if we should discontinue </w:t>
      </w:r>
      <w:proofErr w:type="spellStart"/>
      <w:r w:rsidR="00D345DF">
        <w:rPr>
          <w:u w:color="A6A6A6"/>
        </w:rPr>
        <w:t>Spiritwear</w:t>
      </w:r>
      <w:proofErr w:type="spellEnd"/>
      <w:r w:rsidR="005F6DAC">
        <w:rPr>
          <w:u w:color="A6A6A6"/>
        </w:rPr>
        <w:t>.  Spirit wear sales were low this year.</w:t>
      </w:r>
      <w:r>
        <w:rPr>
          <w:u w:color="A6A6A6"/>
        </w:rPr>
        <w:t xml:space="preserve"> </w:t>
      </w:r>
    </w:p>
    <w:p w14:paraId="4464E0FD" w14:textId="300CF4D9" w:rsidR="00FF5D08" w:rsidRDefault="003226F7">
      <w:pPr>
        <w:pStyle w:val="Body"/>
        <w:numPr>
          <w:ilvl w:val="0"/>
          <w:numId w:val="4"/>
        </w:numPr>
        <w:spacing w:after="200"/>
        <w:rPr>
          <w:u w:color="8F8F8F"/>
        </w:rPr>
      </w:pPr>
      <w:r>
        <w:rPr>
          <w:u w:color="8F8F8F"/>
        </w:rPr>
        <w:t>Staff Luncheon 05/09/2018</w:t>
      </w:r>
      <w:r>
        <w:rPr>
          <w:u w:color="8F8F8F"/>
          <w:lang w:val="nl-NL"/>
        </w:rPr>
        <w:t>: Katie Shireman</w:t>
      </w:r>
      <w:r w:rsidR="00177430">
        <w:rPr>
          <w:u w:color="8F8F8F"/>
          <w:lang w:val="nl-NL"/>
        </w:rPr>
        <w:t xml:space="preserve"> reported.  Food is ordered.  Everything is set! A Konstella sign-up will be sent for miscelleaneous items.</w:t>
      </w:r>
      <w:r w:rsidR="00D071E2">
        <w:rPr>
          <w:u w:color="8F8F8F"/>
          <w:lang w:val="nl-NL"/>
        </w:rPr>
        <w:t xml:space="preserve">  Nicole suggested a </w:t>
      </w:r>
      <w:r w:rsidR="00D071E2">
        <w:rPr>
          <w:u w:color="8F8F8F"/>
          <w:lang w:val="nl-NL"/>
        </w:rPr>
        <w:lastRenderedPageBreak/>
        <w:t xml:space="preserve">couple additional activities for the staff </w:t>
      </w:r>
      <w:r w:rsidR="00101B19">
        <w:rPr>
          <w:u w:color="8F8F8F"/>
          <w:lang w:val="nl-NL"/>
        </w:rPr>
        <w:t xml:space="preserve">on </w:t>
      </w:r>
      <w:r w:rsidR="00D071E2">
        <w:rPr>
          <w:u w:color="8F8F8F"/>
          <w:lang w:val="nl-NL"/>
        </w:rPr>
        <w:t>the remaining days of the week.</w:t>
      </w:r>
      <w:r w:rsidR="00775B2C">
        <w:rPr>
          <w:u w:color="8F8F8F"/>
          <w:lang w:val="nl-NL"/>
        </w:rPr>
        <w:t xml:space="preserve">  Nicole will discuss with Megan Fitzger</w:t>
      </w:r>
      <w:r w:rsidR="00324329">
        <w:rPr>
          <w:u w:color="8F8F8F"/>
          <w:lang w:val="nl-NL"/>
        </w:rPr>
        <w:t>ald.</w:t>
      </w:r>
    </w:p>
    <w:p w14:paraId="51B31356" w14:textId="04EBE07E" w:rsidR="00FF5D08" w:rsidRDefault="003226F7">
      <w:pPr>
        <w:pStyle w:val="Body"/>
        <w:numPr>
          <w:ilvl w:val="0"/>
          <w:numId w:val="4"/>
        </w:numPr>
        <w:spacing w:after="200"/>
        <w:rPr>
          <w:color w:val="010101"/>
        </w:rPr>
      </w:pPr>
      <w:r>
        <w:rPr>
          <w:color w:val="010101"/>
          <w:u w:color="A6A6A6"/>
        </w:rPr>
        <w:t xml:space="preserve">Sunshine - Kelly Reif and Julie Tyson </w:t>
      </w:r>
      <w:r w:rsidR="00101B19">
        <w:rPr>
          <w:color w:val="010101"/>
          <w:u w:color="A6A6A6"/>
        </w:rPr>
        <w:t>had/are having b</w:t>
      </w:r>
      <w:r>
        <w:rPr>
          <w:color w:val="010101"/>
          <w:u w:color="A6A6A6"/>
        </w:rPr>
        <w:t>abies</w:t>
      </w:r>
      <w:r w:rsidR="00324329">
        <w:rPr>
          <w:color w:val="010101"/>
          <w:u w:color="A6A6A6"/>
        </w:rPr>
        <w:t>- suggest 25$ Target gift cards for each teacher</w:t>
      </w:r>
      <w:r w:rsidR="00101B19">
        <w:rPr>
          <w:color w:val="010101"/>
          <w:u w:color="A6A6A6"/>
        </w:rPr>
        <w:t xml:space="preserve">.  </w:t>
      </w:r>
      <w:r w:rsidR="00324329">
        <w:rPr>
          <w:color w:val="010101"/>
          <w:u w:color="A6A6A6"/>
        </w:rPr>
        <w:t>Nancy will purchase</w:t>
      </w:r>
      <w:r w:rsidR="00101B19">
        <w:rPr>
          <w:color w:val="010101"/>
          <w:u w:color="A6A6A6"/>
        </w:rPr>
        <w:t xml:space="preserve"> along with flowers for </w:t>
      </w:r>
      <w:r>
        <w:rPr>
          <w:color w:val="010101"/>
          <w:u w:color="A6A6A6"/>
        </w:rPr>
        <w:t>Judy’s surgery</w:t>
      </w:r>
      <w:r w:rsidR="00101B19">
        <w:rPr>
          <w:color w:val="010101"/>
          <w:u w:color="A6A6A6"/>
        </w:rPr>
        <w:t>.</w:t>
      </w:r>
    </w:p>
    <w:p w14:paraId="5DF9A6C7" w14:textId="2AC28B0E" w:rsidR="00FF5D08" w:rsidRDefault="003226F7">
      <w:pPr>
        <w:pStyle w:val="Body"/>
        <w:numPr>
          <w:ilvl w:val="0"/>
          <w:numId w:val="4"/>
        </w:numPr>
        <w:spacing w:after="200"/>
      </w:pPr>
      <w:r>
        <w:rPr>
          <w:color w:val="030303"/>
          <w:u w:color="8F8F8F"/>
        </w:rPr>
        <w:t>Variety Show 05/11/18: Katie Shireman</w:t>
      </w:r>
      <w:r w:rsidR="00043784">
        <w:rPr>
          <w:color w:val="030303"/>
          <w:u w:color="8F8F8F"/>
        </w:rPr>
        <w:t xml:space="preserve"> reported.  41 acts</w:t>
      </w:r>
      <w:r w:rsidR="003D3286">
        <w:rPr>
          <w:color w:val="030303"/>
          <w:u w:color="8F8F8F"/>
        </w:rPr>
        <w:t xml:space="preserve"> are signed up</w:t>
      </w:r>
      <w:r w:rsidR="00043784">
        <w:rPr>
          <w:color w:val="030303"/>
          <w:u w:color="8F8F8F"/>
        </w:rPr>
        <w:t xml:space="preserve">.  </w:t>
      </w:r>
      <w:r w:rsidR="009538AA">
        <w:rPr>
          <w:color w:val="030303"/>
          <w:u w:color="8F8F8F"/>
        </w:rPr>
        <w:t>Suggested selling concessions and flowers.  Will need volunteers.</w:t>
      </w:r>
    </w:p>
    <w:p w14:paraId="4D8006A5" w14:textId="21E9A3E7" w:rsidR="00FF5D08" w:rsidRDefault="003226F7">
      <w:pPr>
        <w:pStyle w:val="Body"/>
        <w:numPr>
          <w:ilvl w:val="0"/>
          <w:numId w:val="4"/>
        </w:numPr>
        <w:spacing w:after="200"/>
      </w:pPr>
      <w:r>
        <w:t xml:space="preserve">Yearbook </w:t>
      </w:r>
      <w:r w:rsidR="007E0B42">
        <w:t>– no report given.</w:t>
      </w:r>
    </w:p>
    <w:p w14:paraId="14841EF4" w14:textId="47E2433E" w:rsidR="00FE0E75" w:rsidRDefault="003226F7" w:rsidP="00FE0E75">
      <w:pPr>
        <w:pStyle w:val="Body"/>
        <w:numPr>
          <w:ilvl w:val="0"/>
          <w:numId w:val="9"/>
        </w:numPr>
        <w:spacing w:after="200"/>
      </w:pPr>
      <w:r>
        <w:t xml:space="preserve">New Business </w:t>
      </w:r>
      <w:r w:rsidR="003D3286">
        <w:t xml:space="preserve">– Katie Shireman reported that Mrs. Malloy requested Home and School sponsor an event at Field Day. </w:t>
      </w:r>
      <w:r w:rsidR="001C62C0">
        <w:t xml:space="preserve">In </w:t>
      </w:r>
      <w:proofErr w:type="gramStart"/>
      <w:r w:rsidR="001C62C0">
        <w:t>addition</w:t>
      </w:r>
      <w:proofErr w:type="gramEnd"/>
      <w:r w:rsidR="001C62C0">
        <w:t xml:space="preserve"> there will be popsicles on field day.   Katie Shireman will purchase them and make sure they are frozen. We will need board members or volunteers to cut tops and distribute them after each session. </w:t>
      </w:r>
      <w:r w:rsidR="003D3286">
        <w:t xml:space="preserve"> More information to come.</w:t>
      </w:r>
    </w:p>
    <w:p w14:paraId="64481F4F" w14:textId="4F6A460F" w:rsidR="00FF5D08" w:rsidRDefault="003226F7" w:rsidP="00C25098">
      <w:pPr>
        <w:pStyle w:val="Body"/>
        <w:numPr>
          <w:ilvl w:val="0"/>
          <w:numId w:val="9"/>
        </w:numPr>
        <w:spacing w:after="200"/>
      </w:pPr>
      <w:r>
        <w:t xml:space="preserve">Closing </w:t>
      </w:r>
    </w:p>
    <w:p w14:paraId="3DE60020" w14:textId="3907E2B4" w:rsidR="00FF5D08" w:rsidRDefault="003226F7">
      <w:pPr>
        <w:pStyle w:val="Body"/>
        <w:tabs>
          <w:tab w:val="left" w:pos="720"/>
        </w:tabs>
        <w:spacing w:after="200"/>
        <w:ind w:left="720"/>
      </w:pPr>
      <w:r>
        <w:t>Our next meeting is Wednesday, May 02</w:t>
      </w:r>
      <w:r>
        <w:rPr>
          <w:lang w:val="da-DK"/>
        </w:rPr>
        <w:t xml:space="preserve">, 2018, at </w:t>
      </w:r>
      <w:r>
        <w:t>915a in LGI</w:t>
      </w:r>
      <w:r w:rsidR="00A4250F">
        <w:t>.</w:t>
      </w:r>
    </w:p>
    <w:p w14:paraId="7E90F3BF" w14:textId="647282FD" w:rsidR="00A4250F" w:rsidRPr="00A4250F" w:rsidRDefault="00A4250F">
      <w:pPr>
        <w:pStyle w:val="Body"/>
        <w:tabs>
          <w:tab w:val="left" w:pos="720"/>
        </w:tabs>
        <w:spacing w:after="200"/>
        <w:ind w:left="720"/>
        <w:rPr>
          <w:bCs/>
        </w:rPr>
      </w:pPr>
      <w:r w:rsidRPr="00A4250F">
        <w:rPr>
          <w:bCs/>
        </w:rPr>
        <w:t>Meeting adjourned at 8:37pm.</w:t>
      </w:r>
    </w:p>
    <w:p w14:paraId="20D323B5" w14:textId="36D05CB6" w:rsidR="003D3286" w:rsidRDefault="003D3286" w:rsidP="003D3286">
      <w:pPr>
        <w:pStyle w:val="Body"/>
        <w:tabs>
          <w:tab w:val="left" w:pos="720"/>
        </w:tabs>
        <w:spacing w:after="200"/>
      </w:pPr>
      <w:r>
        <w:t xml:space="preserve">Submitted as draft minutes on 4/5/2018 </w:t>
      </w:r>
      <w:r w:rsidR="000623AC">
        <w:t xml:space="preserve">9:08am </w:t>
      </w:r>
      <w:r>
        <w:t>by Laurie O’Neill</w:t>
      </w:r>
      <w:bookmarkStart w:id="0" w:name="_GoBack"/>
      <w:bookmarkEnd w:id="0"/>
    </w:p>
    <w:p w14:paraId="72818CDA" w14:textId="4AD0F0E4" w:rsidR="000C738D" w:rsidRDefault="000C738D" w:rsidP="003D3286">
      <w:pPr>
        <w:pStyle w:val="Body"/>
        <w:tabs>
          <w:tab w:val="left" w:pos="720"/>
        </w:tabs>
        <w:spacing w:after="200"/>
      </w:pPr>
      <w:r>
        <w:t>Board approved Draft minutes: 4/8/2018 7:38pm</w:t>
      </w:r>
    </w:p>
    <w:sectPr w:rsidR="000C738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4F4E" w14:textId="77777777" w:rsidR="00C17C4D" w:rsidRDefault="00C17C4D">
      <w:r>
        <w:separator/>
      </w:r>
    </w:p>
  </w:endnote>
  <w:endnote w:type="continuationSeparator" w:id="0">
    <w:p w14:paraId="22886913" w14:textId="77777777" w:rsidR="00C17C4D" w:rsidRDefault="00C1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0198" w14:textId="77777777" w:rsidR="00FF5D08" w:rsidRDefault="00FF5D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167E8" w14:textId="77777777" w:rsidR="00C17C4D" w:rsidRDefault="00C17C4D">
      <w:r>
        <w:separator/>
      </w:r>
    </w:p>
  </w:footnote>
  <w:footnote w:type="continuationSeparator" w:id="0">
    <w:p w14:paraId="2F48E7B0" w14:textId="77777777" w:rsidR="00C17C4D" w:rsidRDefault="00C1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5EED" w14:textId="77777777" w:rsidR="00FF5D08" w:rsidRDefault="00FF5D0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D02"/>
    <w:multiLevelType w:val="hybridMultilevel"/>
    <w:tmpl w:val="22B02E8C"/>
    <w:styleLink w:val="List1"/>
    <w:lvl w:ilvl="0" w:tplc="0402405A">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792DA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E02E78">
      <w:start w:val="1"/>
      <w:numFmt w:val="lowerRoman"/>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B8B112">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BE647D4">
      <w:start w:val="1"/>
      <w:numFmt w:val="lowerLetter"/>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3E1D9E">
      <w:start w:val="1"/>
      <w:numFmt w:val="lowerRoman"/>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D2CB68">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3062A32">
      <w:start w:val="1"/>
      <w:numFmt w:val="lowerLetter"/>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EC2C9C">
      <w:start w:val="1"/>
      <w:numFmt w:val="lowerRoman"/>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89310A"/>
    <w:multiLevelType w:val="hybridMultilevel"/>
    <w:tmpl w:val="15468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0C3B4A"/>
    <w:multiLevelType w:val="hybridMultilevel"/>
    <w:tmpl w:val="22B02E8C"/>
    <w:numStyleLink w:val="List1"/>
  </w:abstractNum>
  <w:abstractNum w:abstractNumId="3" w15:restartNumberingAfterBreak="0">
    <w:nsid w:val="3AA03F88"/>
    <w:multiLevelType w:val="hybridMultilevel"/>
    <w:tmpl w:val="D662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BC57CA"/>
    <w:multiLevelType w:val="hybridMultilevel"/>
    <w:tmpl w:val="2180ABB8"/>
    <w:numStyleLink w:val="List31"/>
  </w:abstractNum>
  <w:abstractNum w:abstractNumId="5" w15:restartNumberingAfterBreak="0">
    <w:nsid w:val="5EF76760"/>
    <w:multiLevelType w:val="hybridMultilevel"/>
    <w:tmpl w:val="F5E2A61E"/>
    <w:numStyleLink w:val="List0"/>
  </w:abstractNum>
  <w:abstractNum w:abstractNumId="6" w15:restartNumberingAfterBreak="0">
    <w:nsid w:val="77430F31"/>
    <w:multiLevelType w:val="hybridMultilevel"/>
    <w:tmpl w:val="F5E2A61E"/>
    <w:styleLink w:val="List0"/>
    <w:lvl w:ilvl="0" w:tplc="5F6075F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AD205D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3DA24B0">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C4072C0">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6C637D0">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9208FCC">
      <w:start w:val="1"/>
      <w:numFmt w:val="lowerRoman"/>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AD8E1FA">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EA0F738">
      <w:start w:val="1"/>
      <w:numFmt w:val="low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E5AC36A">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9031FE"/>
    <w:multiLevelType w:val="hybridMultilevel"/>
    <w:tmpl w:val="2180ABB8"/>
    <w:styleLink w:val="List31"/>
    <w:lvl w:ilvl="0" w:tplc="25129A7A">
      <w:start w:val="1"/>
      <w:numFmt w:val="lowerRoman"/>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C6C2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94837A">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04F8CE">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0EC266">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EA7952">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E6B322">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1ED246">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045B28">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5"/>
  </w:num>
  <w:num w:numId="3">
    <w:abstractNumId w:val="0"/>
  </w:num>
  <w:num w:numId="4">
    <w:abstractNumId w:val="2"/>
  </w:num>
  <w:num w:numId="5">
    <w:abstractNumId w:val="2"/>
    <w:lvlOverride w:ilvl="0">
      <w:startOverride w:val="15"/>
    </w:lvlOverride>
  </w:num>
  <w:num w:numId="6">
    <w:abstractNumId w:val="7"/>
  </w:num>
  <w:num w:numId="7">
    <w:abstractNumId w:val="4"/>
  </w:num>
  <w:num w:numId="8">
    <w:abstractNumId w:val="2"/>
    <w:lvlOverride w:ilvl="0">
      <w:startOverride w:val="16"/>
    </w:lvlOverride>
  </w:num>
  <w:num w:numId="9">
    <w:abstractNumId w:val="5"/>
    <w:lvlOverride w:ilvl="0">
      <w:startOverride w:val="12"/>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08"/>
    <w:rsid w:val="00005534"/>
    <w:rsid w:val="00043784"/>
    <w:rsid w:val="000623AC"/>
    <w:rsid w:val="00082322"/>
    <w:rsid w:val="00085B6B"/>
    <w:rsid w:val="0009083D"/>
    <w:rsid w:val="000A597B"/>
    <w:rsid w:val="000B4C88"/>
    <w:rsid w:val="000C738D"/>
    <w:rsid w:val="000F2864"/>
    <w:rsid w:val="00101B19"/>
    <w:rsid w:val="001455BC"/>
    <w:rsid w:val="00172F37"/>
    <w:rsid w:val="00177430"/>
    <w:rsid w:val="00196DC0"/>
    <w:rsid w:val="001C62C0"/>
    <w:rsid w:val="001E3539"/>
    <w:rsid w:val="001F6D05"/>
    <w:rsid w:val="00221F2B"/>
    <w:rsid w:val="00254C1B"/>
    <w:rsid w:val="003226F7"/>
    <w:rsid w:val="00324329"/>
    <w:rsid w:val="003249E2"/>
    <w:rsid w:val="003D3286"/>
    <w:rsid w:val="00414238"/>
    <w:rsid w:val="004148D3"/>
    <w:rsid w:val="00477F62"/>
    <w:rsid w:val="004B03EE"/>
    <w:rsid w:val="004C69DC"/>
    <w:rsid w:val="00564312"/>
    <w:rsid w:val="00566E14"/>
    <w:rsid w:val="00582374"/>
    <w:rsid w:val="005A422F"/>
    <w:rsid w:val="005C2668"/>
    <w:rsid w:val="005E2A61"/>
    <w:rsid w:val="005F036F"/>
    <w:rsid w:val="005F6DAC"/>
    <w:rsid w:val="0060581A"/>
    <w:rsid w:val="00615066"/>
    <w:rsid w:val="006D6A74"/>
    <w:rsid w:val="00741668"/>
    <w:rsid w:val="00775B2C"/>
    <w:rsid w:val="00776308"/>
    <w:rsid w:val="007A0EF8"/>
    <w:rsid w:val="007E0B42"/>
    <w:rsid w:val="008C31F6"/>
    <w:rsid w:val="009538AA"/>
    <w:rsid w:val="0096770B"/>
    <w:rsid w:val="009C7DDD"/>
    <w:rsid w:val="00A04847"/>
    <w:rsid w:val="00A4250F"/>
    <w:rsid w:val="00A50EEC"/>
    <w:rsid w:val="00A53318"/>
    <w:rsid w:val="00A561BF"/>
    <w:rsid w:val="00B22547"/>
    <w:rsid w:val="00B453CC"/>
    <w:rsid w:val="00B50509"/>
    <w:rsid w:val="00C17C4D"/>
    <w:rsid w:val="00C25098"/>
    <w:rsid w:val="00C5029F"/>
    <w:rsid w:val="00C50C3A"/>
    <w:rsid w:val="00C64649"/>
    <w:rsid w:val="00C9529F"/>
    <w:rsid w:val="00D05F3D"/>
    <w:rsid w:val="00D071E2"/>
    <w:rsid w:val="00D345DF"/>
    <w:rsid w:val="00E03A00"/>
    <w:rsid w:val="00E13997"/>
    <w:rsid w:val="00E55A40"/>
    <w:rsid w:val="00E6620C"/>
    <w:rsid w:val="00EB2223"/>
    <w:rsid w:val="00F10B4F"/>
    <w:rsid w:val="00FA7347"/>
    <w:rsid w:val="00FE0E75"/>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824D"/>
  <w15:docId w15:val="{0D4BA398-E236-49B8-B0DE-28CD49B2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31">
    <w:name w:val="List 31"/>
    <w:pPr>
      <w:numPr>
        <w:numId w:val="6"/>
      </w:numPr>
    </w:pPr>
  </w:style>
  <w:style w:type="character" w:customStyle="1" w:styleId="contextualextensionhighlight">
    <w:name w:val="contextualextensionhighlight"/>
    <w:basedOn w:val="DefaultParagraphFont"/>
    <w:rsid w:val="001F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O'Neill</dc:creator>
  <cp:lastModifiedBy>Laurie O'Neill</cp:lastModifiedBy>
  <cp:revision>60</cp:revision>
  <dcterms:created xsi:type="dcterms:W3CDTF">2018-04-04T23:00:00Z</dcterms:created>
  <dcterms:modified xsi:type="dcterms:W3CDTF">2018-04-08T23:38:00Z</dcterms:modified>
</cp:coreProperties>
</file>