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F4D4" w14:textId="33802C3F" w:rsidR="00F51722" w:rsidRDefault="002F2E00">
      <w:pPr>
        <w:pStyle w:val="Body"/>
        <w:jc w:val="center"/>
      </w:pPr>
      <w:bookmarkStart w:id="0" w:name="_GoBack"/>
      <w:bookmarkEnd w:id="0"/>
      <w:r>
        <w:t xml:space="preserve">Woodland Home &amp; School Membership Meeting </w:t>
      </w:r>
      <w:r w:rsidR="005D6084">
        <w:t>Minutes</w:t>
      </w:r>
    </w:p>
    <w:p w14:paraId="01D72E78" w14:textId="77777777" w:rsidR="00376DDC" w:rsidRDefault="002F2E00">
      <w:pPr>
        <w:pStyle w:val="Body"/>
        <w:jc w:val="center"/>
      </w:pPr>
      <w:r>
        <w:t xml:space="preserve">Wednesday, </w:t>
      </w:r>
      <w:r w:rsidR="00376DDC">
        <w:t>May</w:t>
      </w:r>
      <w:r>
        <w:t xml:space="preserve"> 0</w:t>
      </w:r>
      <w:r w:rsidR="00376DDC">
        <w:t>2</w:t>
      </w:r>
      <w:r>
        <w:t>, 2018</w:t>
      </w:r>
      <w:r w:rsidR="00376DDC">
        <w:t xml:space="preserve"> </w:t>
      </w:r>
    </w:p>
    <w:p w14:paraId="371E646F" w14:textId="5A7FFE75" w:rsidR="00F51722" w:rsidRDefault="00376DDC">
      <w:pPr>
        <w:pStyle w:val="Body"/>
        <w:jc w:val="center"/>
      </w:pPr>
      <w:r>
        <w:t xml:space="preserve">915a - LGI  </w:t>
      </w:r>
    </w:p>
    <w:p w14:paraId="3D927451" w14:textId="36852131" w:rsidR="00630376" w:rsidRDefault="00630376">
      <w:pPr>
        <w:pStyle w:val="Body"/>
        <w:jc w:val="center"/>
      </w:pPr>
    </w:p>
    <w:p w14:paraId="2C571F81" w14:textId="6B87DDB4" w:rsidR="00630376" w:rsidRDefault="00630376" w:rsidP="00630376">
      <w:pPr>
        <w:pStyle w:val="Body"/>
      </w:pPr>
      <w:r>
        <w:t xml:space="preserve">In attendance:  </w:t>
      </w:r>
      <w:r w:rsidR="00B73E24">
        <w:t xml:space="preserve">Nicole Rittenhouse, </w:t>
      </w:r>
      <w:r>
        <w:t>Katie Shireman, Michelle Petko, Mary Fitzgerald, Nancy Care, Laurie O’Neill</w:t>
      </w:r>
      <w:r w:rsidR="00351D01">
        <w:t xml:space="preserve">, Angela Steele, Tommy Avelar, Megan Fitzgerald, Elizabeth Drummond, Debra </w:t>
      </w:r>
      <w:proofErr w:type="spellStart"/>
      <w:r w:rsidR="00351D01">
        <w:t>Euker</w:t>
      </w:r>
      <w:proofErr w:type="spellEnd"/>
      <w:r w:rsidR="00351D01">
        <w:t xml:space="preserve">, Joyce Amici, David </w:t>
      </w:r>
      <w:proofErr w:type="spellStart"/>
      <w:r w:rsidR="00351D01">
        <w:t>Piernock</w:t>
      </w:r>
      <w:proofErr w:type="spellEnd"/>
      <w:r w:rsidR="00351D01">
        <w:t xml:space="preserve"> </w:t>
      </w:r>
    </w:p>
    <w:p w14:paraId="3DA4BED6" w14:textId="7439F7CC" w:rsidR="007E78FE" w:rsidRDefault="007E78FE" w:rsidP="00630376">
      <w:pPr>
        <w:pStyle w:val="Body"/>
      </w:pPr>
    </w:p>
    <w:p w14:paraId="6EE44810" w14:textId="3987A58B" w:rsidR="007E78FE" w:rsidRDefault="007E78FE" w:rsidP="00630376">
      <w:pPr>
        <w:pStyle w:val="Body"/>
      </w:pPr>
      <w:r>
        <w:t>Meeting called to order at 9:20am</w:t>
      </w:r>
    </w:p>
    <w:p w14:paraId="18A190C5" w14:textId="093B8C6B" w:rsidR="00630376" w:rsidRDefault="00630376" w:rsidP="00630376">
      <w:pPr>
        <w:pStyle w:val="Body"/>
      </w:pPr>
    </w:p>
    <w:p w14:paraId="4C8696D9" w14:textId="77777777" w:rsidR="00630376" w:rsidRDefault="00630376" w:rsidP="00630376">
      <w:pPr>
        <w:pStyle w:val="Body"/>
      </w:pPr>
    </w:p>
    <w:p w14:paraId="3CA693F2" w14:textId="77777777" w:rsidR="007E78FE" w:rsidRPr="007E78FE" w:rsidRDefault="002F2E00" w:rsidP="007E78FE">
      <w:pPr>
        <w:pStyle w:val="Body"/>
        <w:numPr>
          <w:ilvl w:val="0"/>
          <w:numId w:val="2"/>
        </w:numPr>
        <w:jc w:val="both"/>
        <w:rPr>
          <w:lang w:val="it-IT"/>
        </w:rPr>
      </w:pPr>
      <w:r>
        <w:t>Sign in and Welcome</w:t>
      </w:r>
    </w:p>
    <w:p w14:paraId="57850E7A" w14:textId="268947F9" w:rsidR="00227FF1" w:rsidRPr="00227FF1" w:rsidRDefault="002F2E00" w:rsidP="007E78FE">
      <w:pPr>
        <w:pStyle w:val="Body"/>
        <w:numPr>
          <w:ilvl w:val="0"/>
          <w:numId w:val="2"/>
        </w:numPr>
        <w:jc w:val="both"/>
        <w:rPr>
          <w:lang w:val="it-IT"/>
        </w:rPr>
      </w:pPr>
      <w:r w:rsidRPr="007E78FE">
        <w:rPr>
          <w:lang w:val="it-IT"/>
        </w:rPr>
        <w:t>President</w:t>
      </w:r>
      <w:r>
        <w:t xml:space="preserve">’s Report: Nicole Rittenhouse and Katie Shireman </w:t>
      </w:r>
      <w:r w:rsidR="00EB15E3">
        <w:t xml:space="preserve"> </w:t>
      </w:r>
    </w:p>
    <w:p w14:paraId="0CAC18EE" w14:textId="77777777" w:rsidR="00227FF1" w:rsidRPr="00227FF1" w:rsidRDefault="004D1054" w:rsidP="004D1054">
      <w:pPr>
        <w:pStyle w:val="Body"/>
        <w:numPr>
          <w:ilvl w:val="0"/>
          <w:numId w:val="10"/>
        </w:numPr>
        <w:ind w:left="720"/>
        <w:jc w:val="both"/>
        <w:rPr>
          <w:lang w:val="it-IT"/>
        </w:rPr>
      </w:pPr>
      <w:r>
        <w:t xml:space="preserve">Nicole welcomed </w:t>
      </w:r>
      <w:r w:rsidR="00227FF1">
        <w:t xml:space="preserve">and </w:t>
      </w:r>
      <w:r>
        <w:t xml:space="preserve">thanked everyone for filling out the </w:t>
      </w:r>
      <w:r w:rsidR="00227FF1">
        <w:t xml:space="preserve">Home &amp; School </w:t>
      </w:r>
      <w:r>
        <w:t xml:space="preserve">survey.  The board will be looking at it in more detail </w:t>
      </w:r>
      <w:r w:rsidR="00227FF1">
        <w:t>during the</w:t>
      </w:r>
      <w:r>
        <w:t xml:space="preserve"> </w:t>
      </w:r>
      <w:r w:rsidR="00227FF1">
        <w:t>M</w:t>
      </w:r>
      <w:r>
        <w:t>ay</w:t>
      </w:r>
      <w:r w:rsidR="00227FF1">
        <w:t xml:space="preserve"> budget</w:t>
      </w:r>
      <w:r>
        <w:t xml:space="preserve"> meeting.  We will share </w:t>
      </w:r>
      <w:r w:rsidR="00227FF1">
        <w:t xml:space="preserve">the </w:t>
      </w:r>
      <w:r>
        <w:t>feedback with you after we interpret it.</w:t>
      </w:r>
    </w:p>
    <w:p w14:paraId="38529528" w14:textId="13FCB95A" w:rsidR="00227FF1" w:rsidRDefault="00281AC5" w:rsidP="004D1054">
      <w:pPr>
        <w:pStyle w:val="Body"/>
        <w:numPr>
          <w:ilvl w:val="0"/>
          <w:numId w:val="10"/>
        </w:numPr>
        <w:ind w:left="720"/>
        <w:jc w:val="both"/>
        <w:rPr>
          <w:lang w:val="it-IT"/>
        </w:rPr>
      </w:pPr>
      <w:r>
        <w:rPr>
          <w:lang w:val="it-IT"/>
        </w:rPr>
        <w:t>Nicole r</w:t>
      </w:r>
      <w:r w:rsidR="004D1054" w:rsidRPr="00227FF1">
        <w:rPr>
          <w:lang w:val="it-IT"/>
        </w:rPr>
        <w:t>eflect</w:t>
      </w:r>
      <w:r w:rsidR="00227FF1">
        <w:rPr>
          <w:lang w:val="it-IT"/>
        </w:rPr>
        <w:t>ed</w:t>
      </w:r>
      <w:r w:rsidR="004D1054" w:rsidRPr="00227FF1">
        <w:rPr>
          <w:lang w:val="it-IT"/>
        </w:rPr>
        <w:t xml:space="preserve"> on the events this year and </w:t>
      </w:r>
      <w:r w:rsidR="00227FF1">
        <w:rPr>
          <w:lang w:val="it-IT"/>
        </w:rPr>
        <w:t xml:space="preserve">thanked </w:t>
      </w:r>
      <w:r w:rsidR="004D1054" w:rsidRPr="00227FF1">
        <w:rPr>
          <w:lang w:val="it-IT"/>
        </w:rPr>
        <w:t xml:space="preserve">everyone for their support.  </w:t>
      </w:r>
    </w:p>
    <w:p w14:paraId="4C459D4C" w14:textId="3979E212" w:rsidR="00281AC5" w:rsidRDefault="004D1054" w:rsidP="00281AC5">
      <w:pPr>
        <w:pStyle w:val="Body"/>
        <w:numPr>
          <w:ilvl w:val="0"/>
          <w:numId w:val="10"/>
        </w:numPr>
        <w:ind w:left="720"/>
        <w:jc w:val="both"/>
        <w:rPr>
          <w:lang w:val="it-IT"/>
        </w:rPr>
      </w:pPr>
      <w:r w:rsidRPr="00227FF1">
        <w:rPr>
          <w:lang w:val="it-IT"/>
        </w:rPr>
        <w:t>N</w:t>
      </w:r>
      <w:r w:rsidR="00281AC5">
        <w:rPr>
          <w:lang w:val="it-IT"/>
        </w:rPr>
        <w:t>icole n</w:t>
      </w:r>
      <w:r w:rsidRPr="00227FF1">
        <w:rPr>
          <w:lang w:val="it-IT"/>
        </w:rPr>
        <w:t>oted her resignation</w:t>
      </w:r>
      <w:r w:rsidR="00C1541C">
        <w:rPr>
          <w:lang w:val="it-IT"/>
        </w:rPr>
        <w:t xml:space="preserve"> for the 2018/2019</w:t>
      </w:r>
      <w:r w:rsidR="004C4F27">
        <w:rPr>
          <w:lang w:val="it-IT"/>
        </w:rPr>
        <w:t xml:space="preserve"> school year</w:t>
      </w:r>
      <w:r w:rsidRPr="00227FF1">
        <w:rPr>
          <w:lang w:val="it-IT"/>
        </w:rPr>
        <w:t xml:space="preserve"> </w:t>
      </w:r>
      <w:r w:rsidR="00227FF1">
        <w:rPr>
          <w:lang w:val="it-IT"/>
        </w:rPr>
        <w:t>and t</w:t>
      </w:r>
      <w:r w:rsidRPr="00227FF1">
        <w:rPr>
          <w:lang w:val="it-IT"/>
        </w:rPr>
        <w:t xml:space="preserve">hanked </w:t>
      </w:r>
      <w:r w:rsidR="00227FF1">
        <w:rPr>
          <w:lang w:val="it-IT"/>
        </w:rPr>
        <w:t xml:space="preserve">the membership </w:t>
      </w:r>
      <w:r w:rsidRPr="00227FF1">
        <w:rPr>
          <w:lang w:val="it-IT"/>
        </w:rPr>
        <w:t>for the opportun</w:t>
      </w:r>
      <w:r w:rsidR="00227FF1">
        <w:rPr>
          <w:lang w:val="it-IT"/>
        </w:rPr>
        <w:t>it</w:t>
      </w:r>
      <w:r w:rsidRPr="00227FF1">
        <w:rPr>
          <w:lang w:val="it-IT"/>
        </w:rPr>
        <w:t>y</w:t>
      </w:r>
      <w:r w:rsidR="00227FF1">
        <w:rPr>
          <w:lang w:val="it-IT"/>
        </w:rPr>
        <w:t xml:space="preserve"> to serve</w:t>
      </w:r>
      <w:r w:rsidRPr="00227FF1">
        <w:rPr>
          <w:lang w:val="it-IT"/>
        </w:rPr>
        <w:t>.</w:t>
      </w:r>
    </w:p>
    <w:p w14:paraId="7738FA47" w14:textId="7BF9C0D3" w:rsidR="00C35CFF" w:rsidRDefault="004D1054" w:rsidP="00281AC5">
      <w:pPr>
        <w:pStyle w:val="Body"/>
        <w:numPr>
          <w:ilvl w:val="0"/>
          <w:numId w:val="10"/>
        </w:numPr>
        <w:ind w:left="720"/>
        <w:jc w:val="both"/>
        <w:rPr>
          <w:lang w:val="it-IT"/>
        </w:rPr>
      </w:pPr>
      <w:r w:rsidRPr="00281AC5">
        <w:rPr>
          <w:lang w:val="it-IT"/>
        </w:rPr>
        <w:t xml:space="preserve">Katie </w:t>
      </w:r>
      <w:r w:rsidR="00281AC5">
        <w:rPr>
          <w:lang w:val="it-IT"/>
        </w:rPr>
        <w:t>commented that the</w:t>
      </w:r>
      <w:r w:rsidRPr="00281AC5">
        <w:rPr>
          <w:lang w:val="it-IT"/>
        </w:rPr>
        <w:t xml:space="preserve"> </w:t>
      </w:r>
      <w:r w:rsidR="00281AC5">
        <w:rPr>
          <w:lang w:val="it-IT"/>
        </w:rPr>
        <w:t>s</w:t>
      </w:r>
      <w:r w:rsidRPr="00281AC5">
        <w:rPr>
          <w:lang w:val="it-IT"/>
        </w:rPr>
        <w:t xml:space="preserve">pring </w:t>
      </w:r>
      <w:r w:rsidR="00281AC5">
        <w:rPr>
          <w:lang w:val="it-IT"/>
        </w:rPr>
        <w:t>c</w:t>
      </w:r>
      <w:r w:rsidRPr="00281AC5">
        <w:rPr>
          <w:lang w:val="it-IT"/>
        </w:rPr>
        <w:t xml:space="preserve">oncert raffle raised </w:t>
      </w:r>
      <w:r w:rsidR="00281AC5">
        <w:rPr>
          <w:lang w:val="it-IT"/>
        </w:rPr>
        <w:t>$</w:t>
      </w:r>
      <w:r w:rsidRPr="00281AC5">
        <w:rPr>
          <w:lang w:val="it-IT"/>
        </w:rPr>
        <w:t>100.</w:t>
      </w:r>
      <w:r w:rsidR="00281AC5">
        <w:rPr>
          <w:lang w:val="it-IT"/>
        </w:rPr>
        <w:t>00.</w:t>
      </w:r>
      <w:r w:rsidRPr="00281AC5">
        <w:rPr>
          <w:lang w:val="it-IT"/>
        </w:rPr>
        <w:t xml:space="preserve">  </w:t>
      </w:r>
      <w:r w:rsidR="00281AC5">
        <w:rPr>
          <w:lang w:val="it-IT"/>
        </w:rPr>
        <w:t>The w</w:t>
      </w:r>
      <w:r w:rsidRPr="00281AC5">
        <w:rPr>
          <w:lang w:val="it-IT"/>
        </w:rPr>
        <w:t>inning family ha</w:t>
      </w:r>
      <w:r w:rsidR="00281AC5">
        <w:rPr>
          <w:lang w:val="it-IT"/>
        </w:rPr>
        <w:t>d</w:t>
      </w:r>
      <w:r w:rsidRPr="00281AC5">
        <w:rPr>
          <w:lang w:val="it-IT"/>
        </w:rPr>
        <w:t xml:space="preserve"> </w:t>
      </w:r>
      <w:r w:rsidR="008758DA">
        <w:rPr>
          <w:lang w:val="it-IT"/>
        </w:rPr>
        <w:t>reserved seating and reserved parking</w:t>
      </w:r>
      <w:r w:rsidRPr="00281AC5">
        <w:rPr>
          <w:lang w:val="it-IT"/>
        </w:rPr>
        <w:t xml:space="preserve">.  </w:t>
      </w:r>
      <w:r w:rsidR="00281AC5">
        <w:rPr>
          <w:lang w:val="it-IT"/>
        </w:rPr>
        <w:t>The raffle was w</w:t>
      </w:r>
      <w:r w:rsidRPr="00281AC5">
        <w:rPr>
          <w:lang w:val="it-IT"/>
        </w:rPr>
        <w:t>ell received</w:t>
      </w:r>
      <w:r w:rsidR="00281AC5">
        <w:rPr>
          <w:lang w:val="it-IT"/>
        </w:rPr>
        <w:t xml:space="preserve"> and p</w:t>
      </w:r>
      <w:r w:rsidR="0009296C" w:rsidRPr="00281AC5">
        <w:rPr>
          <w:lang w:val="it-IT"/>
        </w:rPr>
        <w:t>ropos</w:t>
      </w:r>
      <w:r w:rsidR="00281AC5">
        <w:rPr>
          <w:lang w:val="it-IT"/>
        </w:rPr>
        <w:t>ed</w:t>
      </w:r>
      <w:r w:rsidR="0009296C" w:rsidRPr="00281AC5">
        <w:rPr>
          <w:lang w:val="it-IT"/>
        </w:rPr>
        <w:t xml:space="preserve"> do</w:t>
      </w:r>
      <w:r w:rsidR="00281AC5">
        <w:rPr>
          <w:lang w:val="it-IT"/>
        </w:rPr>
        <w:t>ing it</w:t>
      </w:r>
      <w:r w:rsidR="0009296C" w:rsidRPr="00281AC5">
        <w:rPr>
          <w:lang w:val="it-IT"/>
        </w:rPr>
        <w:t xml:space="preserve"> for </w:t>
      </w:r>
      <w:r w:rsidR="00281AC5">
        <w:rPr>
          <w:lang w:val="it-IT"/>
        </w:rPr>
        <w:t xml:space="preserve">the </w:t>
      </w:r>
      <w:r w:rsidR="0009296C" w:rsidRPr="00281AC5">
        <w:rPr>
          <w:lang w:val="it-IT"/>
        </w:rPr>
        <w:t>winter concert.</w:t>
      </w:r>
    </w:p>
    <w:p w14:paraId="7DA5213D" w14:textId="270103C7" w:rsidR="004D1054" w:rsidRPr="00281AC5" w:rsidRDefault="00C35CFF" w:rsidP="00281AC5">
      <w:pPr>
        <w:pStyle w:val="Body"/>
        <w:numPr>
          <w:ilvl w:val="0"/>
          <w:numId w:val="10"/>
        </w:numPr>
        <w:ind w:left="720"/>
        <w:jc w:val="both"/>
        <w:rPr>
          <w:lang w:val="it-IT"/>
        </w:rPr>
      </w:pPr>
      <w:r>
        <w:rPr>
          <w:lang w:val="it-IT"/>
        </w:rPr>
        <w:t xml:space="preserve">Katie </w:t>
      </w:r>
      <w:r w:rsidR="00D30162">
        <w:rPr>
          <w:lang w:val="it-IT"/>
        </w:rPr>
        <w:t>motioned to donate the earnings of the sprin</w:t>
      </w:r>
      <w:r w:rsidR="004C4F27">
        <w:rPr>
          <w:lang w:val="it-IT"/>
        </w:rPr>
        <w:t>g</w:t>
      </w:r>
      <w:r w:rsidR="00D30162">
        <w:rPr>
          <w:lang w:val="it-IT"/>
        </w:rPr>
        <w:t xml:space="preserve"> concert raffle </w:t>
      </w:r>
      <w:r w:rsidR="0009296C" w:rsidRPr="00281AC5">
        <w:rPr>
          <w:lang w:val="it-IT"/>
        </w:rPr>
        <w:t xml:space="preserve">to the music department for their incidentals.  </w:t>
      </w:r>
      <w:r w:rsidR="004C4F27">
        <w:rPr>
          <w:lang w:val="it-IT"/>
        </w:rPr>
        <w:t xml:space="preserve">All in favor. </w:t>
      </w:r>
      <w:r w:rsidR="0009296C" w:rsidRPr="00281AC5">
        <w:rPr>
          <w:lang w:val="it-IT"/>
        </w:rPr>
        <w:t>A line item will be on the budget for receipt reimbursement.</w:t>
      </w:r>
    </w:p>
    <w:p w14:paraId="0E5581C4" w14:textId="7953DD23" w:rsidR="00820ABD" w:rsidRDefault="002F2E00">
      <w:pPr>
        <w:pStyle w:val="Body"/>
        <w:numPr>
          <w:ilvl w:val="0"/>
          <w:numId w:val="2"/>
        </w:numPr>
        <w:jc w:val="both"/>
      </w:pPr>
      <w:r>
        <w:t>Vice Presidents’ Report: Michelle Petko and Mary Fitzgerald</w:t>
      </w:r>
      <w:r w:rsidR="001D6F99">
        <w:t xml:space="preserve"> </w:t>
      </w:r>
    </w:p>
    <w:p w14:paraId="0DC2C9C3" w14:textId="77777777" w:rsidR="00A028BC" w:rsidRDefault="00820ABD" w:rsidP="00A028BC">
      <w:pPr>
        <w:pStyle w:val="Body"/>
        <w:numPr>
          <w:ilvl w:val="0"/>
          <w:numId w:val="12"/>
        </w:numPr>
        <w:jc w:val="both"/>
      </w:pPr>
      <w:r>
        <w:t xml:space="preserve">Michelle commented that April’s </w:t>
      </w:r>
      <w:r w:rsidR="001D6F99">
        <w:t xml:space="preserve">adopted minutes were approved and </w:t>
      </w:r>
      <w:r>
        <w:t xml:space="preserve">included the </w:t>
      </w:r>
      <w:r w:rsidR="001D6F99">
        <w:t xml:space="preserve">budget posted on Konstella.  </w:t>
      </w:r>
      <w:r w:rsidR="00B85224">
        <w:t xml:space="preserve">She noted </w:t>
      </w:r>
      <w:r w:rsidR="00A028BC">
        <w:t>asking the</w:t>
      </w:r>
      <w:r w:rsidR="00B85224">
        <w:t xml:space="preserve"> </w:t>
      </w:r>
      <w:r w:rsidR="001D6F99">
        <w:t>MCC if budgets should be posted</w:t>
      </w:r>
      <w:r w:rsidR="00B85224">
        <w:t>.  This will be discussed at the MCC meeting on</w:t>
      </w:r>
      <w:r w:rsidR="001D6F99">
        <w:t xml:space="preserve"> May 14</w:t>
      </w:r>
      <w:r w:rsidR="001D6F99" w:rsidRPr="001D6F99">
        <w:rPr>
          <w:vertAlign w:val="superscript"/>
        </w:rPr>
        <w:t>th</w:t>
      </w:r>
      <w:r w:rsidR="00B85224">
        <w:t>.</w:t>
      </w:r>
      <w:r w:rsidR="001D6F99">
        <w:t xml:space="preserve">  </w:t>
      </w:r>
    </w:p>
    <w:p w14:paraId="75F9A396" w14:textId="0E610C05" w:rsidR="00F51722" w:rsidRDefault="00A028BC" w:rsidP="00A028BC">
      <w:pPr>
        <w:pStyle w:val="Body"/>
        <w:numPr>
          <w:ilvl w:val="0"/>
          <w:numId w:val="12"/>
        </w:numPr>
        <w:jc w:val="both"/>
      </w:pPr>
      <w:r>
        <w:t>Mary discussed h</w:t>
      </w:r>
      <w:r w:rsidR="009B6BE6">
        <w:t xml:space="preserve">omeroom captains – looking at </w:t>
      </w:r>
      <w:r>
        <w:t xml:space="preserve">the process </w:t>
      </w:r>
      <w:r w:rsidR="009B6BE6">
        <w:t>for next year</w:t>
      </w:r>
      <w:r>
        <w:t>.  Considering</w:t>
      </w:r>
      <w:r w:rsidR="009B6BE6">
        <w:t xml:space="preserve"> the distribution of HR </w:t>
      </w:r>
      <w:r>
        <w:t>captains</w:t>
      </w:r>
      <w:r w:rsidR="009B6BE6">
        <w:t xml:space="preserve"> and how to assign them.  </w:t>
      </w:r>
      <w:r>
        <w:t>Assignments</w:t>
      </w:r>
      <w:r w:rsidR="009B6BE6">
        <w:t xml:space="preserve"> will happen earlier in the year </w:t>
      </w:r>
      <w:r>
        <w:t>next</w:t>
      </w:r>
      <w:r w:rsidR="009B6BE6">
        <w:t xml:space="preserve"> year.</w:t>
      </w:r>
      <w:r w:rsidR="001D6F99">
        <w:t xml:space="preserve">  </w:t>
      </w:r>
    </w:p>
    <w:p w14:paraId="10675D8F" w14:textId="77777777" w:rsidR="00B71519" w:rsidRDefault="002F2E00">
      <w:pPr>
        <w:pStyle w:val="Body"/>
        <w:numPr>
          <w:ilvl w:val="0"/>
          <w:numId w:val="2"/>
        </w:numPr>
        <w:jc w:val="both"/>
      </w:pPr>
      <w:r>
        <w:t>Recording/Corresponding Secretary’</w:t>
      </w:r>
      <w:r>
        <w:rPr>
          <w:lang w:val="de-DE"/>
        </w:rPr>
        <w:t>s Report: Laurie O</w:t>
      </w:r>
      <w:r>
        <w:t>’Neill</w:t>
      </w:r>
    </w:p>
    <w:p w14:paraId="0505B140" w14:textId="06768475" w:rsidR="00F51722" w:rsidRPr="00B71519" w:rsidRDefault="00B71519" w:rsidP="004C4F27">
      <w:pPr>
        <w:pStyle w:val="Body"/>
        <w:ind w:left="720"/>
        <w:jc w:val="both"/>
        <w:rPr>
          <w:color w:val="auto"/>
        </w:rPr>
      </w:pPr>
      <w:r w:rsidRPr="00B71519">
        <w:rPr>
          <w:color w:val="auto"/>
        </w:rPr>
        <w:t xml:space="preserve">A Konstella message was sent notifying the minutes were posted.  </w:t>
      </w:r>
      <w:r>
        <w:rPr>
          <w:color w:val="auto"/>
        </w:rPr>
        <w:t>Questioned</w:t>
      </w:r>
      <w:r w:rsidRPr="00B71519">
        <w:rPr>
          <w:color w:val="auto"/>
        </w:rPr>
        <w:t xml:space="preserve"> </w:t>
      </w:r>
      <w:r>
        <w:rPr>
          <w:color w:val="auto"/>
        </w:rPr>
        <w:t xml:space="preserve">if </w:t>
      </w:r>
      <w:r w:rsidRPr="00B71519">
        <w:rPr>
          <w:color w:val="auto"/>
        </w:rPr>
        <w:t xml:space="preserve">there </w:t>
      </w:r>
      <w:r w:rsidR="004C4F27">
        <w:rPr>
          <w:color w:val="auto"/>
        </w:rPr>
        <w:t>we</w:t>
      </w:r>
      <w:r>
        <w:rPr>
          <w:color w:val="auto"/>
        </w:rPr>
        <w:t xml:space="preserve">re </w:t>
      </w:r>
      <w:r w:rsidRPr="00B71519">
        <w:rPr>
          <w:color w:val="auto"/>
        </w:rPr>
        <w:t>any corrections to the minutes</w:t>
      </w:r>
      <w:r w:rsidR="004C4F27">
        <w:rPr>
          <w:color w:val="auto"/>
        </w:rPr>
        <w:t>.</w:t>
      </w:r>
      <w:r>
        <w:rPr>
          <w:color w:val="auto"/>
        </w:rPr>
        <w:t xml:space="preserve">  </w:t>
      </w:r>
      <w:r w:rsidRPr="00B71519">
        <w:rPr>
          <w:color w:val="auto"/>
        </w:rPr>
        <w:t>The minutes stand as corrected</w:t>
      </w:r>
      <w:r>
        <w:rPr>
          <w:color w:val="auto"/>
        </w:rPr>
        <w:t xml:space="preserve"> with the budget posting moved from the</w:t>
      </w:r>
      <w:r w:rsidR="004C4F27">
        <w:rPr>
          <w:color w:val="auto"/>
        </w:rPr>
        <w:t xml:space="preserve"> Woodland</w:t>
      </w:r>
      <w:r>
        <w:rPr>
          <w:color w:val="auto"/>
        </w:rPr>
        <w:t xml:space="preserve"> website </w:t>
      </w:r>
      <w:r w:rsidR="004C4F27">
        <w:rPr>
          <w:color w:val="auto"/>
        </w:rPr>
        <w:t>to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Konstella</w:t>
      </w:r>
      <w:proofErr w:type="spellEnd"/>
      <w:r>
        <w:rPr>
          <w:color w:val="auto"/>
        </w:rPr>
        <w:t>.</w:t>
      </w:r>
      <w:r w:rsidRPr="00B71519">
        <w:rPr>
          <w:color w:val="auto"/>
        </w:rPr>
        <w:t xml:space="preserve"> </w:t>
      </w:r>
      <w:r>
        <w:rPr>
          <w:color w:val="auto"/>
        </w:rPr>
        <w:t xml:space="preserve">One objection </w:t>
      </w:r>
      <w:r w:rsidR="004C4F27">
        <w:rPr>
          <w:color w:val="auto"/>
        </w:rPr>
        <w:t xml:space="preserve">was </w:t>
      </w:r>
      <w:r>
        <w:rPr>
          <w:color w:val="auto"/>
        </w:rPr>
        <w:t>noted to posting the budget.</w:t>
      </w:r>
    </w:p>
    <w:p w14:paraId="2D7D15A1" w14:textId="553312C8" w:rsidR="00B77A04" w:rsidRDefault="002F2E00" w:rsidP="00751138">
      <w:pPr>
        <w:pStyle w:val="Body"/>
        <w:numPr>
          <w:ilvl w:val="0"/>
          <w:numId w:val="2"/>
        </w:numPr>
        <w:jc w:val="both"/>
      </w:pPr>
      <w:r>
        <w:t>Treasurer’s Report:  Nancy Care</w:t>
      </w:r>
    </w:p>
    <w:p w14:paraId="2D2528C0" w14:textId="29939408" w:rsidR="00EA3817" w:rsidRPr="004C4F27" w:rsidRDefault="00EA3817" w:rsidP="004C4F27">
      <w:pPr>
        <w:pStyle w:val="Body"/>
        <w:numPr>
          <w:ilvl w:val="0"/>
          <w:numId w:val="14"/>
        </w:numPr>
        <w:jc w:val="both"/>
        <w:rPr>
          <w:color w:val="auto"/>
        </w:rPr>
      </w:pPr>
      <w:r>
        <w:t>S</w:t>
      </w:r>
      <w:r w:rsidR="00B77A04">
        <w:t xml:space="preserve">pring fundraiser </w:t>
      </w:r>
      <w:r>
        <w:t xml:space="preserve">placeholder was </w:t>
      </w:r>
      <w:r w:rsidR="004C4F27">
        <w:t xml:space="preserve">explained and </w:t>
      </w:r>
      <w:r w:rsidR="00B77A04">
        <w:t xml:space="preserve">changed to </w:t>
      </w:r>
      <w:r>
        <w:t xml:space="preserve">spring </w:t>
      </w:r>
      <w:r w:rsidR="00B77A04">
        <w:t>concert raffle</w:t>
      </w:r>
      <w:r w:rsidR="004C4F27">
        <w:t>.</w:t>
      </w:r>
    </w:p>
    <w:p w14:paraId="01BDDED1" w14:textId="1DA2B34D" w:rsidR="00EA3817" w:rsidRDefault="00EA3817" w:rsidP="00EA3817">
      <w:pPr>
        <w:pStyle w:val="Body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 xml:space="preserve">Noted </w:t>
      </w:r>
      <w:r w:rsidR="00313A2B" w:rsidRPr="00EA3817">
        <w:rPr>
          <w:color w:val="auto"/>
        </w:rPr>
        <w:t xml:space="preserve">2 teacher expenses </w:t>
      </w:r>
      <w:r>
        <w:rPr>
          <w:color w:val="auto"/>
        </w:rPr>
        <w:t>received</w:t>
      </w:r>
      <w:r w:rsidR="00313A2B" w:rsidRPr="00EA3817">
        <w:rPr>
          <w:color w:val="auto"/>
        </w:rPr>
        <w:t xml:space="preserve"> this month</w:t>
      </w:r>
      <w:r w:rsidR="004C4F27">
        <w:rPr>
          <w:color w:val="auto"/>
        </w:rPr>
        <w:t>.</w:t>
      </w:r>
    </w:p>
    <w:p w14:paraId="2EF688D4" w14:textId="77777777" w:rsidR="00EA3817" w:rsidRDefault="00EA3817" w:rsidP="00B77A04">
      <w:pPr>
        <w:pStyle w:val="Body"/>
        <w:numPr>
          <w:ilvl w:val="0"/>
          <w:numId w:val="14"/>
        </w:numPr>
        <w:jc w:val="both"/>
        <w:rPr>
          <w:color w:val="auto"/>
        </w:rPr>
      </w:pPr>
      <w:r w:rsidRPr="00EA3817">
        <w:rPr>
          <w:color w:val="auto"/>
        </w:rPr>
        <w:t xml:space="preserve">Commented on activity </w:t>
      </w:r>
      <w:r w:rsidR="00313A2B" w:rsidRPr="00EA3817">
        <w:rPr>
          <w:color w:val="auto"/>
        </w:rPr>
        <w:t>for father daughter dance</w:t>
      </w:r>
      <w:r w:rsidRPr="00EA3817">
        <w:rPr>
          <w:color w:val="auto"/>
        </w:rPr>
        <w:t>.  F</w:t>
      </w:r>
      <w:r w:rsidR="00313A2B" w:rsidRPr="00EA3817">
        <w:rPr>
          <w:color w:val="auto"/>
        </w:rPr>
        <w:t xml:space="preserve">inal numbers are not </w:t>
      </w:r>
      <w:r w:rsidRPr="00EA3817">
        <w:rPr>
          <w:color w:val="auto"/>
        </w:rPr>
        <w:t xml:space="preserve">yet </w:t>
      </w:r>
      <w:r w:rsidR="00313A2B" w:rsidRPr="00EA3817">
        <w:rPr>
          <w:color w:val="auto"/>
        </w:rPr>
        <w:t>available</w:t>
      </w:r>
      <w:r w:rsidRPr="00EA3817">
        <w:rPr>
          <w:color w:val="auto"/>
        </w:rPr>
        <w:t xml:space="preserve">. </w:t>
      </w:r>
    </w:p>
    <w:p w14:paraId="3DDE2DAD" w14:textId="7E2FE6CE" w:rsidR="00EA3817" w:rsidRDefault="0002216F" w:rsidP="00B77A04">
      <w:pPr>
        <w:pStyle w:val="Body"/>
        <w:numPr>
          <w:ilvl w:val="0"/>
          <w:numId w:val="14"/>
        </w:numPr>
        <w:jc w:val="both"/>
        <w:rPr>
          <w:color w:val="auto"/>
        </w:rPr>
      </w:pPr>
      <w:r w:rsidRPr="00EA3817">
        <w:rPr>
          <w:color w:val="auto"/>
        </w:rPr>
        <w:t xml:space="preserve">Late </w:t>
      </w:r>
      <w:r w:rsidR="004C4F27">
        <w:rPr>
          <w:color w:val="auto"/>
        </w:rPr>
        <w:t>m</w:t>
      </w:r>
      <w:r w:rsidRPr="00EA3817">
        <w:rPr>
          <w:color w:val="auto"/>
        </w:rPr>
        <w:t>i</w:t>
      </w:r>
      <w:r w:rsidR="00313A2B" w:rsidRPr="00EA3817">
        <w:rPr>
          <w:color w:val="auto"/>
        </w:rPr>
        <w:t>ni</w:t>
      </w:r>
      <w:r w:rsidRPr="00EA3817">
        <w:rPr>
          <w:color w:val="auto"/>
        </w:rPr>
        <w:t>-</w:t>
      </w:r>
      <w:r w:rsidR="00313A2B" w:rsidRPr="00EA3817">
        <w:rPr>
          <w:color w:val="auto"/>
        </w:rPr>
        <w:t>grant</w:t>
      </w:r>
      <w:r w:rsidRPr="00EA3817">
        <w:rPr>
          <w:color w:val="auto"/>
        </w:rPr>
        <w:t xml:space="preserve"> received</w:t>
      </w:r>
      <w:r w:rsidR="00313A2B" w:rsidRPr="00EA3817">
        <w:rPr>
          <w:color w:val="auto"/>
        </w:rPr>
        <w:t xml:space="preserve">- application for building facility improvement – </w:t>
      </w:r>
      <w:r w:rsidR="00EA3817" w:rsidRPr="00EA3817">
        <w:rPr>
          <w:color w:val="auto"/>
        </w:rPr>
        <w:t xml:space="preserve">request for </w:t>
      </w:r>
      <w:r w:rsidR="00313A2B" w:rsidRPr="00EA3817">
        <w:rPr>
          <w:color w:val="auto"/>
        </w:rPr>
        <w:t>$122</w:t>
      </w:r>
      <w:r w:rsidR="00EA3817" w:rsidRPr="00EA3817">
        <w:rPr>
          <w:color w:val="auto"/>
        </w:rPr>
        <w:t xml:space="preserve"> to be</w:t>
      </w:r>
      <w:r w:rsidR="00313A2B" w:rsidRPr="00EA3817">
        <w:rPr>
          <w:color w:val="auto"/>
        </w:rPr>
        <w:t xml:space="preserve"> used for</w:t>
      </w:r>
      <w:r w:rsidR="00EA3817" w:rsidRPr="00EA3817">
        <w:rPr>
          <w:color w:val="auto"/>
        </w:rPr>
        <w:t xml:space="preserve"> the</w:t>
      </w:r>
      <w:r w:rsidR="00313A2B" w:rsidRPr="00EA3817">
        <w:rPr>
          <w:color w:val="auto"/>
        </w:rPr>
        <w:t xml:space="preserve"> purchase for security no</w:t>
      </w:r>
      <w:r w:rsidR="00EA3817" w:rsidRPr="00EA3817">
        <w:rPr>
          <w:color w:val="auto"/>
        </w:rPr>
        <w:t>-</w:t>
      </w:r>
      <w:r w:rsidR="00313A2B" w:rsidRPr="00EA3817">
        <w:rPr>
          <w:color w:val="auto"/>
        </w:rPr>
        <w:t>latch magnets.</w:t>
      </w:r>
      <w:r w:rsidR="000550B6" w:rsidRPr="00EA3817">
        <w:rPr>
          <w:color w:val="auto"/>
        </w:rPr>
        <w:t xml:space="preserve">  </w:t>
      </w:r>
      <w:r w:rsidR="00EA3817" w:rsidRPr="00EA3817">
        <w:rPr>
          <w:color w:val="auto"/>
        </w:rPr>
        <w:t>M</w:t>
      </w:r>
      <w:r w:rsidR="000550B6" w:rsidRPr="00EA3817">
        <w:rPr>
          <w:color w:val="auto"/>
        </w:rPr>
        <w:t xml:space="preserve">oney </w:t>
      </w:r>
      <w:r w:rsidR="00EA3817" w:rsidRPr="00EA3817">
        <w:rPr>
          <w:color w:val="auto"/>
        </w:rPr>
        <w:t xml:space="preserve">is </w:t>
      </w:r>
      <w:r w:rsidR="000550B6" w:rsidRPr="00EA3817">
        <w:rPr>
          <w:color w:val="auto"/>
        </w:rPr>
        <w:t>available.  All in favor.</w:t>
      </w:r>
    </w:p>
    <w:p w14:paraId="10439C9E" w14:textId="761AF72C" w:rsidR="00C85AD5" w:rsidRDefault="00751138" w:rsidP="00C85AD5">
      <w:pPr>
        <w:pStyle w:val="Body"/>
        <w:numPr>
          <w:ilvl w:val="0"/>
          <w:numId w:val="14"/>
        </w:numPr>
        <w:jc w:val="both"/>
        <w:rPr>
          <w:color w:val="auto"/>
        </w:rPr>
      </w:pPr>
      <w:r w:rsidRPr="00EA3817">
        <w:rPr>
          <w:color w:val="auto"/>
        </w:rPr>
        <w:t>Mrs. Geis’ mini</w:t>
      </w:r>
      <w:r w:rsidR="00E64E4A" w:rsidRPr="00EA3817">
        <w:rPr>
          <w:color w:val="auto"/>
        </w:rPr>
        <w:t>-</w:t>
      </w:r>
      <w:r w:rsidRPr="00EA3817">
        <w:rPr>
          <w:color w:val="auto"/>
        </w:rPr>
        <w:t>grant was on sale w</w:t>
      </w:r>
      <w:r w:rsidR="00E64E4A" w:rsidRPr="00EA3817">
        <w:rPr>
          <w:color w:val="auto"/>
        </w:rPr>
        <w:t>h</w:t>
      </w:r>
      <w:r w:rsidRPr="00EA3817">
        <w:rPr>
          <w:color w:val="auto"/>
        </w:rPr>
        <w:t xml:space="preserve">en purchased, saving </w:t>
      </w:r>
      <w:r w:rsidR="00EA3817">
        <w:rPr>
          <w:color w:val="auto"/>
        </w:rPr>
        <w:t>$</w:t>
      </w:r>
      <w:r w:rsidRPr="00EA3817">
        <w:rPr>
          <w:color w:val="auto"/>
        </w:rPr>
        <w:t>200</w:t>
      </w:r>
      <w:r w:rsidR="00AE55E3">
        <w:rPr>
          <w:color w:val="auto"/>
        </w:rPr>
        <w:t>.00</w:t>
      </w:r>
    </w:p>
    <w:p w14:paraId="76FA42E1" w14:textId="6B2DF28C" w:rsidR="0035207F" w:rsidRPr="0035207F" w:rsidRDefault="0035207F" w:rsidP="0035207F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shd w:val="clear" w:color="auto" w:fill="FFFFFF"/>
        </w:rPr>
      </w:pPr>
      <w:r w:rsidRPr="0035207F">
        <w:rPr>
          <w:rFonts w:eastAsia="Times New Roman"/>
          <w:bdr w:val="none" w:sz="0" w:space="0" w:color="auto"/>
          <w:shd w:val="clear" w:color="auto" w:fill="FFFFFF"/>
        </w:rPr>
        <w:t xml:space="preserve">A girl scout contacted the Treasurer requesting funding from Home and School for a professional sign for a "buddy bench" for Woodland that she's been working on to earn </w:t>
      </w:r>
      <w:r w:rsidRPr="0035207F">
        <w:rPr>
          <w:rFonts w:eastAsia="Times New Roman"/>
          <w:bdr w:val="none" w:sz="0" w:space="0" w:color="auto"/>
          <w:shd w:val="clear" w:color="auto" w:fill="FFFFFF"/>
        </w:rPr>
        <w:lastRenderedPageBreak/>
        <w:t xml:space="preserve">her gold badge.   This project is being implemented with Mrs. </w:t>
      </w:r>
      <w:proofErr w:type="spellStart"/>
      <w:r w:rsidRPr="0035207F">
        <w:rPr>
          <w:rFonts w:eastAsia="Times New Roman"/>
          <w:bdr w:val="none" w:sz="0" w:space="0" w:color="auto"/>
          <w:shd w:val="clear" w:color="auto" w:fill="FFFFFF"/>
        </w:rPr>
        <w:t>Euker's</w:t>
      </w:r>
      <w:proofErr w:type="spellEnd"/>
      <w:r w:rsidRPr="0035207F">
        <w:rPr>
          <w:rFonts w:eastAsia="Times New Roman"/>
          <w:bdr w:val="none" w:sz="0" w:space="0" w:color="auto"/>
          <w:shd w:val="clear" w:color="auto" w:fill="FFFFFF"/>
        </w:rPr>
        <w:t xml:space="preserve"> and Mrs. Ehmer's input.  Motion approved for $75 for a sign that will be covered under "Building Beautification". Someone suggested a tarp to protect it in </w:t>
      </w:r>
      <w:proofErr w:type="gramStart"/>
      <w:r w:rsidRPr="0035207F">
        <w:rPr>
          <w:rFonts w:eastAsia="Times New Roman"/>
          <w:bdr w:val="none" w:sz="0" w:space="0" w:color="auto"/>
          <w:shd w:val="clear" w:color="auto" w:fill="FFFFFF"/>
        </w:rPr>
        <w:t>bad weather</w:t>
      </w:r>
      <w:proofErr w:type="gramEnd"/>
      <w:r w:rsidRPr="0035207F">
        <w:rPr>
          <w:rFonts w:eastAsia="Times New Roman"/>
          <w:bdr w:val="none" w:sz="0" w:space="0" w:color="auto"/>
          <w:shd w:val="clear" w:color="auto" w:fill="FFFFFF"/>
        </w:rPr>
        <w:t xml:space="preserve">. Mrs. </w:t>
      </w:r>
      <w:proofErr w:type="spellStart"/>
      <w:r w:rsidRPr="0035207F">
        <w:rPr>
          <w:rFonts w:eastAsia="Times New Roman"/>
          <w:bdr w:val="none" w:sz="0" w:space="0" w:color="auto"/>
          <w:shd w:val="clear" w:color="auto" w:fill="FFFFFF"/>
        </w:rPr>
        <w:t>Euker</w:t>
      </w:r>
      <w:proofErr w:type="spellEnd"/>
      <w:r w:rsidRPr="0035207F">
        <w:rPr>
          <w:rFonts w:eastAsia="Times New Roman"/>
          <w:bdr w:val="none" w:sz="0" w:space="0" w:color="auto"/>
          <w:shd w:val="clear" w:color="auto" w:fill="FFFFFF"/>
        </w:rPr>
        <w:t xml:space="preserve"> noted it will be brought in during the summer months.</w:t>
      </w:r>
    </w:p>
    <w:p w14:paraId="73A7E028" w14:textId="0DC26ED4" w:rsidR="00F51722" w:rsidRDefault="002F2E00">
      <w:pPr>
        <w:pStyle w:val="Body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MCC Rep. </w:t>
      </w:r>
      <w:proofErr w:type="gramStart"/>
      <w:r>
        <w:rPr>
          <w:lang w:val="fr-FR"/>
        </w:rPr>
        <w:t>Report</w:t>
      </w:r>
      <w:r>
        <w:t>:</w:t>
      </w:r>
      <w:proofErr w:type="gramEnd"/>
      <w:r w:rsidR="00376DDC">
        <w:t xml:space="preserve"> </w:t>
      </w:r>
      <w:r w:rsidR="005949EF">
        <w:t>non-given</w:t>
      </w:r>
    </w:p>
    <w:p w14:paraId="0A4F4CC1" w14:textId="77226D97" w:rsidR="00F51722" w:rsidRDefault="002F2E00">
      <w:pPr>
        <w:pStyle w:val="Body"/>
        <w:numPr>
          <w:ilvl w:val="0"/>
          <w:numId w:val="2"/>
        </w:numPr>
        <w:jc w:val="both"/>
      </w:pPr>
      <w:r>
        <w:t>School Bo</w:t>
      </w:r>
      <w:r w:rsidR="00B1385D">
        <w:t>ard Representative’s Report: Liz Drummond</w:t>
      </w:r>
    </w:p>
    <w:p w14:paraId="3B33D32D" w14:textId="16517C33" w:rsidR="00401921" w:rsidRDefault="005949EF" w:rsidP="00620FE6">
      <w:pPr>
        <w:pStyle w:val="Body"/>
        <w:numPr>
          <w:ilvl w:val="0"/>
          <w:numId w:val="16"/>
        </w:numPr>
        <w:jc w:val="both"/>
      </w:pPr>
      <w:r>
        <w:t>Approved new substitute teacher program to help with the shortage of subs</w:t>
      </w:r>
      <w:r w:rsidR="00952FD3">
        <w:t>.  I</w:t>
      </w:r>
      <w:r w:rsidR="00620FE6">
        <w:t>ncrease</w:t>
      </w:r>
      <w:r w:rsidR="00C13117">
        <w:t>d</w:t>
      </w:r>
      <w:r w:rsidR="00620FE6">
        <w:t xml:space="preserve"> their daily rates </w:t>
      </w:r>
      <w:r w:rsidR="00401921">
        <w:t xml:space="preserve">to </w:t>
      </w:r>
      <w:r w:rsidR="00620FE6">
        <w:t>encourage more subs to come to MSD</w:t>
      </w:r>
      <w:r w:rsidR="00952FD3">
        <w:t>.</w:t>
      </w:r>
    </w:p>
    <w:p w14:paraId="66005D59" w14:textId="77777777" w:rsidR="00401921" w:rsidRDefault="00620FE6" w:rsidP="00401921">
      <w:pPr>
        <w:pStyle w:val="Body"/>
        <w:numPr>
          <w:ilvl w:val="0"/>
          <w:numId w:val="16"/>
        </w:numPr>
        <w:jc w:val="both"/>
      </w:pPr>
      <w:r>
        <w:t>Increase district subs from 5 to 7 or 9</w:t>
      </w:r>
    </w:p>
    <w:p w14:paraId="678EBDAC" w14:textId="353B91A0" w:rsidR="00401921" w:rsidRDefault="00620FE6" w:rsidP="00043425">
      <w:pPr>
        <w:pStyle w:val="Body"/>
        <w:numPr>
          <w:ilvl w:val="0"/>
          <w:numId w:val="16"/>
        </w:numPr>
        <w:jc w:val="both"/>
      </w:pPr>
      <w:r>
        <w:t>Implement</w:t>
      </w:r>
      <w:r w:rsidR="00401921">
        <w:t>ed</w:t>
      </w:r>
      <w:r>
        <w:t xml:space="preserve"> a guest teacher program</w:t>
      </w:r>
      <w:r w:rsidR="00401921">
        <w:t>.  Guest teachers are</w:t>
      </w:r>
      <w:r>
        <w:t xml:space="preserve"> not certified teacher</w:t>
      </w:r>
      <w:r w:rsidR="00401921">
        <w:t xml:space="preserve">s.  They will have a </w:t>
      </w:r>
      <w:r w:rsidR="00261802">
        <w:t>bachelor’s</w:t>
      </w:r>
      <w:r w:rsidR="00401921">
        <w:t xml:space="preserve"> degree and</w:t>
      </w:r>
      <w:r>
        <w:t xml:space="preserve"> go thr</w:t>
      </w:r>
      <w:r w:rsidR="00401921">
        <w:t xml:space="preserve">ough MSD </w:t>
      </w:r>
      <w:r>
        <w:t>training</w:t>
      </w:r>
      <w:r w:rsidR="00401921">
        <w:t>.</w:t>
      </w:r>
      <w:r w:rsidR="00043425">
        <w:t xml:space="preserve"> Certified teachers will </w:t>
      </w:r>
      <w:r w:rsidR="00401921">
        <w:t>be given</w:t>
      </w:r>
      <w:r w:rsidR="00043425">
        <w:t xml:space="preserve"> </w:t>
      </w:r>
      <w:proofErr w:type="gramStart"/>
      <w:r w:rsidR="00043425">
        <w:t>first priority</w:t>
      </w:r>
      <w:proofErr w:type="gramEnd"/>
      <w:r w:rsidR="00401921">
        <w:t xml:space="preserve"> on jobs</w:t>
      </w:r>
      <w:r w:rsidR="00043425">
        <w:t>.</w:t>
      </w:r>
    </w:p>
    <w:p w14:paraId="06EA3E4A" w14:textId="77777777" w:rsidR="00401921" w:rsidRDefault="00401921" w:rsidP="00043425">
      <w:pPr>
        <w:pStyle w:val="Body"/>
        <w:numPr>
          <w:ilvl w:val="0"/>
          <w:numId w:val="16"/>
        </w:numPr>
        <w:jc w:val="both"/>
      </w:pPr>
      <w:r>
        <w:t>Proposed</w:t>
      </w:r>
      <w:r w:rsidR="00043425">
        <w:t xml:space="preserve"> an early retirement program for teachers. Est</w:t>
      </w:r>
      <w:r>
        <w:t>imated</w:t>
      </w:r>
      <w:r w:rsidR="00043425">
        <w:t xml:space="preserve"> 14 interested and </w:t>
      </w:r>
      <w:r>
        <w:t xml:space="preserve">the </w:t>
      </w:r>
      <w:r w:rsidR="00043425">
        <w:t>hope</w:t>
      </w:r>
      <w:r>
        <w:t xml:space="preserve"> is</w:t>
      </w:r>
      <w:r w:rsidR="00043425">
        <w:t xml:space="preserve"> to not refill those positions.</w:t>
      </w:r>
    </w:p>
    <w:p w14:paraId="3882B7D4" w14:textId="798A965D" w:rsidR="00401921" w:rsidRDefault="00043425" w:rsidP="00043425">
      <w:pPr>
        <w:pStyle w:val="Body"/>
        <w:numPr>
          <w:ilvl w:val="0"/>
          <w:numId w:val="16"/>
        </w:numPr>
        <w:jc w:val="both"/>
      </w:pPr>
      <w:r>
        <w:t xml:space="preserve">NMTCC hired </w:t>
      </w:r>
      <w:r w:rsidR="00586B24">
        <w:t>a</w:t>
      </w:r>
      <w:r>
        <w:t xml:space="preserve"> new director</w:t>
      </w:r>
      <w:r w:rsidR="00401921">
        <w:t>. It was</w:t>
      </w:r>
      <w:r>
        <w:t xml:space="preserve"> an internal hire.</w:t>
      </w:r>
    </w:p>
    <w:p w14:paraId="0D4D089B" w14:textId="77777777" w:rsidR="00401921" w:rsidRDefault="00401921" w:rsidP="00401921">
      <w:pPr>
        <w:pStyle w:val="Body"/>
        <w:numPr>
          <w:ilvl w:val="0"/>
          <w:numId w:val="16"/>
        </w:numPr>
        <w:jc w:val="both"/>
      </w:pPr>
      <w:r>
        <w:t xml:space="preserve">Attended a </w:t>
      </w:r>
      <w:r w:rsidR="00043425">
        <w:t xml:space="preserve">Safe </w:t>
      </w:r>
      <w:r>
        <w:t>S</w:t>
      </w:r>
      <w:r w:rsidR="00043425">
        <w:t xml:space="preserve">chool </w:t>
      </w:r>
      <w:r>
        <w:t>sy</w:t>
      </w:r>
      <w:r w:rsidR="00043425">
        <w:t>mposium</w:t>
      </w:r>
      <w:r>
        <w:t>.</w:t>
      </w:r>
    </w:p>
    <w:p w14:paraId="0E93BFD4" w14:textId="54B774A8" w:rsidR="00401921" w:rsidRDefault="00043425" w:rsidP="00043425">
      <w:pPr>
        <w:pStyle w:val="Body"/>
        <w:numPr>
          <w:ilvl w:val="0"/>
          <w:numId w:val="16"/>
        </w:numPr>
        <w:jc w:val="both"/>
      </w:pPr>
      <w:r>
        <w:t xml:space="preserve">Attended PA School </w:t>
      </w:r>
      <w:r w:rsidR="00401921">
        <w:t>B</w:t>
      </w:r>
      <w:r>
        <w:t xml:space="preserve">oard </w:t>
      </w:r>
      <w:r w:rsidR="00401921">
        <w:t>A</w:t>
      </w:r>
      <w:r>
        <w:t xml:space="preserve">dvocacy </w:t>
      </w:r>
      <w:r w:rsidR="00401921">
        <w:t>D</w:t>
      </w:r>
      <w:r>
        <w:t>ay to meet with law makers to improve school f</w:t>
      </w:r>
      <w:r w:rsidR="00401921">
        <w:t>u</w:t>
      </w:r>
      <w:r>
        <w:t>nding and mental health programs</w:t>
      </w:r>
      <w:r w:rsidR="00586B24">
        <w:t>.</w:t>
      </w:r>
    </w:p>
    <w:p w14:paraId="5EBCD5E1" w14:textId="1D032913" w:rsidR="00401921" w:rsidRDefault="00043425" w:rsidP="00043425">
      <w:pPr>
        <w:pStyle w:val="Body"/>
        <w:numPr>
          <w:ilvl w:val="0"/>
          <w:numId w:val="16"/>
        </w:numPr>
        <w:jc w:val="both"/>
      </w:pPr>
      <w:r>
        <w:t>Offering a</w:t>
      </w:r>
      <w:r w:rsidR="00401921">
        <w:t xml:space="preserve">nother </w:t>
      </w:r>
      <w:r>
        <w:t>German teacher</w:t>
      </w:r>
      <w:r w:rsidR="00401921">
        <w:t>.  H</w:t>
      </w:r>
      <w:r>
        <w:t xml:space="preserve">onors </w:t>
      </w:r>
      <w:r w:rsidR="00401921">
        <w:t>G</w:t>
      </w:r>
      <w:r>
        <w:t xml:space="preserve">erman </w:t>
      </w:r>
      <w:r w:rsidR="00401921">
        <w:t xml:space="preserve">will now be </w:t>
      </w:r>
      <w:r>
        <w:t>available</w:t>
      </w:r>
      <w:r w:rsidR="00586B24">
        <w:t>.</w:t>
      </w:r>
    </w:p>
    <w:p w14:paraId="3191B3C3" w14:textId="1D4B81CA" w:rsidR="00401921" w:rsidRDefault="00043425" w:rsidP="00401921">
      <w:pPr>
        <w:pStyle w:val="Body"/>
        <w:numPr>
          <w:ilvl w:val="0"/>
          <w:numId w:val="16"/>
        </w:numPr>
        <w:jc w:val="both"/>
      </w:pPr>
      <w:r>
        <w:t xml:space="preserve">Post prom- </w:t>
      </w:r>
      <w:r w:rsidR="00401921">
        <w:t>S</w:t>
      </w:r>
      <w:r>
        <w:t xml:space="preserve">chool </w:t>
      </w:r>
      <w:r w:rsidR="00401921">
        <w:t>B</w:t>
      </w:r>
      <w:r>
        <w:t xml:space="preserve">oard decorated the </w:t>
      </w:r>
      <w:r w:rsidR="00401921">
        <w:t>m</w:t>
      </w:r>
      <w:r>
        <w:t>inion hallway</w:t>
      </w:r>
      <w:r w:rsidR="00586B24">
        <w:t>.</w:t>
      </w:r>
    </w:p>
    <w:p w14:paraId="3C45CA82" w14:textId="40F32E97" w:rsidR="00043425" w:rsidRDefault="00E50D71" w:rsidP="00401921">
      <w:pPr>
        <w:pStyle w:val="Body"/>
        <w:numPr>
          <w:ilvl w:val="0"/>
          <w:numId w:val="16"/>
        </w:numPr>
        <w:jc w:val="both"/>
      </w:pPr>
      <w:r>
        <w:t xml:space="preserve">Starting to discuss </w:t>
      </w:r>
      <w:r w:rsidR="00586B24">
        <w:t xml:space="preserve">more efficiently </w:t>
      </w:r>
      <w:r>
        <w:t xml:space="preserve">engaging </w:t>
      </w:r>
      <w:r w:rsidR="00401921">
        <w:t>H</w:t>
      </w:r>
      <w:r>
        <w:t xml:space="preserve">ome and </w:t>
      </w:r>
      <w:r w:rsidR="00401921">
        <w:t>S</w:t>
      </w:r>
      <w:r>
        <w:t>c</w:t>
      </w:r>
      <w:r w:rsidR="00401921">
        <w:t>h</w:t>
      </w:r>
      <w:r>
        <w:t>ool</w:t>
      </w:r>
      <w:r w:rsidR="00586B24">
        <w:t>s</w:t>
      </w:r>
      <w:r>
        <w:t xml:space="preserve"> with the school board going forward.</w:t>
      </w:r>
      <w:r w:rsidR="00401921">
        <w:t xml:space="preserve">  Considerin</w:t>
      </w:r>
      <w:r>
        <w:t xml:space="preserve">g different options to </w:t>
      </w:r>
      <w:r w:rsidR="005B5EDA">
        <w:t xml:space="preserve">allow School Board members to </w:t>
      </w:r>
      <w:r>
        <w:t>be more available</w:t>
      </w:r>
      <w:r w:rsidR="00401921">
        <w:t>.</w:t>
      </w:r>
    </w:p>
    <w:p w14:paraId="5FEC0F6D" w14:textId="7C9182AE" w:rsidR="00F40A65" w:rsidRPr="00F40A65" w:rsidRDefault="002F2E00">
      <w:pPr>
        <w:pStyle w:val="Body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Principal</w:t>
      </w:r>
      <w:r>
        <w:t>’</w:t>
      </w:r>
      <w:r>
        <w:rPr>
          <w:lang w:val="de-DE"/>
        </w:rPr>
        <w:t xml:space="preserve">s </w:t>
      </w:r>
      <w:proofErr w:type="gramStart"/>
      <w:r>
        <w:rPr>
          <w:lang w:val="de-DE"/>
        </w:rPr>
        <w:t>Report:</w:t>
      </w:r>
      <w:proofErr w:type="gramEnd"/>
      <w:r>
        <w:rPr>
          <w:lang w:val="de-DE"/>
        </w:rPr>
        <w:t xml:space="preserve">  Deb Euker</w:t>
      </w:r>
      <w:r w:rsidR="00F40A65">
        <w:rPr>
          <w:lang w:val="de-DE"/>
        </w:rPr>
        <w:t xml:space="preserve"> </w:t>
      </w:r>
    </w:p>
    <w:p w14:paraId="4020D038" w14:textId="666F41FE" w:rsidR="00581C4D" w:rsidRDefault="00F40A65" w:rsidP="00581C4D">
      <w:pPr>
        <w:pStyle w:val="Body"/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The </w:t>
      </w:r>
      <w:r w:rsidR="00774377">
        <w:rPr>
          <w:lang w:val="de-DE"/>
        </w:rPr>
        <w:t>Cub</w:t>
      </w:r>
      <w:r w:rsidR="007E260C">
        <w:rPr>
          <w:lang w:val="de-DE"/>
        </w:rPr>
        <w:t xml:space="preserve"> S</w:t>
      </w:r>
      <w:r w:rsidR="00774377">
        <w:rPr>
          <w:lang w:val="de-DE"/>
        </w:rPr>
        <w:t xml:space="preserve">couts donated the </w:t>
      </w:r>
      <w:r>
        <w:rPr>
          <w:lang w:val="de-DE"/>
        </w:rPr>
        <w:t xml:space="preserve">green bench </w:t>
      </w:r>
      <w:r w:rsidR="00774377">
        <w:rPr>
          <w:lang w:val="de-DE"/>
        </w:rPr>
        <w:t xml:space="preserve">located </w:t>
      </w:r>
      <w:r>
        <w:rPr>
          <w:lang w:val="de-DE"/>
        </w:rPr>
        <w:t xml:space="preserve">outside </w:t>
      </w:r>
      <w:r w:rsidR="00774377">
        <w:rPr>
          <w:lang w:val="de-DE"/>
        </w:rPr>
        <w:t>L</w:t>
      </w:r>
      <w:r>
        <w:rPr>
          <w:lang w:val="de-DE"/>
        </w:rPr>
        <w:t>inda Ehmer</w:t>
      </w:r>
      <w:r w:rsidR="00774377">
        <w:rPr>
          <w:lang w:val="de-DE"/>
        </w:rPr>
        <w:t>‘</w:t>
      </w:r>
      <w:r>
        <w:rPr>
          <w:lang w:val="de-DE"/>
        </w:rPr>
        <w:t>s offic</w:t>
      </w:r>
      <w:r w:rsidR="00CF329D">
        <w:rPr>
          <w:lang w:val="de-DE"/>
        </w:rPr>
        <w:t>e</w:t>
      </w:r>
      <w:r>
        <w:rPr>
          <w:lang w:val="de-DE"/>
        </w:rPr>
        <w:t>.</w:t>
      </w:r>
    </w:p>
    <w:p w14:paraId="57D524F7" w14:textId="4A43FB3C" w:rsidR="00101A58" w:rsidRPr="00261802" w:rsidRDefault="00581C4D" w:rsidP="00101A58">
      <w:pPr>
        <w:pStyle w:val="Body"/>
        <w:numPr>
          <w:ilvl w:val="0"/>
          <w:numId w:val="17"/>
        </w:numPr>
        <w:jc w:val="both"/>
      </w:pPr>
      <w:r w:rsidRPr="00261802">
        <w:t xml:space="preserve">Woodland’s </w:t>
      </w:r>
      <w:r w:rsidR="00F40A65" w:rsidRPr="00261802">
        <w:t xml:space="preserve">Post </w:t>
      </w:r>
      <w:r w:rsidRPr="00261802">
        <w:t>P</w:t>
      </w:r>
      <w:r w:rsidR="00F40A65" w:rsidRPr="00261802">
        <w:t xml:space="preserve">rom </w:t>
      </w:r>
      <w:r w:rsidRPr="00261802">
        <w:t>bathroom</w:t>
      </w:r>
      <w:r w:rsidR="00F40A65" w:rsidRPr="00261802">
        <w:t xml:space="preserve"> was incredible</w:t>
      </w:r>
      <w:r w:rsidR="0002405B">
        <w:t>!</w:t>
      </w:r>
    </w:p>
    <w:p w14:paraId="7B15023E" w14:textId="494E895B" w:rsidR="00101A58" w:rsidRPr="00261802" w:rsidRDefault="00F40A65" w:rsidP="00101A58">
      <w:pPr>
        <w:pStyle w:val="Body"/>
        <w:numPr>
          <w:ilvl w:val="0"/>
          <w:numId w:val="17"/>
        </w:numPr>
        <w:jc w:val="both"/>
      </w:pPr>
      <w:r w:rsidRPr="00261802">
        <w:t xml:space="preserve">May 22nd – Woodland News </w:t>
      </w:r>
      <w:r w:rsidR="00101A58" w:rsidRPr="00261802">
        <w:t>project</w:t>
      </w:r>
      <w:r w:rsidRPr="00261802">
        <w:t xml:space="preserve"> </w:t>
      </w:r>
      <w:r w:rsidR="00101A58" w:rsidRPr="00261802">
        <w:t xml:space="preserve">will be presented </w:t>
      </w:r>
      <w:r w:rsidRPr="00261802">
        <w:t>at the board meeting</w:t>
      </w:r>
      <w:r w:rsidR="00101A58" w:rsidRPr="00261802">
        <w:t>.</w:t>
      </w:r>
      <w:r w:rsidRPr="00261802">
        <w:t xml:space="preserve"> </w:t>
      </w:r>
    </w:p>
    <w:p w14:paraId="73B1DE2E" w14:textId="64F846EA" w:rsidR="00101A58" w:rsidRPr="00261802" w:rsidRDefault="00581C4D" w:rsidP="00101A58">
      <w:pPr>
        <w:pStyle w:val="Body"/>
        <w:numPr>
          <w:ilvl w:val="0"/>
          <w:numId w:val="17"/>
        </w:numPr>
        <w:jc w:val="both"/>
      </w:pPr>
      <w:r w:rsidRPr="00261802">
        <w:t>Placard</w:t>
      </w:r>
      <w:r w:rsidR="00F40A65" w:rsidRPr="00261802">
        <w:t xml:space="preserve"> forms for next</w:t>
      </w:r>
      <w:r w:rsidRPr="00261802">
        <w:t xml:space="preserve"> </w:t>
      </w:r>
      <w:r w:rsidR="00F40A65" w:rsidRPr="00261802">
        <w:t>year went out for those being picked up more than 4</w:t>
      </w:r>
      <w:r w:rsidRPr="00261802">
        <w:t>/</w:t>
      </w:r>
      <w:r w:rsidR="00F40A65" w:rsidRPr="00261802">
        <w:t xml:space="preserve">month.  </w:t>
      </w:r>
      <w:r w:rsidR="007F3963" w:rsidRPr="00261802">
        <w:t xml:space="preserve">35 have been </w:t>
      </w:r>
      <w:r w:rsidR="00F40A65" w:rsidRPr="00261802">
        <w:t xml:space="preserve">assigned </w:t>
      </w:r>
      <w:r w:rsidR="00101A58" w:rsidRPr="00261802">
        <w:t>thus far</w:t>
      </w:r>
      <w:r w:rsidR="00F40A65" w:rsidRPr="00261802">
        <w:t xml:space="preserve">.  </w:t>
      </w:r>
      <w:r w:rsidR="00101A58" w:rsidRPr="00261802">
        <w:t>The h</w:t>
      </w:r>
      <w:r w:rsidR="00F40A65" w:rsidRPr="00261802">
        <w:t>ope</w:t>
      </w:r>
      <w:r w:rsidR="00101A58" w:rsidRPr="00261802">
        <w:t xml:space="preserve"> is</w:t>
      </w:r>
      <w:r w:rsidR="00F40A65" w:rsidRPr="00261802">
        <w:t xml:space="preserve"> to have the </w:t>
      </w:r>
      <w:r w:rsidR="00101A58" w:rsidRPr="00261802">
        <w:t>program</w:t>
      </w:r>
      <w:r w:rsidR="00F40A65" w:rsidRPr="00261802">
        <w:t xml:space="preserve"> up and running </w:t>
      </w:r>
      <w:r w:rsidR="00101A58" w:rsidRPr="00261802">
        <w:t>the</w:t>
      </w:r>
      <w:r w:rsidR="00F40A65" w:rsidRPr="00261802">
        <w:t xml:space="preserve"> first day of school</w:t>
      </w:r>
      <w:r w:rsidR="00101A58" w:rsidRPr="00261802">
        <w:t>.</w:t>
      </w:r>
    </w:p>
    <w:p w14:paraId="6CE0D394" w14:textId="77777777" w:rsidR="00101A58" w:rsidRPr="00261802" w:rsidRDefault="00F40A65" w:rsidP="00101A58">
      <w:pPr>
        <w:pStyle w:val="Body"/>
        <w:numPr>
          <w:ilvl w:val="0"/>
          <w:numId w:val="17"/>
        </w:numPr>
        <w:jc w:val="both"/>
      </w:pPr>
      <w:r w:rsidRPr="00261802">
        <w:t>PSSA</w:t>
      </w:r>
      <w:r w:rsidR="00101A58" w:rsidRPr="00261802">
        <w:t>s</w:t>
      </w:r>
      <w:r w:rsidRPr="00261802">
        <w:t xml:space="preserve"> are done and the kids were treated for their efforts.  Went </w:t>
      </w:r>
      <w:r w:rsidR="00101A58" w:rsidRPr="00261802">
        <w:t>outside</w:t>
      </w:r>
      <w:r w:rsidRPr="00261802">
        <w:t xml:space="preserve"> with their teachers for an activity.</w:t>
      </w:r>
    </w:p>
    <w:p w14:paraId="329D30A3" w14:textId="6A6ECF22" w:rsidR="00101A58" w:rsidRPr="00261802" w:rsidRDefault="00F04CCB" w:rsidP="00101A58">
      <w:pPr>
        <w:pStyle w:val="Body"/>
        <w:numPr>
          <w:ilvl w:val="0"/>
          <w:numId w:val="17"/>
        </w:numPr>
        <w:jc w:val="both"/>
      </w:pPr>
      <w:r w:rsidRPr="00261802">
        <w:t>Spring concert was a success.  A</w:t>
      </w:r>
      <w:r w:rsidR="00101A58" w:rsidRPr="00261802">
        <w:t>n</w:t>
      </w:r>
      <w:r w:rsidRPr="00261802">
        <w:t xml:space="preserve"> amaz</w:t>
      </w:r>
      <w:r w:rsidR="00101A58" w:rsidRPr="00261802">
        <w:t>i</w:t>
      </w:r>
      <w:r w:rsidRPr="00261802">
        <w:t>ng concert</w:t>
      </w:r>
      <w:r w:rsidR="00101A58" w:rsidRPr="00261802">
        <w:t>;</w:t>
      </w:r>
      <w:r w:rsidR="00261802">
        <w:t xml:space="preserve"> </w:t>
      </w:r>
      <w:r w:rsidRPr="00261802">
        <w:t>very well attended</w:t>
      </w:r>
      <w:r w:rsidR="00101A58" w:rsidRPr="00261802">
        <w:t>.</w:t>
      </w:r>
    </w:p>
    <w:p w14:paraId="719FFCAD" w14:textId="77777777" w:rsidR="00101A58" w:rsidRPr="00261802" w:rsidRDefault="00F04CCB" w:rsidP="00101A58">
      <w:pPr>
        <w:pStyle w:val="Body"/>
        <w:numPr>
          <w:ilvl w:val="0"/>
          <w:numId w:val="17"/>
        </w:numPr>
        <w:jc w:val="both"/>
      </w:pPr>
      <w:r w:rsidRPr="00261802">
        <w:t xml:space="preserve">Field </w:t>
      </w:r>
      <w:r w:rsidR="00101A58" w:rsidRPr="00261802">
        <w:t>trips and</w:t>
      </w:r>
      <w:r w:rsidRPr="00261802">
        <w:t xml:space="preserve"> events are coming up.  Clearances remain on the forefront</w:t>
      </w:r>
      <w:r w:rsidR="00101A58" w:rsidRPr="00261802">
        <w:t xml:space="preserve"> with the need for</w:t>
      </w:r>
      <w:r w:rsidRPr="00261802">
        <w:t xml:space="preserve"> people </w:t>
      </w:r>
      <w:r w:rsidR="00101A58" w:rsidRPr="00261802">
        <w:t xml:space="preserve">to </w:t>
      </w:r>
      <w:r w:rsidRPr="00261802">
        <w:t>unders</w:t>
      </w:r>
      <w:r w:rsidR="00101A58" w:rsidRPr="00261802">
        <w:t>ta</w:t>
      </w:r>
      <w:r w:rsidRPr="00261802">
        <w:t>nd procedures.</w:t>
      </w:r>
      <w:r w:rsidR="00DA1D8A" w:rsidRPr="00261802">
        <w:t xml:space="preserve"> </w:t>
      </w:r>
    </w:p>
    <w:p w14:paraId="127032F9" w14:textId="77777777" w:rsidR="00101A58" w:rsidRPr="00261802" w:rsidRDefault="00DA1D8A" w:rsidP="00101A58">
      <w:pPr>
        <w:pStyle w:val="Body"/>
        <w:numPr>
          <w:ilvl w:val="0"/>
          <w:numId w:val="17"/>
        </w:numPr>
        <w:jc w:val="both"/>
      </w:pPr>
      <w:r w:rsidRPr="00261802">
        <w:t xml:space="preserve">Judy </w:t>
      </w:r>
      <w:r w:rsidR="00101A58" w:rsidRPr="00261802">
        <w:t xml:space="preserve">Schofield </w:t>
      </w:r>
      <w:r w:rsidRPr="00261802">
        <w:t>is ret</w:t>
      </w:r>
      <w:r w:rsidR="00101A58" w:rsidRPr="00261802">
        <w:t>ir</w:t>
      </w:r>
      <w:r w:rsidRPr="00261802">
        <w:t xml:space="preserve">ing.  </w:t>
      </w:r>
      <w:r w:rsidR="00101A58" w:rsidRPr="00261802">
        <w:t>I</w:t>
      </w:r>
      <w:r w:rsidRPr="00261802">
        <w:t>nterviewing candidates</w:t>
      </w:r>
      <w:r w:rsidR="00101A58" w:rsidRPr="00261802">
        <w:t xml:space="preserve"> starting tomorrow</w:t>
      </w:r>
      <w:r w:rsidRPr="00261802">
        <w:t>.</w:t>
      </w:r>
      <w:r w:rsidR="0025763C" w:rsidRPr="00261802">
        <w:t xml:space="preserve">  </w:t>
      </w:r>
    </w:p>
    <w:p w14:paraId="351949BD" w14:textId="75262774" w:rsidR="00101A58" w:rsidRPr="00261802" w:rsidRDefault="008F6747" w:rsidP="00101A58">
      <w:pPr>
        <w:pStyle w:val="Body"/>
        <w:numPr>
          <w:ilvl w:val="0"/>
          <w:numId w:val="17"/>
        </w:numPr>
        <w:jc w:val="both"/>
      </w:pPr>
      <w:r w:rsidRPr="00261802">
        <w:t xml:space="preserve">Administrative </w:t>
      </w:r>
      <w:r w:rsidR="0002405B">
        <w:t>A</w:t>
      </w:r>
      <w:r w:rsidRPr="00261802">
        <w:t>ssista</w:t>
      </w:r>
      <w:r w:rsidR="00101A58" w:rsidRPr="00261802">
        <w:t>nt</w:t>
      </w:r>
      <w:r w:rsidRPr="00261802">
        <w:t xml:space="preserve"> day was last week.  Celebrated with </w:t>
      </w:r>
      <w:r w:rsidR="00261802" w:rsidRPr="00261802">
        <w:t>Tosco’s</w:t>
      </w:r>
      <w:r w:rsidRPr="00261802">
        <w:t>.</w:t>
      </w:r>
    </w:p>
    <w:p w14:paraId="69C847B5" w14:textId="77777777" w:rsidR="00101A58" w:rsidRPr="00261802" w:rsidRDefault="00E7099B" w:rsidP="00F40A65">
      <w:pPr>
        <w:pStyle w:val="Body"/>
        <w:numPr>
          <w:ilvl w:val="0"/>
          <w:numId w:val="17"/>
        </w:numPr>
        <w:jc w:val="both"/>
      </w:pPr>
      <w:r w:rsidRPr="00261802">
        <w:t>Capital improvements – brainstorming a water fount</w:t>
      </w:r>
      <w:r w:rsidR="00101A58" w:rsidRPr="00261802">
        <w:t>ai</w:t>
      </w:r>
      <w:r w:rsidRPr="00261802">
        <w:t>n on th</w:t>
      </w:r>
      <w:r w:rsidR="00101A58" w:rsidRPr="00261802">
        <w:t>e</w:t>
      </w:r>
      <w:r w:rsidRPr="00261802">
        <w:t xml:space="preserve"> playground</w:t>
      </w:r>
      <w:r w:rsidR="00101A58" w:rsidRPr="00261802">
        <w:t>.</w:t>
      </w:r>
    </w:p>
    <w:p w14:paraId="0C9507BC" w14:textId="336CDD60" w:rsidR="00101A58" w:rsidRPr="00261802" w:rsidRDefault="000632F8" w:rsidP="00101A58">
      <w:pPr>
        <w:pStyle w:val="Body"/>
        <w:numPr>
          <w:ilvl w:val="0"/>
          <w:numId w:val="17"/>
        </w:numPr>
        <w:jc w:val="both"/>
      </w:pPr>
      <w:r w:rsidRPr="00261802">
        <w:t>Sept 4 i</w:t>
      </w:r>
      <w:r w:rsidR="0002405B">
        <w:t>s</w:t>
      </w:r>
      <w:r w:rsidRPr="00261802">
        <w:t xml:space="preserve"> Back to </w:t>
      </w:r>
      <w:r w:rsidR="00101A58" w:rsidRPr="00261802">
        <w:t>S</w:t>
      </w:r>
      <w:r w:rsidRPr="00261802">
        <w:t>chool Night</w:t>
      </w:r>
      <w:r w:rsidR="00101A58" w:rsidRPr="00261802">
        <w:t>.</w:t>
      </w:r>
    </w:p>
    <w:p w14:paraId="444B859E" w14:textId="1067FEB3" w:rsidR="00E70138" w:rsidRPr="00101A58" w:rsidRDefault="000632F8" w:rsidP="00101A58">
      <w:pPr>
        <w:pStyle w:val="Body"/>
        <w:numPr>
          <w:ilvl w:val="0"/>
          <w:numId w:val="17"/>
        </w:numPr>
        <w:jc w:val="both"/>
        <w:rPr>
          <w:lang w:val="fr-FR"/>
        </w:rPr>
      </w:pPr>
      <w:r w:rsidRPr="00261802">
        <w:t>Watch Dog Dads is being con</w:t>
      </w:r>
      <w:r w:rsidR="0002405B">
        <w:t>sider</w:t>
      </w:r>
      <w:r w:rsidRPr="00261802">
        <w:t>ed for Woodland</w:t>
      </w:r>
      <w:r w:rsidR="00E70138" w:rsidRPr="00261802">
        <w:t>.  Tommy Avelar will reach out to the</w:t>
      </w:r>
      <w:r w:rsidR="00E70138" w:rsidRPr="00101A58">
        <w:rPr>
          <w:lang w:val="fr-FR"/>
        </w:rPr>
        <w:t xml:space="preserve"> contact.</w:t>
      </w:r>
    </w:p>
    <w:p w14:paraId="7F5A5497" w14:textId="76E1E50E" w:rsidR="00F51722" w:rsidRDefault="002F2E00">
      <w:pPr>
        <w:pStyle w:val="Body"/>
        <w:numPr>
          <w:ilvl w:val="0"/>
          <w:numId w:val="2"/>
        </w:numPr>
        <w:jc w:val="both"/>
      </w:pPr>
      <w:r>
        <w:t xml:space="preserve">Teacher’s Report: </w:t>
      </w:r>
      <w:r w:rsidR="00F37D06">
        <w:t>non</w:t>
      </w:r>
      <w:r w:rsidR="00B530C7">
        <w:t>e</w:t>
      </w:r>
      <w:r w:rsidR="00F37D06">
        <w:t xml:space="preserve"> given</w:t>
      </w:r>
    </w:p>
    <w:p w14:paraId="7C6AE5DC" w14:textId="77777777" w:rsidR="00AC3742" w:rsidRDefault="002F2E00">
      <w:pPr>
        <w:pStyle w:val="Body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SEA Update: Tommy Avelar</w:t>
      </w:r>
      <w:r w:rsidR="00F37D06">
        <w:rPr>
          <w:lang w:val="it-IT"/>
        </w:rPr>
        <w:t xml:space="preserve"> </w:t>
      </w:r>
    </w:p>
    <w:p w14:paraId="6CC87016" w14:textId="26FBCECB" w:rsidR="00DB126A" w:rsidRDefault="00AC3742" w:rsidP="00AC3742">
      <w:pPr>
        <w:pStyle w:val="Body"/>
        <w:numPr>
          <w:ilvl w:val="0"/>
          <w:numId w:val="18"/>
        </w:numPr>
        <w:jc w:val="both"/>
        <w:rPr>
          <w:lang w:val="it-IT"/>
        </w:rPr>
      </w:pPr>
      <w:r>
        <w:rPr>
          <w:lang w:val="it-IT"/>
        </w:rPr>
        <w:lastRenderedPageBreak/>
        <w:t>L</w:t>
      </w:r>
      <w:r w:rsidR="00F37D06">
        <w:rPr>
          <w:lang w:val="it-IT"/>
        </w:rPr>
        <w:t xml:space="preserve">ast night was the </w:t>
      </w:r>
      <w:r>
        <w:rPr>
          <w:lang w:val="it-IT"/>
        </w:rPr>
        <w:t>A</w:t>
      </w:r>
      <w:r w:rsidR="00F37D06">
        <w:rPr>
          <w:lang w:val="it-IT"/>
        </w:rPr>
        <w:t>pril m</w:t>
      </w:r>
      <w:r>
        <w:rPr>
          <w:lang w:val="it-IT"/>
        </w:rPr>
        <w:t>ee</w:t>
      </w:r>
      <w:r w:rsidR="00F37D06">
        <w:rPr>
          <w:lang w:val="it-IT"/>
        </w:rPr>
        <w:t>t</w:t>
      </w:r>
      <w:r>
        <w:rPr>
          <w:lang w:val="it-IT"/>
        </w:rPr>
        <w:t>in</w:t>
      </w:r>
      <w:r w:rsidR="00F37D06">
        <w:rPr>
          <w:lang w:val="it-IT"/>
        </w:rPr>
        <w:t>g</w:t>
      </w:r>
      <w:r w:rsidR="00315009">
        <w:rPr>
          <w:lang w:val="it-IT"/>
        </w:rPr>
        <w:t>,</w:t>
      </w:r>
      <w:r w:rsidR="00F37D06">
        <w:rPr>
          <w:lang w:val="it-IT"/>
        </w:rPr>
        <w:t xml:space="preserve"> </w:t>
      </w:r>
      <w:r>
        <w:rPr>
          <w:lang w:val="it-IT"/>
        </w:rPr>
        <w:t>P</w:t>
      </w:r>
      <w:r w:rsidR="00F37D06">
        <w:rPr>
          <w:lang w:val="it-IT"/>
        </w:rPr>
        <w:t xml:space="preserve">arents are a </w:t>
      </w:r>
      <w:r>
        <w:rPr>
          <w:lang w:val="it-IT"/>
        </w:rPr>
        <w:t>M</w:t>
      </w:r>
      <w:r w:rsidR="00F37D06">
        <w:rPr>
          <w:lang w:val="it-IT"/>
        </w:rPr>
        <w:t xml:space="preserve">emeber of the </w:t>
      </w:r>
      <w:r>
        <w:rPr>
          <w:lang w:val="it-IT"/>
        </w:rPr>
        <w:t>IEP</w:t>
      </w:r>
      <w:r w:rsidR="00F37D06">
        <w:rPr>
          <w:lang w:val="it-IT"/>
        </w:rPr>
        <w:t xml:space="preserve"> </w:t>
      </w:r>
      <w:r>
        <w:rPr>
          <w:lang w:val="it-IT"/>
        </w:rPr>
        <w:t>T</w:t>
      </w:r>
      <w:r w:rsidR="00F37D06">
        <w:rPr>
          <w:lang w:val="it-IT"/>
        </w:rPr>
        <w:t>eam.  Tommy has a packet of information if anyone is interested in viewing</w:t>
      </w:r>
      <w:r>
        <w:rPr>
          <w:lang w:val="it-IT"/>
        </w:rPr>
        <w:t>.  It</w:t>
      </w:r>
      <w:r w:rsidR="00F37D06">
        <w:rPr>
          <w:lang w:val="it-IT"/>
        </w:rPr>
        <w:t xml:space="preserve"> includes a samp</w:t>
      </w:r>
      <w:r>
        <w:rPr>
          <w:lang w:val="it-IT"/>
        </w:rPr>
        <w:t>le</w:t>
      </w:r>
      <w:r w:rsidR="00F37D06">
        <w:rPr>
          <w:lang w:val="it-IT"/>
        </w:rPr>
        <w:t xml:space="preserve"> </w:t>
      </w:r>
      <w:r>
        <w:rPr>
          <w:lang w:val="it-IT"/>
        </w:rPr>
        <w:t>IEP</w:t>
      </w:r>
      <w:r w:rsidR="00F37D06">
        <w:rPr>
          <w:lang w:val="it-IT"/>
        </w:rPr>
        <w:t xml:space="preserve"> annotated page by page.</w:t>
      </w:r>
      <w:r w:rsidR="004F41EB">
        <w:rPr>
          <w:lang w:val="it-IT"/>
        </w:rPr>
        <w:t xml:space="preserve">  </w:t>
      </w:r>
    </w:p>
    <w:p w14:paraId="0BDAA971" w14:textId="2FF49A6B" w:rsidR="00DB126A" w:rsidRDefault="004F41EB" w:rsidP="00DB126A">
      <w:pPr>
        <w:pStyle w:val="Body"/>
        <w:numPr>
          <w:ilvl w:val="0"/>
          <w:numId w:val="18"/>
        </w:numPr>
        <w:jc w:val="both"/>
        <w:rPr>
          <w:lang w:val="it-IT"/>
        </w:rPr>
      </w:pPr>
      <w:r>
        <w:rPr>
          <w:lang w:val="it-IT"/>
        </w:rPr>
        <w:t>Draft of the Spec</w:t>
      </w:r>
      <w:r w:rsidR="00DB126A">
        <w:rPr>
          <w:lang w:val="it-IT"/>
        </w:rPr>
        <w:t>ial</w:t>
      </w:r>
      <w:r>
        <w:rPr>
          <w:lang w:val="it-IT"/>
        </w:rPr>
        <w:t xml:space="preserve"> </w:t>
      </w:r>
      <w:r w:rsidR="00DB126A">
        <w:rPr>
          <w:lang w:val="it-IT"/>
        </w:rPr>
        <w:t>E</w:t>
      </w:r>
      <w:r>
        <w:rPr>
          <w:lang w:val="it-IT"/>
        </w:rPr>
        <w:t>d</w:t>
      </w:r>
      <w:r w:rsidR="00DB126A">
        <w:rPr>
          <w:lang w:val="it-IT"/>
        </w:rPr>
        <w:t>ucation</w:t>
      </w:r>
      <w:r>
        <w:rPr>
          <w:lang w:val="it-IT"/>
        </w:rPr>
        <w:t xml:space="preserve"> plan </w:t>
      </w:r>
      <w:r w:rsidR="00315009">
        <w:rPr>
          <w:lang w:val="it-IT"/>
        </w:rPr>
        <w:t xml:space="preserve">is available </w:t>
      </w:r>
      <w:r>
        <w:rPr>
          <w:lang w:val="it-IT"/>
        </w:rPr>
        <w:t>for public review.  School board subitted to P</w:t>
      </w:r>
      <w:r w:rsidR="00DB126A">
        <w:rPr>
          <w:lang w:val="it-IT"/>
        </w:rPr>
        <w:t>A D</w:t>
      </w:r>
      <w:r>
        <w:rPr>
          <w:lang w:val="it-IT"/>
        </w:rPr>
        <w:t>ept</w:t>
      </w:r>
      <w:r w:rsidR="00DB126A">
        <w:rPr>
          <w:lang w:val="it-IT"/>
        </w:rPr>
        <w:t>.</w:t>
      </w:r>
      <w:r>
        <w:rPr>
          <w:lang w:val="it-IT"/>
        </w:rPr>
        <w:t xml:space="preserve"> of </w:t>
      </w:r>
      <w:r w:rsidR="00DB126A">
        <w:rPr>
          <w:lang w:val="it-IT"/>
        </w:rPr>
        <w:t>E</w:t>
      </w:r>
      <w:r>
        <w:rPr>
          <w:lang w:val="it-IT"/>
        </w:rPr>
        <w:t>du</w:t>
      </w:r>
      <w:r w:rsidR="00DB126A">
        <w:rPr>
          <w:lang w:val="it-IT"/>
        </w:rPr>
        <w:t>cation</w:t>
      </w:r>
      <w:r>
        <w:rPr>
          <w:lang w:val="it-IT"/>
        </w:rPr>
        <w:t>.</w:t>
      </w:r>
    </w:p>
    <w:p w14:paraId="1B306E4E" w14:textId="584A9666" w:rsidR="00C64B10" w:rsidRDefault="003B5449" w:rsidP="00DB126A">
      <w:pPr>
        <w:pStyle w:val="Body"/>
        <w:numPr>
          <w:ilvl w:val="0"/>
          <w:numId w:val="18"/>
        </w:numPr>
        <w:jc w:val="both"/>
        <w:rPr>
          <w:lang w:val="it-IT"/>
        </w:rPr>
      </w:pPr>
      <w:r w:rsidRPr="00DB126A">
        <w:rPr>
          <w:lang w:val="it-IT"/>
        </w:rPr>
        <w:t>May 21st</w:t>
      </w:r>
      <w:r w:rsidR="00C64B10">
        <w:rPr>
          <w:lang w:val="it-IT"/>
        </w:rPr>
        <w:t xml:space="preserve"> is the </w:t>
      </w:r>
      <w:r w:rsidRPr="00DB126A">
        <w:rPr>
          <w:lang w:val="it-IT"/>
        </w:rPr>
        <w:t>final meeting</w:t>
      </w:r>
      <w:r w:rsidR="00C64B10">
        <w:rPr>
          <w:lang w:val="it-IT"/>
        </w:rPr>
        <w:t xml:space="preserve"> about</w:t>
      </w:r>
      <w:r w:rsidRPr="00DB126A">
        <w:rPr>
          <w:lang w:val="it-IT"/>
        </w:rPr>
        <w:t xml:space="preserve"> under</w:t>
      </w:r>
      <w:r w:rsidR="00FA118F">
        <w:rPr>
          <w:lang w:val="it-IT"/>
        </w:rPr>
        <w:t>stan</w:t>
      </w:r>
      <w:r w:rsidRPr="00DB126A">
        <w:rPr>
          <w:lang w:val="it-IT"/>
        </w:rPr>
        <w:t>ding se</w:t>
      </w:r>
      <w:r w:rsidR="00315009">
        <w:rPr>
          <w:lang w:val="it-IT"/>
        </w:rPr>
        <w:t>ns</w:t>
      </w:r>
      <w:r w:rsidRPr="00DB126A">
        <w:rPr>
          <w:lang w:val="it-IT"/>
        </w:rPr>
        <w:t xml:space="preserve">ory processing disorder. </w:t>
      </w:r>
      <w:r w:rsidR="00C64B10">
        <w:rPr>
          <w:lang w:val="it-IT"/>
        </w:rPr>
        <w:t>It is at 7pm i</w:t>
      </w:r>
      <w:r w:rsidRPr="00DB126A">
        <w:rPr>
          <w:lang w:val="it-IT"/>
        </w:rPr>
        <w:t xml:space="preserve">n the </w:t>
      </w:r>
      <w:r w:rsidR="00C64B10">
        <w:rPr>
          <w:lang w:val="it-IT"/>
        </w:rPr>
        <w:t xml:space="preserve">MHS </w:t>
      </w:r>
      <w:r w:rsidRPr="00DB126A">
        <w:rPr>
          <w:lang w:val="it-IT"/>
        </w:rPr>
        <w:t>library</w:t>
      </w:r>
      <w:r w:rsidR="00246EB2" w:rsidRPr="00DB126A">
        <w:rPr>
          <w:lang w:val="it-IT"/>
        </w:rPr>
        <w:t xml:space="preserve">. Recommended </w:t>
      </w:r>
      <w:r w:rsidR="00C64B10">
        <w:rPr>
          <w:lang w:val="it-IT"/>
        </w:rPr>
        <w:t xml:space="preserve">that an </w:t>
      </w:r>
      <w:r w:rsidR="00246EB2" w:rsidRPr="00DB126A">
        <w:rPr>
          <w:lang w:val="it-IT"/>
        </w:rPr>
        <w:t xml:space="preserve">SEA </w:t>
      </w:r>
      <w:r w:rsidR="00C64B10">
        <w:rPr>
          <w:lang w:val="it-IT"/>
        </w:rPr>
        <w:t xml:space="preserve">representative </w:t>
      </w:r>
      <w:r w:rsidR="00246EB2" w:rsidRPr="00DB126A">
        <w:rPr>
          <w:lang w:val="it-IT"/>
        </w:rPr>
        <w:t>send</w:t>
      </w:r>
      <w:r w:rsidR="00C64B10">
        <w:rPr>
          <w:lang w:val="it-IT"/>
        </w:rPr>
        <w:t xml:space="preserve"> a</w:t>
      </w:r>
      <w:r w:rsidR="00246EB2" w:rsidRPr="00DB126A">
        <w:rPr>
          <w:lang w:val="it-IT"/>
        </w:rPr>
        <w:t xml:space="preserve"> mass email to all principals to </w:t>
      </w:r>
      <w:r w:rsidR="00C64B10">
        <w:rPr>
          <w:lang w:val="it-IT"/>
        </w:rPr>
        <w:t>share with their</w:t>
      </w:r>
      <w:r w:rsidR="00246EB2" w:rsidRPr="00DB126A">
        <w:rPr>
          <w:lang w:val="it-IT"/>
        </w:rPr>
        <w:t xml:space="preserve"> teachers.</w:t>
      </w:r>
      <w:r w:rsidR="006E5CCE" w:rsidRPr="00DB126A">
        <w:rPr>
          <w:lang w:val="it-IT"/>
        </w:rPr>
        <w:t xml:space="preserve"> </w:t>
      </w:r>
    </w:p>
    <w:p w14:paraId="023A9F2F" w14:textId="77777777" w:rsidR="00C64B10" w:rsidRDefault="006E5CCE" w:rsidP="00C64B10">
      <w:pPr>
        <w:pStyle w:val="Body"/>
        <w:numPr>
          <w:ilvl w:val="0"/>
          <w:numId w:val="18"/>
        </w:numPr>
        <w:jc w:val="both"/>
        <w:rPr>
          <w:lang w:val="it-IT"/>
        </w:rPr>
      </w:pPr>
      <w:r w:rsidRPr="00DB126A">
        <w:rPr>
          <w:lang w:val="it-IT"/>
        </w:rPr>
        <w:t xml:space="preserve">May 16th </w:t>
      </w:r>
      <w:r w:rsidR="00C64B10">
        <w:rPr>
          <w:lang w:val="it-IT"/>
        </w:rPr>
        <w:t>SEA</w:t>
      </w:r>
      <w:r w:rsidRPr="00DB126A">
        <w:rPr>
          <w:lang w:val="it-IT"/>
        </w:rPr>
        <w:t xml:space="preserve"> presents to the </w:t>
      </w:r>
      <w:r w:rsidR="00C64B10">
        <w:rPr>
          <w:lang w:val="it-IT"/>
        </w:rPr>
        <w:t>S</w:t>
      </w:r>
      <w:r w:rsidRPr="00DB126A">
        <w:rPr>
          <w:lang w:val="it-IT"/>
        </w:rPr>
        <w:t>choo</w:t>
      </w:r>
      <w:r w:rsidR="00C64B10">
        <w:rPr>
          <w:lang w:val="it-IT"/>
        </w:rPr>
        <w:t>l B</w:t>
      </w:r>
      <w:r w:rsidRPr="00DB126A">
        <w:rPr>
          <w:lang w:val="it-IT"/>
        </w:rPr>
        <w:t>oa</w:t>
      </w:r>
      <w:r w:rsidR="00C64B10">
        <w:rPr>
          <w:lang w:val="it-IT"/>
        </w:rPr>
        <w:t>r</w:t>
      </w:r>
      <w:r w:rsidRPr="00DB126A">
        <w:rPr>
          <w:lang w:val="it-IT"/>
        </w:rPr>
        <w:t>d</w:t>
      </w:r>
      <w:r w:rsidR="00C64B10">
        <w:rPr>
          <w:lang w:val="it-IT"/>
        </w:rPr>
        <w:t>.</w:t>
      </w:r>
    </w:p>
    <w:p w14:paraId="2128B202" w14:textId="77777777" w:rsidR="00C64B10" w:rsidRDefault="00B358D6" w:rsidP="00C64B10">
      <w:pPr>
        <w:pStyle w:val="Body"/>
        <w:numPr>
          <w:ilvl w:val="0"/>
          <w:numId w:val="18"/>
        </w:numPr>
        <w:jc w:val="both"/>
        <w:rPr>
          <w:lang w:val="it-IT"/>
        </w:rPr>
      </w:pPr>
      <w:r w:rsidRPr="00C64B10">
        <w:rPr>
          <w:lang w:val="it-IT"/>
        </w:rPr>
        <w:t>Thank you for supporting the chi</w:t>
      </w:r>
      <w:r w:rsidR="00C64B10">
        <w:rPr>
          <w:lang w:val="it-IT"/>
        </w:rPr>
        <w:t>c</w:t>
      </w:r>
      <w:r w:rsidRPr="00C64B10">
        <w:rPr>
          <w:lang w:val="it-IT"/>
        </w:rPr>
        <w:t>k</w:t>
      </w:r>
      <w:r w:rsidR="00C64B10">
        <w:rPr>
          <w:lang w:val="it-IT"/>
        </w:rPr>
        <w:t>-</w:t>
      </w:r>
      <w:r w:rsidRPr="00C64B10">
        <w:rPr>
          <w:lang w:val="it-IT"/>
        </w:rPr>
        <w:t>fil</w:t>
      </w:r>
      <w:r w:rsidR="00C64B10">
        <w:rPr>
          <w:lang w:val="it-IT"/>
        </w:rPr>
        <w:t>-</w:t>
      </w:r>
      <w:r w:rsidRPr="00C64B10">
        <w:rPr>
          <w:lang w:val="it-IT"/>
        </w:rPr>
        <w:t>a fundraiser</w:t>
      </w:r>
      <w:r w:rsidR="00C64B10">
        <w:rPr>
          <w:lang w:val="it-IT"/>
        </w:rPr>
        <w:t>.</w:t>
      </w:r>
    </w:p>
    <w:p w14:paraId="78F9E782" w14:textId="3DD39D66" w:rsidR="00B358D6" w:rsidRDefault="00C64B10" w:rsidP="00C64B10">
      <w:pPr>
        <w:pStyle w:val="Body"/>
        <w:numPr>
          <w:ilvl w:val="0"/>
          <w:numId w:val="18"/>
        </w:numPr>
        <w:jc w:val="both"/>
        <w:rPr>
          <w:lang w:val="it-IT"/>
        </w:rPr>
      </w:pPr>
      <w:r>
        <w:rPr>
          <w:lang w:val="it-IT"/>
        </w:rPr>
        <w:t xml:space="preserve">May 31st is the end of year picnic at </w:t>
      </w:r>
      <w:r w:rsidR="00B358D6" w:rsidRPr="00C64B10">
        <w:rPr>
          <w:lang w:val="it-IT"/>
        </w:rPr>
        <w:t xml:space="preserve">Eskie </w:t>
      </w:r>
      <w:r>
        <w:rPr>
          <w:lang w:val="it-IT"/>
        </w:rPr>
        <w:t>P</w:t>
      </w:r>
      <w:r w:rsidR="00B358D6" w:rsidRPr="00C64B10">
        <w:rPr>
          <w:lang w:val="it-IT"/>
        </w:rPr>
        <w:t>ark</w:t>
      </w:r>
      <w:r>
        <w:rPr>
          <w:lang w:val="it-IT"/>
        </w:rPr>
        <w:t>.</w:t>
      </w:r>
    </w:p>
    <w:p w14:paraId="2123852C" w14:textId="77777777" w:rsidR="001406D4" w:rsidRDefault="00B54329" w:rsidP="00C64B10">
      <w:pPr>
        <w:pStyle w:val="Body"/>
        <w:numPr>
          <w:ilvl w:val="0"/>
          <w:numId w:val="18"/>
        </w:numPr>
        <w:jc w:val="both"/>
        <w:rPr>
          <w:lang w:val="it-IT"/>
        </w:rPr>
      </w:pPr>
      <w:r w:rsidRPr="00C64B10">
        <w:rPr>
          <w:lang w:val="it-IT"/>
        </w:rPr>
        <w:t>SEA plans to participate in</w:t>
      </w:r>
      <w:r w:rsidR="001406D4">
        <w:rPr>
          <w:lang w:val="it-IT"/>
        </w:rPr>
        <w:t xml:space="preserve"> </w:t>
      </w:r>
      <w:r w:rsidRPr="00C64B10">
        <w:rPr>
          <w:lang w:val="it-IT"/>
        </w:rPr>
        <w:t xml:space="preserve">the </w:t>
      </w:r>
      <w:r w:rsidR="001406D4">
        <w:rPr>
          <w:lang w:val="it-IT"/>
        </w:rPr>
        <w:t>H</w:t>
      </w:r>
      <w:r w:rsidRPr="00C64B10">
        <w:rPr>
          <w:lang w:val="it-IT"/>
        </w:rPr>
        <w:t xml:space="preserve">ome and </w:t>
      </w:r>
      <w:r w:rsidR="001406D4">
        <w:rPr>
          <w:lang w:val="it-IT"/>
        </w:rPr>
        <w:t>S</w:t>
      </w:r>
      <w:r w:rsidRPr="00C64B10">
        <w:rPr>
          <w:lang w:val="it-IT"/>
        </w:rPr>
        <w:t>chool</w:t>
      </w:r>
      <w:r w:rsidR="001406D4">
        <w:rPr>
          <w:lang w:val="it-IT"/>
        </w:rPr>
        <w:t>’</w:t>
      </w:r>
      <w:r w:rsidRPr="00C64B10">
        <w:rPr>
          <w:lang w:val="it-IT"/>
        </w:rPr>
        <w:t xml:space="preserve">s </w:t>
      </w:r>
      <w:r w:rsidR="001406D4">
        <w:rPr>
          <w:lang w:val="it-IT"/>
        </w:rPr>
        <w:t>B</w:t>
      </w:r>
      <w:r w:rsidRPr="00C64B10">
        <w:rPr>
          <w:lang w:val="it-IT"/>
        </w:rPr>
        <w:t xml:space="preserve">ack to </w:t>
      </w:r>
      <w:r w:rsidR="001406D4">
        <w:rPr>
          <w:lang w:val="it-IT"/>
        </w:rPr>
        <w:t>S</w:t>
      </w:r>
      <w:r w:rsidRPr="00C64B10">
        <w:rPr>
          <w:lang w:val="it-IT"/>
        </w:rPr>
        <w:t>chool night</w:t>
      </w:r>
      <w:r w:rsidR="001406D4">
        <w:rPr>
          <w:lang w:val="it-IT"/>
        </w:rPr>
        <w:t>s.</w:t>
      </w:r>
    </w:p>
    <w:p w14:paraId="144443A1" w14:textId="6BDD5A9C" w:rsidR="00B54329" w:rsidRPr="00C64B10" w:rsidRDefault="001406D4" w:rsidP="00C64B10">
      <w:pPr>
        <w:pStyle w:val="Body"/>
        <w:numPr>
          <w:ilvl w:val="0"/>
          <w:numId w:val="18"/>
        </w:numPr>
        <w:jc w:val="both"/>
        <w:rPr>
          <w:lang w:val="it-IT"/>
        </w:rPr>
      </w:pPr>
      <w:r>
        <w:rPr>
          <w:lang w:val="it-IT"/>
        </w:rPr>
        <w:t>email</w:t>
      </w:r>
      <w:r w:rsidR="0042650C" w:rsidRPr="00C64B10">
        <w:rPr>
          <w:lang w:val="it-IT"/>
        </w:rPr>
        <w:t xml:space="preserve"> seamethacto</w:t>
      </w:r>
      <w:r>
        <w:rPr>
          <w:lang w:val="it-IT"/>
        </w:rPr>
        <w:t>n@</w:t>
      </w:r>
      <w:r w:rsidR="0042650C" w:rsidRPr="00C64B10">
        <w:rPr>
          <w:lang w:val="it-IT"/>
        </w:rPr>
        <w:t>Gm</w:t>
      </w:r>
      <w:r>
        <w:rPr>
          <w:lang w:val="it-IT"/>
        </w:rPr>
        <w:t>a</w:t>
      </w:r>
      <w:r w:rsidR="0042650C" w:rsidRPr="00C64B10">
        <w:rPr>
          <w:lang w:val="it-IT"/>
        </w:rPr>
        <w:t>il.com</w:t>
      </w:r>
    </w:p>
    <w:p w14:paraId="1C40B1E7" w14:textId="4C02E6B0" w:rsidR="00F51722" w:rsidRDefault="002F2E00">
      <w:pPr>
        <w:pStyle w:val="Body"/>
        <w:numPr>
          <w:ilvl w:val="0"/>
          <w:numId w:val="2"/>
        </w:numPr>
        <w:jc w:val="both"/>
      </w:pPr>
      <w:r>
        <w:t>Active Committee Reports:</w:t>
      </w:r>
    </w:p>
    <w:p w14:paraId="05709056" w14:textId="6FEFB433" w:rsidR="00F51722" w:rsidRDefault="002F2E00">
      <w:pPr>
        <w:pStyle w:val="Body"/>
        <w:numPr>
          <w:ilvl w:val="0"/>
          <w:numId w:val="4"/>
        </w:numPr>
        <w:spacing w:after="200"/>
      </w:pPr>
      <w:r>
        <w:rPr>
          <w:color w:val="010101"/>
        </w:rPr>
        <w:t>4</w:t>
      </w:r>
      <w:r>
        <w:rPr>
          <w:color w:val="010101"/>
          <w:vertAlign w:val="superscript"/>
        </w:rPr>
        <w:t>th</w:t>
      </w:r>
      <w:r>
        <w:rPr>
          <w:color w:val="010101"/>
        </w:rPr>
        <w:t xml:space="preserve"> Grade Social 05/18/18:  Michelle Petko</w:t>
      </w:r>
      <w:r w:rsidR="00393246">
        <w:rPr>
          <w:color w:val="010101"/>
        </w:rPr>
        <w:t xml:space="preserve"> –</w:t>
      </w:r>
      <w:r w:rsidR="003932D6">
        <w:rPr>
          <w:color w:val="010101"/>
        </w:rPr>
        <w:t>M</w:t>
      </w:r>
      <w:r w:rsidR="00393246">
        <w:rPr>
          <w:color w:val="010101"/>
        </w:rPr>
        <w:t>ay 18</w:t>
      </w:r>
      <w:r w:rsidR="00393246" w:rsidRPr="00393246">
        <w:rPr>
          <w:color w:val="010101"/>
          <w:vertAlign w:val="superscript"/>
        </w:rPr>
        <w:t>th</w:t>
      </w:r>
      <w:r w:rsidR="00393246">
        <w:rPr>
          <w:color w:val="010101"/>
        </w:rPr>
        <w:t xml:space="preserve"> picnic during</w:t>
      </w:r>
      <w:r w:rsidR="003932D6">
        <w:rPr>
          <w:color w:val="010101"/>
        </w:rPr>
        <w:t xml:space="preserve"> </w:t>
      </w:r>
      <w:r w:rsidR="00393246">
        <w:rPr>
          <w:color w:val="010101"/>
        </w:rPr>
        <w:t xml:space="preserve">the day at </w:t>
      </w:r>
      <w:r w:rsidR="003932D6">
        <w:rPr>
          <w:color w:val="010101"/>
        </w:rPr>
        <w:t>E</w:t>
      </w:r>
      <w:r w:rsidR="00393246">
        <w:rPr>
          <w:color w:val="010101"/>
        </w:rPr>
        <w:t xml:space="preserve">skie </w:t>
      </w:r>
      <w:r w:rsidR="003932D6">
        <w:rPr>
          <w:color w:val="010101"/>
        </w:rPr>
        <w:t>P</w:t>
      </w:r>
      <w:r w:rsidR="00393246">
        <w:rPr>
          <w:color w:val="010101"/>
        </w:rPr>
        <w:t>ark</w:t>
      </w:r>
      <w:r w:rsidR="003932D6">
        <w:rPr>
          <w:color w:val="010101"/>
        </w:rPr>
        <w:t>. B</w:t>
      </w:r>
      <w:r w:rsidR="00393246">
        <w:rPr>
          <w:color w:val="010101"/>
        </w:rPr>
        <w:t>uses are booked.  Need</w:t>
      </w:r>
      <w:r w:rsidR="003932D6">
        <w:rPr>
          <w:color w:val="010101"/>
        </w:rPr>
        <w:t>ed</w:t>
      </w:r>
      <w:r w:rsidR="00393246">
        <w:rPr>
          <w:color w:val="010101"/>
        </w:rPr>
        <w:t xml:space="preserve"> an extra bus </w:t>
      </w:r>
      <w:r w:rsidR="003932D6">
        <w:rPr>
          <w:color w:val="010101"/>
        </w:rPr>
        <w:t>which</w:t>
      </w:r>
      <w:r w:rsidR="00393246">
        <w:rPr>
          <w:color w:val="010101"/>
        </w:rPr>
        <w:t xml:space="preserve"> will increase expenses.  20-30 </w:t>
      </w:r>
      <w:r w:rsidR="003932D6">
        <w:rPr>
          <w:color w:val="010101"/>
        </w:rPr>
        <w:t>volunteers</w:t>
      </w:r>
      <w:r w:rsidR="00393246">
        <w:rPr>
          <w:color w:val="010101"/>
        </w:rPr>
        <w:t xml:space="preserve"> </w:t>
      </w:r>
      <w:r w:rsidR="003728AA">
        <w:rPr>
          <w:color w:val="010101"/>
        </w:rPr>
        <w:t>are</w:t>
      </w:r>
      <w:r w:rsidR="00393246">
        <w:rPr>
          <w:color w:val="010101"/>
        </w:rPr>
        <w:t xml:space="preserve"> typical</w:t>
      </w:r>
      <w:r w:rsidR="00E4215C">
        <w:rPr>
          <w:color w:val="010101"/>
        </w:rPr>
        <w:t xml:space="preserve">.  Volunteers have been </w:t>
      </w:r>
      <w:r w:rsidR="003932D6">
        <w:rPr>
          <w:color w:val="010101"/>
        </w:rPr>
        <w:t>solicited</w:t>
      </w:r>
      <w:r w:rsidR="00E4215C">
        <w:rPr>
          <w:color w:val="010101"/>
        </w:rPr>
        <w:t xml:space="preserve">.  </w:t>
      </w:r>
      <w:r w:rsidR="003932D6">
        <w:rPr>
          <w:color w:val="010101"/>
        </w:rPr>
        <w:t>Noted the bu</w:t>
      </w:r>
      <w:r w:rsidR="00E4215C">
        <w:rPr>
          <w:color w:val="010101"/>
        </w:rPr>
        <w:t>dg</w:t>
      </w:r>
      <w:r w:rsidR="003932D6">
        <w:rPr>
          <w:color w:val="010101"/>
        </w:rPr>
        <w:t>e</w:t>
      </w:r>
      <w:r w:rsidR="00E4215C">
        <w:rPr>
          <w:color w:val="010101"/>
        </w:rPr>
        <w:t>t remained th</w:t>
      </w:r>
      <w:r w:rsidR="003932D6">
        <w:rPr>
          <w:color w:val="010101"/>
        </w:rPr>
        <w:t>e</w:t>
      </w:r>
      <w:r w:rsidR="00E4215C">
        <w:rPr>
          <w:color w:val="010101"/>
        </w:rPr>
        <w:t xml:space="preserve"> same as last year with many more kids</w:t>
      </w:r>
      <w:r w:rsidR="003932D6">
        <w:rPr>
          <w:color w:val="010101"/>
        </w:rPr>
        <w:t xml:space="preserve"> this year</w:t>
      </w:r>
      <w:r w:rsidR="00E4215C">
        <w:rPr>
          <w:color w:val="010101"/>
        </w:rPr>
        <w:t>.</w:t>
      </w:r>
      <w:r w:rsidR="0052071C">
        <w:rPr>
          <w:color w:val="010101"/>
        </w:rPr>
        <w:t xml:space="preserve">  Would like clarity of budget.</w:t>
      </w:r>
      <w:r w:rsidR="006664A2">
        <w:rPr>
          <w:color w:val="010101"/>
        </w:rPr>
        <w:t xml:space="preserve">  Getting cinch sacs and sharpies</w:t>
      </w:r>
      <w:r w:rsidR="003932D6">
        <w:rPr>
          <w:color w:val="010101"/>
        </w:rPr>
        <w:t xml:space="preserve"> for all the students</w:t>
      </w:r>
      <w:r w:rsidR="006664A2">
        <w:rPr>
          <w:color w:val="010101"/>
        </w:rPr>
        <w:t>.  It is a free event. There will be a food sign-up.</w:t>
      </w:r>
    </w:p>
    <w:p w14:paraId="4A5DE9B7" w14:textId="177823B4" w:rsidR="00F51722" w:rsidRPr="00F42C5A" w:rsidRDefault="002F2E00">
      <w:pPr>
        <w:pStyle w:val="Body"/>
        <w:numPr>
          <w:ilvl w:val="0"/>
          <w:numId w:val="4"/>
        </w:numPr>
        <w:spacing w:after="200"/>
        <w:rPr>
          <w:color w:val="auto"/>
          <w:u w:color="9A9A9A"/>
        </w:rPr>
      </w:pPr>
      <w:r w:rsidRPr="00F42C5A">
        <w:rPr>
          <w:color w:val="auto"/>
          <w:u w:color="9A9A9A"/>
        </w:rPr>
        <w:t xml:space="preserve">Art Goes to School </w:t>
      </w:r>
      <w:r w:rsidR="00DA07A5">
        <w:rPr>
          <w:color w:val="auto"/>
          <w:u w:color="9A9A9A"/>
        </w:rPr>
        <w:t xml:space="preserve">– Chair invited the home and school board to visit their </w:t>
      </w:r>
      <w:r w:rsidR="003932D6">
        <w:rPr>
          <w:color w:val="auto"/>
          <w:u w:color="9A9A9A"/>
        </w:rPr>
        <w:t>children’s</w:t>
      </w:r>
      <w:r w:rsidR="00DA07A5">
        <w:rPr>
          <w:color w:val="auto"/>
          <w:u w:color="9A9A9A"/>
        </w:rPr>
        <w:t xml:space="preserve"> art classes.</w:t>
      </w:r>
    </w:p>
    <w:p w14:paraId="2ABCCAAF" w14:textId="77777777" w:rsidR="00C64135" w:rsidRDefault="002F2E00" w:rsidP="00C64135">
      <w:pPr>
        <w:pStyle w:val="Body"/>
        <w:numPr>
          <w:ilvl w:val="0"/>
          <w:numId w:val="4"/>
        </w:numPr>
        <w:spacing w:after="200"/>
      </w:pPr>
      <w:r>
        <w:t>Cafeteria Volunteers: Tommy Avelar, ongoing</w:t>
      </w:r>
      <w:r w:rsidR="0042650C">
        <w:t xml:space="preserve"> – ask</w:t>
      </w:r>
      <w:r w:rsidR="00DB6DC9">
        <w:t>ed</w:t>
      </w:r>
      <w:r w:rsidR="0042650C">
        <w:t xml:space="preserve"> for a new </w:t>
      </w:r>
      <w:r w:rsidR="00DB6DC9">
        <w:t>chair</w:t>
      </w:r>
      <w:r w:rsidR="0042650C">
        <w:t xml:space="preserve"> for next year</w:t>
      </w:r>
      <w:r w:rsidR="00DB6DC9">
        <w:t>.</w:t>
      </w:r>
    </w:p>
    <w:p w14:paraId="7FAA589E" w14:textId="701B188B" w:rsidR="007346D4" w:rsidRDefault="002F2E00" w:rsidP="00C64135">
      <w:pPr>
        <w:pStyle w:val="Body"/>
        <w:numPr>
          <w:ilvl w:val="0"/>
          <w:numId w:val="4"/>
        </w:numPr>
        <w:spacing w:after="200"/>
      </w:pPr>
      <w:r>
        <w:t>Community Service</w:t>
      </w:r>
      <w:r w:rsidR="007E4AF7">
        <w:t>:</w:t>
      </w:r>
      <w:r>
        <w:t xml:space="preserve"> Tommy </w:t>
      </w:r>
      <w:r w:rsidR="008912EF">
        <w:t>Avelar -</w:t>
      </w:r>
      <w:r>
        <w:t xml:space="preserve"> Spring Raffle</w:t>
      </w:r>
      <w:r w:rsidR="00376DDC">
        <w:t xml:space="preserve"> </w:t>
      </w:r>
      <w:r w:rsidR="0042650C">
        <w:t>raised</w:t>
      </w:r>
      <w:r w:rsidR="00DB6DC9">
        <w:t xml:space="preserve"> </w:t>
      </w:r>
      <w:r w:rsidR="0042650C">
        <w:t xml:space="preserve">over </w:t>
      </w:r>
      <w:r w:rsidR="00DB6DC9">
        <w:t>$</w:t>
      </w:r>
      <w:r w:rsidR="0042650C">
        <w:t>1</w:t>
      </w:r>
      <w:r w:rsidR="00DB6DC9">
        <w:t>,</w:t>
      </w:r>
      <w:r w:rsidR="0042650C">
        <w:t>000</w:t>
      </w:r>
      <w:r w:rsidR="00DB6DC9">
        <w:t>.</w:t>
      </w:r>
      <w:r w:rsidR="007E4AF7">
        <w:t>00</w:t>
      </w:r>
      <w:r w:rsidR="00D05713">
        <w:t>.</w:t>
      </w:r>
      <w:r w:rsidR="00DB6DC9">
        <w:t xml:space="preserve"> </w:t>
      </w:r>
      <w:r w:rsidR="00C64135" w:rsidRPr="00C64135">
        <w:rPr>
          <w:rFonts w:eastAsia="Times New Roman"/>
          <w:bdr w:val="none" w:sz="0" w:space="0" w:color="auto"/>
        </w:rPr>
        <w:t>the winners were announced, and an email will be forthcoming with all the winners listed</w:t>
      </w:r>
      <w:r w:rsidR="00C64135">
        <w:t xml:space="preserve">.  </w:t>
      </w:r>
      <w:r w:rsidR="0042650C">
        <w:t>Nancy</w:t>
      </w:r>
      <w:r w:rsidR="00DB6DC9">
        <w:t xml:space="preserve"> Care</w:t>
      </w:r>
      <w:r w:rsidR="0042650C">
        <w:t xml:space="preserve"> will take over community service next year.  All funds </w:t>
      </w:r>
      <w:r w:rsidR="00DB6DC9">
        <w:t xml:space="preserve">go </w:t>
      </w:r>
      <w:r w:rsidR="0042650C">
        <w:t>thr</w:t>
      </w:r>
      <w:r w:rsidR="00DB6DC9">
        <w:t>o</w:t>
      </w:r>
      <w:r w:rsidR="0042650C">
        <w:t>u</w:t>
      </w:r>
      <w:r w:rsidR="00DB6DC9">
        <w:t>gh</w:t>
      </w:r>
      <w:r w:rsidR="0042650C">
        <w:t xml:space="preserve"> </w:t>
      </w:r>
      <w:r w:rsidR="007E4AF7">
        <w:t>N</w:t>
      </w:r>
      <w:r w:rsidR="0042650C">
        <w:t xml:space="preserve">urse </w:t>
      </w:r>
      <w:r w:rsidR="00DB6DC9">
        <w:t>T</w:t>
      </w:r>
      <w:r w:rsidR="0042650C">
        <w:t>homas</w:t>
      </w:r>
      <w:r w:rsidR="00DB6DC9">
        <w:t>.</w:t>
      </w:r>
    </w:p>
    <w:p w14:paraId="381A55B0" w14:textId="31F19E07" w:rsidR="00F51722" w:rsidRDefault="002F2E00">
      <w:pPr>
        <w:pStyle w:val="Body"/>
        <w:numPr>
          <w:ilvl w:val="0"/>
          <w:numId w:val="4"/>
        </w:numPr>
        <w:spacing w:after="200"/>
      </w:pPr>
      <w:r>
        <w:t>F</w:t>
      </w:r>
      <w:r w:rsidR="00376DDC">
        <w:t>ather Daughter Dance 4/6/18:</w:t>
      </w:r>
      <w:r w:rsidR="002D0C3B">
        <w:t xml:space="preserve"> </w:t>
      </w:r>
      <w:r w:rsidR="00376DDC">
        <w:t>Angela Steele,</w:t>
      </w:r>
      <w:r w:rsidR="008912EF">
        <w:t xml:space="preserve"> </w:t>
      </w:r>
      <w:r w:rsidR="00376DDC">
        <w:t xml:space="preserve">Gina Stover, </w:t>
      </w:r>
      <w:r>
        <w:t>Michelle Petko</w:t>
      </w:r>
      <w:r w:rsidR="00376DDC">
        <w:t xml:space="preserve"> </w:t>
      </w:r>
      <w:r w:rsidR="00D76AAE">
        <w:t>-</w:t>
      </w:r>
      <w:r w:rsidR="002D0C3B">
        <w:t xml:space="preserve">event was </w:t>
      </w:r>
      <w:r w:rsidR="00D76AAE">
        <w:t>a success.  Did not use entire budget.  Received feedback o</w:t>
      </w:r>
      <w:r w:rsidR="00475D9C">
        <w:t>n</w:t>
      </w:r>
      <w:r w:rsidR="00D76AAE">
        <w:t xml:space="preserve"> </w:t>
      </w:r>
      <w:proofErr w:type="gramStart"/>
      <w:r w:rsidR="00D76AAE">
        <w:t>more or less activities</w:t>
      </w:r>
      <w:proofErr w:type="gramEnd"/>
      <w:r w:rsidR="00D76AAE">
        <w:t>.</w:t>
      </w:r>
      <w:r w:rsidR="004A7127">
        <w:t xml:space="preserve"> There was a shortage of </w:t>
      </w:r>
      <w:r w:rsidR="00475D9C">
        <w:t>volunteers</w:t>
      </w:r>
      <w:r w:rsidR="004A7127">
        <w:t xml:space="preserve"> for the event.</w:t>
      </w:r>
    </w:p>
    <w:p w14:paraId="655622B8" w14:textId="37855013" w:rsidR="00F51722" w:rsidRDefault="002F2E00">
      <w:pPr>
        <w:pStyle w:val="Body"/>
        <w:numPr>
          <w:ilvl w:val="0"/>
          <w:numId w:val="4"/>
        </w:numPr>
        <w:spacing w:after="200"/>
      </w:pPr>
      <w:r>
        <w:t>Fun Day 6/5/18: Mary Fitzgerald and Kim Ryan</w:t>
      </w:r>
      <w:r w:rsidR="004A7127">
        <w:t xml:space="preserve"> – in planning.  Kathleen Bacon is working on food donations to help lower costs.</w:t>
      </w:r>
      <w:r w:rsidR="00301082">
        <w:t xml:space="preserve">  Pizza lunch</w:t>
      </w:r>
      <w:r w:rsidR="00475D9C">
        <w:t xml:space="preserve"> will be provided</w:t>
      </w:r>
      <w:r w:rsidR="00301082">
        <w:t xml:space="preserve">.  All homeroom </w:t>
      </w:r>
      <w:r w:rsidR="00475D9C">
        <w:t>captains</w:t>
      </w:r>
      <w:r w:rsidR="00301082">
        <w:t xml:space="preserve"> will be asked to provide a donation of the </w:t>
      </w:r>
      <w:r w:rsidR="00475D9C">
        <w:t>healthy</w:t>
      </w:r>
      <w:r w:rsidR="00301082">
        <w:t xml:space="preserve"> </w:t>
      </w:r>
      <w:r w:rsidR="00475D9C">
        <w:t>variety</w:t>
      </w:r>
      <w:r w:rsidR="00301082">
        <w:t xml:space="preserve"> to </w:t>
      </w:r>
      <w:r w:rsidR="00475D9C">
        <w:t>supplement the pizza lunch</w:t>
      </w:r>
      <w:r w:rsidR="00301082">
        <w:t>.   All vendors are booked for both date and rain date.  V</w:t>
      </w:r>
      <w:r w:rsidR="00475D9C">
        <w:t>ol</w:t>
      </w:r>
      <w:r w:rsidR="00301082">
        <w:t xml:space="preserve">unteer form was sent on </w:t>
      </w:r>
      <w:r w:rsidR="00475D9C">
        <w:t>K</w:t>
      </w:r>
      <w:r w:rsidR="00301082">
        <w:t>ons</w:t>
      </w:r>
      <w:r w:rsidR="00475D9C">
        <w:t>t</w:t>
      </w:r>
      <w:r w:rsidR="00301082">
        <w:t>ella</w:t>
      </w:r>
      <w:r w:rsidR="00475D9C">
        <w:t xml:space="preserve"> with</w:t>
      </w:r>
      <w:r w:rsidR="00301082">
        <w:t xml:space="preserve"> hard copy </w:t>
      </w:r>
      <w:r w:rsidR="00C55D85">
        <w:t>this week</w:t>
      </w:r>
      <w:r w:rsidR="00301082">
        <w:t xml:space="preserve">.  Need </w:t>
      </w:r>
      <w:r w:rsidR="00301082" w:rsidRPr="00475D9C">
        <w:rPr>
          <w:u w:val="single"/>
        </w:rPr>
        <w:t>many</w:t>
      </w:r>
      <w:r w:rsidR="00301082">
        <w:t xml:space="preserve"> volunteers.</w:t>
      </w:r>
      <w:r w:rsidR="00EA0B80">
        <w:t xml:space="preserve">  Lunch is included.</w:t>
      </w:r>
      <w:r w:rsidR="00AB7212">
        <w:t xml:space="preserve">  Will ask </w:t>
      </w:r>
      <w:r w:rsidR="00475D9C">
        <w:t>h</w:t>
      </w:r>
      <w:r w:rsidR="00AB7212">
        <w:t xml:space="preserve">igh </w:t>
      </w:r>
      <w:r w:rsidR="00475D9C">
        <w:t>s</w:t>
      </w:r>
      <w:r w:rsidR="00AB7212">
        <w:t>chool</w:t>
      </w:r>
      <w:r w:rsidR="00475D9C">
        <w:t xml:space="preserve"> students</w:t>
      </w:r>
      <w:r w:rsidR="00AB7212">
        <w:t xml:space="preserve"> if they are </w:t>
      </w:r>
      <w:r w:rsidR="00475D9C">
        <w:t>available</w:t>
      </w:r>
      <w:r w:rsidR="00AB7212">
        <w:t xml:space="preserve"> after exams to help.</w:t>
      </w:r>
    </w:p>
    <w:p w14:paraId="347EC842" w14:textId="77777777" w:rsidR="00F51722" w:rsidRDefault="002F2E00">
      <w:pPr>
        <w:pStyle w:val="Body"/>
        <w:numPr>
          <w:ilvl w:val="0"/>
          <w:numId w:val="5"/>
        </w:numPr>
        <w:spacing w:after="200"/>
      </w:pPr>
      <w:r>
        <w:t>Fundraising</w:t>
      </w:r>
    </w:p>
    <w:p w14:paraId="7ED55687" w14:textId="1D33D3ED" w:rsidR="00F51722" w:rsidRPr="003D20B6" w:rsidRDefault="002F2E00" w:rsidP="00C55D85">
      <w:pPr>
        <w:pStyle w:val="Body"/>
        <w:spacing w:after="200"/>
        <w:ind w:left="1440"/>
        <w:rPr>
          <w:color w:val="auto"/>
          <w:u w:color="A6A6A6"/>
        </w:rPr>
      </w:pPr>
      <w:r w:rsidRPr="003D20B6">
        <w:rPr>
          <w:color w:val="auto"/>
          <w:u w:color="A6A6A6"/>
        </w:rPr>
        <w:t>Box Tops: Beth Brenn ongoing</w:t>
      </w:r>
      <w:r w:rsidR="00040683" w:rsidRPr="003D20B6">
        <w:rPr>
          <w:color w:val="auto"/>
          <w:u w:color="A6A6A6"/>
        </w:rPr>
        <w:t xml:space="preserve"> – </w:t>
      </w:r>
      <w:r w:rsidR="00B515A1">
        <w:rPr>
          <w:color w:val="auto"/>
          <w:u w:color="A6A6A6"/>
        </w:rPr>
        <w:t>M</w:t>
      </w:r>
      <w:r w:rsidR="00040683" w:rsidRPr="003D20B6">
        <w:rPr>
          <w:color w:val="auto"/>
          <w:u w:color="A6A6A6"/>
        </w:rPr>
        <w:t>rs</w:t>
      </w:r>
      <w:r w:rsidR="00B515A1">
        <w:rPr>
          <w:color w:val="auto"/>
          <w:u w:color="A6A6A6"/>
        </w:rPr>
        <w:t>.</w:t>
      </w:r>
      <w:r w:rsidR="00040683" w:rsidRPr="003D20B6">
        <w:rPr>
          <w:color w:val="auto"/>
          <w:u w:color="A6A6A6"/>
        </w:rPr>
        <w:t xml:space="preserve"> </w:t>
      </w:r>
      <w:r w:rsidR="00B515A1">
        <w:rPr>
          <w:color w:val="auto"/>
          <w:u w:color="A6A6A6"/>
        </w:rPr>
        <w:t>B</w:t>
      </w:r>
      <w:r w:rsidR="00040683" w:rsidRPr="003D20B6">
        <w:rPr>
          <w:color w:val="auto"/>
          <w:u w:color="A6A6A6"/>
        </w:rPr>
        <w:t>rower won 2</w:t>
      </w:r>
      <w:r w:rsidR="00040683" w:rsidRPr="003D20B6">
        <w:rPr>
          <w:color w:val="auto"/>
          <w:u w:color="A6A6A6"/>
          <w:vertAlign w:val="superscript"/>
        </w:rPr>
        <w:t>nd</w:t>
      </w:r>
      <w:r w:rsidR="00040683" w:rsidRPr="003D20B6">
        <w:rPr>
          <w:color w:val="auto"/>
          <w:u w:color="A6A6A6"/>
        </w:rPr>
        <w:t xml:space="preserve"> collection.  24 contributors to </w:t>
      </w:r>
      <w:r w:rsidR="00365471">
        <w:rPr>
          <w:color w:val="auto"/>
          <w:u w:color="A6A6A6"/>
        </w:rPr>
        <w:t>B</w:t>
      </w:r>
      <w:r w:rsidR="00040683" w:rsidRPr="003D20B6">
        <w:rPr>
          <w:color w:val="auto"/>
          <w:u w:color="A6A6A6"/>
        </w:rPr>
        <w:t xml:space="preserve">oxtops </w:t>
      </w:r>
      <w:r w:rsidR="00365471">
        <w:rPr>
          <w:color w:val="auto"/>
          <w:u w:color="A6A6A6"/>
        </w:rPr>
        <w:t xml:space="preserve">will have their names </w:t>
      </w:r>
      <w:r w:rsidR="00040683" w:rsidRPr="003D20B6">
        <w:rPr>
          <w:color w:val="auto"/>
          <w:u w:color="A6A6A6"/>
        </w:rPr>
        <w:t xml:space="preserve">pulled </w:t>
      </w:r>
      <w:r w:rsidR="00365471">
        <w:rPr>
          <w:color w:val="auto"/>
          <w:u w:color="A6A6A6"/>
        </w:rPr>
        <w:t xml:space="preserve">for a chance to </w:t>
      </w:r>
      <w:r w:rsidR="00040683" w:rsidRPr="003D20B6">
        <w:rPr>
          <w:color w:val="auto"/>
          <w:u w:color="A6A6A6"/>
        </w:rPr>
        <w:t xml:space="preserve">silly sting </w:t>
      </w:r>
      <w:r w:rsidR="00365471">
        <w:rPr>
          <w:color w:val="auto"/>
          <w:u w:color="A6A6A6"/>
        </w:rPr>
        <w:t>M</w:t>
      </w:r>
      <w:r w:rsidR="00040683" w:rsidRPr="003D20B6">
        <w:rPr>
          <w:color w:val="auto"/>
          <w:u w:color="A6A6A6"/>
        </w:rPr>
        <w:t>rs</w:t>
      </w:r>
      <w:r w:rsidR="00365471">
        <w:rPr>
          <w:color w:val="auto"/>
          <w:u w:color="A6A6A6"/>
        </w:rPr>
        <w:t>.</w:t>
      </w:r>
      <w:r w:rsidR="00040683" w:rsidRPr="003D20B6">
        <w:rPr>
          <w:color w:val="auto"/>
          <w:u w:color="A6A6A6"/>
        </w:rPr>
        <w:t xml:space="preserve"> </w:t>
      </w:r>
      <w:r w:rsidR="00365471">
        <w:rPr>
          <w:color w:val="auto"/>
          <w:u w:color="A6A6A6"/>
        </w:rPr>
        <w:t>E</w:t>
      </w:r>
      <w:r w:rsidR="00040683" w:rsidRPr="003D20B6">
        <w:rPr>
          <w:color w:val="auto"/>
          <w:u w:color="A6A6A6"/>
        </w:rPr>
        <w:t>uker.</w:t>
      </w:r>
    </w:p>
    <w:p w14:paraId="19788C97" w14:textId="368B7451" w:rsidR="00F51722" w:rsidRDefault="002F2E00">
      <w:pPr>
        <w:pStyle w:val="Body"/>
        <w:numPr>
          <w:ilvl w:val="0"/>
          <w:numId w:val="4"/>
        </w:numPr>
        <w:spacing w:after="200"/>
        <w:rPr>
          <w:color w:val="0B0B0B"/>
          <w:u w:color="8F8F8F"/>
        </w:rPr>
      </w:pPr>
      <w:r>
        <w:rPr>
          <w:color w:val="0B0B0B"/>
          <w:u w:color="8F8F8F"/>
        </w:rPr>
        <w:lastRenderedPageBreak/>
        <w:t>Post Prom Support</w:t>
      </w:r>
      <w:r w:rsidR="005C4454">
        <w:rPr>
          <w:color w:val="0B0B0B"/>
          <w:u w:color="8F8F8F"/>
        </w:rPr>
        <w:t xml:space="preserve"> </w:t>
      </w:r>
      <w:r w:rsidR="003D20B6">
        <w:rPr>
          <w:color w:val="0B0B0B"/>
          <w:u w:color="8F8F8F"/>
        </w:rPr>
        <w:t xml:space="preserve">– Andi </w:t>
      </w:r>
      <w:proofErr w:type="spellStart"/>
      <w:r w:rsidR="005C4454">
        <w:rPr>
          <w:color w:val="0B0B0B"/>
          <w:u w:color="8F8F8F"/>
        </w:rPr>
        <w:t>T</w:t>
      </w:r>
      <w:r w:rsidR="003D20B6">
        <w:rPr>
          <w:color w:val="0B0B0B"/>
          <w:u w:color="8F8F8F"/>
        </w:rPr>
        <w:t>aos</w:t>
      </w:r>
      <w:r w:rsidR="005C4454">
        <w:rPr>
          <w:color w:val="0B0B0B"/>
          <w:u w:color="8F8F8F"/>
        </w:rPr>
        <w:t>o</w:t>
      </w:r>
      <w:proofErr w:type="spellEnd"/>
      <w:r w:rsidR="003D20B6">
        <w:rPr>
          <w:color w:val="0B0B0B"/>
          <w:u w:color="8F8F8F"/>
        </w:rPr>
        <w:t xml:space="preserve"> was </w:t>
      </w:r>
      <w:r w:rsidR="00C55D85">
        <w:rPr>
          <w:color w:val="0B0B0B"/>
          <w:u w:color="8F8F8F"/>
        </w:rPr>
        <w:t>Woodland’s</w:t>
      </w:r>
      <w:r w:rsidR="003D20B6">
        <w:rPr>
          <w:color w:val="0B0B0B"/>
          <w:u w:color="8F8F8F"/>
        </w:rPr>
        <w:t xml:space="preserve"> chair.  Many people are rising to Skyview next year.  We will need more people to ta</w:t>
      </w:r>
      <w:r w:rsidR="00437E23">
        <w:rPr>
          <w:color w:val="0B0B0B"/>
          <w:u w:color="8F8F8F"/>
        </w:rPr>
        <w:t>k</w:t>
      </w:r>
      <w:r w:rsidR="003D20B6">
        <w:rPr>
          <w:color w:val="0B0B0B"/>
          <w:u w:color="8F8F8F"/>
        </w:rPr>
        <w:t>e this over.</w:t>
      </w:r>
      <w:r w:rsidR="00437E23">
        <w:rPr>
          <w:color w:val="0B0B0B"/>
          <w:u w:color="8F8F8F"/>
        </w:rPr>
        <w:t xml:space="preserve">  </w:t>
      </w:r>
    </w:p>
    <w:p w14:paraId="40B64EE7" w14:textId="704359F9" w:rsidR="00F51722" w:rsidRDefault="002F2E00">
      <w:pPr>
        <w:pStyle w:val="Body"/>
        <w:numPr>
          <w:ilvl w:val="0"/>
          <w:numId w:val="4"/>
        </w:numPr>
        <w:spacing w:after="200"/>
        <w:rPr>
          <w:color w:val="0B0B0B"/>
          <w:u w:color="8F8F8F"/>
        </w:rPr>
      </w:pPr>
      <w:r>
        <w:rPr>
          <w:color w:val="0B0B0B"/>
          <w:u w:color="8F8F8F"/>
        </w:rPr>
        <w:t>Reading Phillies 05/12/2018: Kathleen Bacon</w:t>
      </w:r>
      <w:r w:rsidR="008E2094">
        <w:rPr>
          <w:color w:val="0B0B0B"/>
          <w:u w:color="8F8F8F"/>
        </w:rPr>
        <w:t xml:space="preserve"> – A couple tickets remain to be sold.  Approx. 143 people attending.  </w:t>
      </w:r>
    </w:p>
    <w:p w14:paraId="20EC401E" w14:textId="4CC1D76F" w:rsidR="00F51722" w:rsidRDefault="008912EF">
      <w:pPr>
        <w:pStyle w:val="Body"/>
        <w:numPr>
          <w:ilvl w:val="0"/>
          <w:numId w:val="4"/>
        </w:numPr>
        <w:spacing w:after="200"/>
        <w:rPr>
          <w:u w:color="A6A6A6"/>
        </w:rPr>
      </w:pPr>
      <w:proofErr w:type="spellStart"/>
      <w:r>
        <w:rPr>
          <w:u w:color="A6A6A6"/>
        </w:rPr>
        <w:t>Spiritwear</w:t>
      </w:r>
      <w:proofErr w:type="spellEnd"/>
      <w:r w:rsidR="002F2E00">
        <w:rPr>
          <w:u w:color="A6A6A6"/>
        </w:rPr>
        <w:t xml:space="preserve">: Nicole Rittenhouse </w:t>
      </w:r>
      <w:r w:rsidR="009F59B2">
        <w:rPr>
          <w:u w:color="A6A6A6"/>
        </w:rPr>
        <w:t xml:space="preserve">– </w:t>
      </w:r>
      <w:r w:rsidR="00AE35D2">
        <w:rPr>
          <w:u w:color="A6A6A6"/>
        </w:rPr>
        <w:t>Mrs. Euker</w:t>
      </w:r>
      <w:r w:rsidR="009F59B2">
        <w:rPr>
          <w:u w:color="A6A6A6"/>
        </w:rPr>
        <w:t xml:space="preserve"> decided not to do the green t</w:t>
      </w:r>
      <w:r w:rsidR="00AE35D2">
        <w:rPr>
          <w:u w:color="A6A6A6"/>
        </w:rPr>
        <w:t>-</w:t>
      </w:r>
      <w:r w:rsidR="009F59B2">
        <w:rPr>
          <w:u w:color="A6A6A6"/>
        </w:rPr>
        <w:t>shirts.</w:t>
      </w:r>
      <w:r w:rsidR="006D16F6">
        <w:rPr>
          <w:u w:color="A6A6A6"/>
        </w:rPr>
        <w:t xml:space="preserve">  Hopes it will help with </w:t>
      </w:r>
      <w:r w:rsidR="00AE35D2">
        <w:rPr>
          <w:u w:color="A6A6A6"/>
        </w:rPr>
        <w:t>spirit</w:t>
      </w:r>
      <w:r w:rsidR="006D16F6">
        <w:rPr>
          <w:u w:color="A6A6A6"/>
        </w:rPr>
        <w:t xml:space="preserve"> wear</w:t>
      </w:r>
      <w:r w:rsidR="00AE35D2">
        <w:rPr>
          <w:u w:color="A6A6A6"/>
        </w:rPr>
        <w:t xml:space="preserve"> sales</w:t>
      </w:r>
      <w:r w:rsidR="006D16F6">
        <w:rPr>
          <w:u w:color="A6A6A6"/>
        </w:rPr>
        <w:t>.</w:t>
      </w:r>
    </w:p>
    <w:p w14:paraId="22647646" w14:textId="463CB479" w:rsidR="00F51722" w:rsidRDefault="002F2E00">
      <w:pPr>
        <w:pStyle w:val="Body"/>
        <w:numPr>
          <w:ilvl w:val="0"/>
          <w:numId w:val="4"/>
        </w:numPr>
        <w:spacing w:after="200"/>
        <w:rPr>
          <w:u w:color="8F8F8F"/>
        </w:rPr>
      </w:pPr>
      <w:r>
        <w:rPr>
          <w:u w:color="8F8F8F"/>
        </w:rPr>
        <w:t>Staff Luncheon 05/09/2018</w:t>
      </w:r>
      <w:r>
        <w:rPr>
          <w:u w:color="8F8F8F"/>
          <w:lang w:val="nl-NL"/>
        </w:rPr>
        <w:t>: Katie Shireman</w:t>
      </w:r>
      <w:r w:rsidR="00F42C5A">
        <w:rPr>
          <w:u w:color="8F8F8F"/>
          <w:lang w:val="nl-NL"/>
        </w:rPr>
        <w:t xml:space="preserve"> – sign up is full.</w:t>
      </w:r>
    </w:p>
    <w:p w14:paraId="1B10BC91" w14:textId="0B5C9E60" w:rsidR="00376DDC" w:rsidRPr="00376DDC" w:rsidRDefault="00376DDC" w:rsidP="00376DDC">
      <w:pPr>
        <w:pStyle w:val="Body"/>
        <w:numPr>
          <w:ilvl w:val="0"/>
          <w:numId w:val="4"/>
        </w:numPr>
        <w:spacing w:after="200"/>
      </w:pPr>
      <w:r>
        <w:rPr>
          <w:color w:val="010101"/>
          <w:u w:color="A6A6A6"/>
        </w:rPr>
        <w:t xml:space="preserve">Sunshine </w:t>
      </w:r>
      <w:r w:rsidR="00F42C5A">
        <w:rPr>
          <w:color w:val="010101"/>
          <w:u w:color="A6A6A6"/>
        </w:rPr>
        <w:t xml:space="preserve">– </w:t>
      </w:r>
      <w:r w:rsidR="00755474">
        <w:rPr>
          <w:color w:val="010101"/>
          <w:u w:color="A6A6A6"/>
        </w:rPr>
        <w:t>$</w:t>
      </w:r>
      <w:r w:rsidR="00F42C5A">
        <w:rPr>
          <w:color w:val="010101"/>
          <w:u w:color="A6A6A6"/>
        </w:rPr>
        <w:t xml:space="preserve">80 </w:t>
      </w:r>
      <w:r w:rsidR="00755474">
        <w:rPr>
          <w:color w:val="010101"/>
          <w:u w:color="A6A6A6"/>
        </w:rPr>
        <w:t>expensed for</w:t>
      </w:r>
      <w:r w:rsidR="00F42C5A">
        <w:rPr>
          <w:color w:val="010101"/>
          <w:u w:color="A6A6A6"/>
        </w:rPr>
        <w:t xml:space="preserve"> 2 births, </w:t>
      </w:r>
      <w:r w:rsidR="00755474">
        <w:rPr>
          <w:color w:val="010101"/>
          <w:u w:color="A6A6A6"/>
        </w:rPr>
        <w:t xml:space="preserve">and a </w:t>
      </w:r>
      <w:r w:rsidR="008912EF">
        <w:rPr>
          <w:color w:val="010101"/>
          <w:u w:color="A6A6A6"/>
        </w:rPr>
        <w:t>get-well</w:t>
      </w:r>
      <w:r w:rsidR="00755474">
        <w:rPr>
          <w:color w:val="010101"/>
          <w:u w:color="A6A6A6"/>
        </w:rPr>
        <w:t xml:space="preserve"> </w:t>
      </w:r>
      <w:r w:rsidR="00F42C5A">
        <w:rPr>
          <w:color w:val="010101"/>
          <w:u w:color="A6A6A6"/>
        </w:rPr>
        <w:t>bouquet for Judy</w:t>
      </w:r>
      <w:r w:rsidR="00D23067">
        <w:rPr>
          <w:color w:val="010101"/>
          <w:u w:color="A6A6A6"/>
        </w:rPr>
        <w:t xml:space="preserve">. </w:t>
      </w:r>
      <w:r w:rsidR="00F50384">
        <w:rPr>
          <w:color w:val="010101"/>
          <w:u w:color="A6A6A6"/>
        </w:rPr>
        <w:t xml:space="preserve">Births and </w:t>
      </w:r>
      <w:proofErr w:type="spellStart"/>
      <w:r w:rsidR="00F50384">
        <w:rPr>
          <w:color w:val="010101"/>
          <w:u w:color="A6A6A6"/>
        </w:rPr>
        <w:t>passings</w:t>
      </w:r>
      <w:proofErr w:type="spellEnd"/>
      <w:r w:rsidR="00F50384">
        <w:rPr>
          <w:color w:val="010101"/>
          <w:u w:color="A6A6A6"/>
        </w:rPr>
        <w:t xml:space="preserve"> a</w:t>
      </w:r>
      <w:r w:rsidR="003206F1">
        <w:rPr>
          <w:color w:val="010101"/>
          <w:u w:color="A6A6A6"/>
        </w:rPr>
        <w:t>re</w:t>
      </w:r>
      <w:r w:rsidR="00F50384">
        <w:rPr>
          <w:color w:val="010101"/>
          <w:u w:color="A6A6A6"/>
        </w:rPr>
        <w:t xml:space="preserve"> recognized.</w:t>
      </w:r>
    </w:p>
    <w:p w14:paraId="6C1EC205" w14:textId="4760D847" w:rsidR="00F51722" w:rsidRDefault="002F2E00" w:rsidP="00376DDC">
      <w:pPr>
        <w:pStyle w:val="Body"/>
        <w:numPr>
          <w:ilvl w:val="0"/>
          <w:numId w:val="4"/>
        </w:numPr>
        <w:spacing w:after="200"/>
      </w:pPr>
      <w:r w:rsidRPr="00376DDC">
        <w:rPr>
          <w:color w:val="030303"/>
          <w:u w:color="8F8F8F"/>
        </w:rPr>
        <w:t>Variety Show 05/11/18: Katie Shireman</w:t>
      </w:r>
      <w:r w:rsidR="00F50384">
        <w:rPr>
          <w:color w:val="030303"/>
          <w:u w:color="8F8F8F"/>
        </w:rPr>
        <w:t xml:space="preserve"> – first full </w:t>
      </w:r>
      <w:r w:rsidR="00755474">
        <w:rPr>
          <w:color w:val="030303"/>
          <w:u w:color="8F8F8F"/>
        </w:rPr>
        <w:t>rehearsal</w:t>
      </w:r>
      <w:r w:rsidR="00F50384">
        <w:rPr>
          <w:color w:val="030303"/>
          <w:u w:color="8F8F8F"/>
        </w:rPr>
        <w:t xml:space="preserve"> is today.  39 acts</w:t>
      </w:r>
      <w:r w:rsidR="00755474">
        <w:rPr>
          <w:color w:val="030303"/>
          <w:u w:color="8F8F8F"/>
        </w:rPr>
        <w:t>,</w:t>
      </w:r>
      <w:r w:rsidR="00F50384">
        <w:rPr>
          <w:color w:val="030303"/>
          <w:u w:color="8F8F8F"/>
        </w:rPr>
        <w:t xml:space="preserve"> 2 minutes each.  Concession stand will be available.</w:t>
      </w:r>
      <w:r w:rsidR="0038316A">
        <w:rPr>
          <w:color w:val="030303"/>
          <w:u w:color="8F8F8F"/>
        </w:rPr>
        <w:t xml:space="preserve">  </w:t>
      </w:r>
    </w:p>
    <w:p w14:paraId="73062543" w14:textId="7E89954F" w:rsidR="00F51722" w:rsidRDefault="002F2E00">
      <w:pPr>
        <w:pStyle w:val="Body"/>
        <w:numPr>
          <w:ilvl w:val="0"/>
          <w:numId w:val="4"/>
        </w:numPr>
        <w:spacing w:after="200"/>
      </w:pPr>
      <w:r>
        <w:t>Yearbook</w:t>
      </w:r>
      <w:r w:rsidR="00376DDC">
        <w:t>: Melissa Bower/Julie Novia</w:t>
      </w:r>
      <w:r w:rsidR="007E5A8B">
        <w:t xml:space="preserve"> </w:t>
      </w:r>
      <w:r w:rsidR="008F2C96">
        <w:t>–</w:t>
      </w:r>
      <w:r w:rsidR="007E5A8B">
        <w:t xml:space="preserve"> </w:t>
      </w:r>
      <w:r w:rsidR="00755474">
        <w:t xml:space="preserve">yearbooks </w:t>
      </w:r>
      <w:r w:rsidR="008F2C96">
        <w:t>are on order and hope to be here in time for the 4</w:t>
      </w:r>
      <w:r w:rsidR="008F2C96" w:rsidRPr="008F2C96">
        <w:rPr>
          <w:vertAlign w:val="superscript"/>
        </w:rPr>
        <w:t>th</w:t>
      </w:r>
      <w:r w:rsidR="008F2C96">
        <w:t xml:space="preserve"> grade social.</w:t>
      </w:r>
    </w:p>
    <w:p w14:paraId="481EF9EC" w14:textId="77777777" w:rsidR="00E402AF" w:rsidRDefault="002F2E00">
      <w:pPr>
        <w:pStyle w:val="Body"/>
        <w:numPr>
          <w:ilvl w:val="0"/>
          <w:numId w:val="9"/>
        </w:numPr>
        <w:spacing w:after="200"/>
      </w:pPr>
      <w:r>
        <w:t xml:space="preserve">New Business </w:t>
      </w:r>
      <w:r w:rsidR="00C92E94">
        <w:t>–</w:t>
      </w:r>
    </w:p>
    <w:p w14:paraId="244B14F9" w14:textId="363EE5D0" w:rsidR="00E402AF" w:rsidRDefault="00C92E94" w:rsidP="00E402AF">
      <w:pPr>
        <w:pStyle w:val="Body"/>
        <w:numPr>
          <w:ilvl w:val="0"/>
          <w:numId w:val="19"/>
        </w:numPr>
        <w:spacing w:after="200"/>
      </w:pPr>
      <w:r>
        <w:t>2018/</w:t>
      </w:r>
      <w:r w:rsidR="001F7D3F">
        <w:t>1</w:t>
      </w:r>
      <w:r>
        <w:t>9 planned events</w:t>
      </w:r>
      <w:r w:rsidR="006A222B">
        <w:t xml:space="preserve"> will be s</w:t>
      </w:r>
      <w:r w:rsidR="00E402AF">
        <w:t xml:space="preserve">hared </w:t>
      </w:r>
      <w:proofErr w:type="gramStart"/>
      <w:r w:rsidR="00E402AF">
        <w:t>in the near future</w:t>
      </w:r>
      <w:proofErr w:type="gramEnd"/>
      <w:r w:rsidR="00E402AF">
        <w:t>.</w:t>
      </w:r>
    </w:p>
    <w:p w14:paraId="688B64AC" w14:textId="77777777" w:rsidR="00E402AF" w:rsidRDefault="004631D6" w:rsidP="00E402AF">
      <w:pPr>
        <w:pStyle w:val="Body"/>
        <w:numPr>
          <w:ilvl w:val="0"/>
          <w:numId w:val="19"/>
        </w:numPr>
        <w:spacing w:after="200"/>
      </w:pPr>
      <w:r>
        <w:t>Agenda books are on order – delivered the week of august 3</w:t>
      </w:r>
      <w:r w:rsidRPr="00E402AF">
        <w:rPr>
          <w:vertAlign w:val="superscript"/>
        </w:rPr>
        <w:t>rd</w:t>
      </w:r>
    </w:p>
    <w:p w14:paraId="617023DA" w14:textId="0EE9EF98" w:rsidR="004631D6" w:rsidRDefault="004631D6" w:rsidP="00E402AF">
      <w:pPr>
        <w:pStyle w:val="Body"/>
        <w:numPr>
          <w:ilvl w:val="0"/>
          <w:numId w:val="19"/>
        </w:numPr>
        <w:spacing w:after="200"/>
      </w:pPr>
      <w:r>
        <w:t xml:space="preserve">Mr. Piernock </w:t>
      </w:r>
      <w:r w:rsidR="00E402AF">
        <w:t>shared a concern</w:t>
      </w:r>
      <w:r>
        <w:t xml:space="preserve"> that they are </w:t>
      </w:r>
      <w:r w:rsidR="00E402AF">
        <w:t>paying</w:t>
      </w:r>
      <w:r>
        <w:t xml:space="preserve"> </w:t>
      </w:r>
      <w:r w:rsidR="00E402AF">
        <w:t xml:space="preserve">more </w:t>
      </w:r>
      <w:r>
        <w:t>for buses than they are for the</w:t>
      </w:r>
      <w:r w:rsidR="00E402AF">
        <w:t xml:space="preserve"> field</w:t>
      </w:r>
      <w:r>
        <w:t xml:space="preserve"> trips.  Can </w:t>
      </w:r>
      <w:r w:rsidR="001F7D3F">
        <w:t>H</w:t>
      </w:r>
      <w:r w:rsidR="00E402AF">
        <w:t>ome and</w:t>
      </w:r>
      <w:r>
        <w:t xml:space="preserve"> </w:t>
      </w:r>
      <w:r w:rsidR="001F7D3F">
        <w:t>S</w:t>
      </w:r>
      <w:r>
        <w:t>chool help</w:t>
      </w:r>
      <w:r w:rsidR="00E402AF">
        <w:t>?</w:t>
      </w:r>
      <w:r>
        <w:t xml:space="preserve">  Nancy explained that we increas</w:t>
      </w:r>
      <w:r w:rsidR="00E402AF">
        <w:t>e</w:t>
      </w:r>
      <w:r w:rsidR="001F7D3F">
        <w:t>d</w:t>
      </w:r>
      <w:r>
        <w:t xml:space="preserve"> the funding for the field trips.</w:t>
      </w:r>
      <w:r w:rsidR="003B1C26">
        <w:t xml:space="preserve">  </w:t>
      </w:r>
      <w:r w:rsidR="00E402AF">
        <w:t>Mr. Piernock is asking Home and School</w:t>
      </w:r>
      <w:r w:rsidR="003B1C26">
        <w:t xml:space="preserve"> to increase it f</w:t>
      </w:r>
      <w:r w:rsidR="00E402AF">
        <w:t>u</w:t>
      </w:r>
      <w:r w:rsidR="003B1C26">
        <w:t xml:space="preserve">rther because </w:t>
      </w:r>
      <w:r w:rsidR="00554D0A">
        <w:t xml:space="preserve">bussing is more </w:t>
      </w:r>
      <w:r w:rsidR="00E402AF">
        <w:t>expensive</w:t>
      </w:r>
      <w:r w:rsidR="00554D0A">
        <w:t xml:space="preserve"> than expected for the </w:t>
      </w:r>
      <w:r w:rsidR="00E402AF">
        <w:t>field</w:t>
      </w:r>
      <w:r w:rsidR="00554D0A">
        <w:t xml:space="preserve"> trips.  Requested the school board </w:t>
      </w:r>
      <w:proofErr w:type="gramStart"/>
      <w:r w:rsidR="00554D0A">
        <w:t>look into</w:t>
      </w:r>
      <w:proofErr w:type="gramEnd"/>
      <w:r w:rsidR="00554D0A">
        <w:t xml:space="preserve"> </w:t>
      </w:r>
      <w:r w:rsidR="00E402AF">
        <w:t>the matter</w:t>
      </w:r>
      <w:r w:rsidR="00554D0A">
        <w:t xml:space="preserve"> further.  Liz </w:t>
      </w:r>
      <w:r w:rsidR="00E402AF">
        <w:t xml:space="preserve">Drummond </w:t>
      </w:r>
      <w:r w:rsidR="00554D0A">
        <w:t>explained the</w:t>
      </w:r>
      <w:r w:rsidR="00F91CC4">
        <w:t xml:space="preserve"> </w:t>
      </w:r>
      <w:r w:rsidR="00554D0A">
        <w:t xml:space="preserve">property committee is handling transportation now and provided </w:t>
      </w:r>
      <w:r w:rsidR="00F91CC4">
        <w:t>r</w:t>
      </w:r>
      <w:r w:rsidR="00554D0A">
        <w:t>navar</w:t>
      </w:r>
      <w:r w:rsidR="00F91CC4">
        <w:t>r</w:t>
      </w:r>
      <w:r w:rsidR="00554D0A">
        <w:t>ete</w:t>
      </w:r>
      <w:r w:rsidR="00F91CC4">
        <w:t>@methacton.org</w:t>
      </w:r>
      <w:r w:rsidR="00554D0A">
        <w:t xml:space="preserve"> email for inquiries.  The </w:t>
      </w:r>
      <w:proofErr w:type="gramStart"/>
      <w:r w:rsidR="00554D0A">
        <w:t>main focus</w:t>
      </w:r>
      <w:proofErr w:type="gramEnd"/>
      <w:r w:rsidR="00554D0A">
        <w:t xml:space="preserve"> has been on </w:t>
      </w:r>
      <w:r w:rsidR="001F7D3F">
        <w:t xml:space="preserve">bus </w:t>
      </w:r>
      <w:r w:rsidR="00E402AF">
        <w:t>routes,</w:t>
      </w:r>
      <w:r w:rsidR="00F91CC4">
        <w:t xml:space="preserve"> but this is a good 2</w:t>
      </w:r>
      <w:r w:rsidR="00F91CC4" w:rsidRPr="00E402AF">
        <w:rPr>
          <w:vertAlign w:val="superscript"/>
        </w:rPr>
        <w:t>nd</w:t>
      </w:r>
      <w:r w:rsidR="00F91CC4">
        <w:t xml:space="preserve"> discussion. </w:t>
      </w:r>
    </w:p>
    <w:p w14:paraId="4F1DF7E7" w14:textId="77777777" w:rsidR="00F51722" w:rsidRDefault="002F2E00">
      <w:pPr>
        <w:pStyle w:val="Body"/>
        <w:numPr>
          <w:ilvl w:val="0"/>
          <w:numId w:val="2"/>
        </w:numPr>
        <w:spacing w:after="200"/>
      </w:pPr>
      <w:r>
        <w:t xml:space="preserve">Closing </w:t>
      </w:r>
    </w:p>
    <w:p w14:paraId="4BBC312F" w14:textId="2F952D0E" w:rsidR="00F51722" w:rsidRDefault="002F2E00">
      <w:pPr>
        <w:pStyle w:val="Body"/>
        <w:tabs>
          <w:tab w:val="left" w:pos="720"/>
        </w:tabs>
        <w:spacing w:after="200"/>
        <w:ind w:left="720"/>
        <w:rPr>
          <w:b/>
          <w:bCs/>
        </w:rPr>
      </w:pPr>
      <w:r>
        <w:t xml:space="preserve">Our next meeting is Wednesday, </w:t>
      </w:r>
      <w:r w:rsidR="00376DDC">
        <w:t>Jun 6</w:t>
      </w:r>
      <w:r>
        <w:rPr>
          <w:lang w:val="da-DK"/>
        </w:rPr>
        <w:t xml:space="preserve">, 2018, at </w:t>
      </w:r>
      <w:r w:rsidR="00376DDC">
        <w:t>7pm</w:t>
      </w:r>
      <w:r>
        <w:t xml:space="preserve"> in L</w:t>
      </w:r>
      <w:r w:rsidR="00376DDC">
        <w:t>ibrary</w:t>
      </w:r>
      <w:r w:rsidR="00C54340">
        <w:t>.</w:t>
      </w:r>
      <w:r>
        <w:t xml:space="preserve">  </w:t>
      </w:r>
      <w:r>
        <w:rPr>
          <w:b/>
          <w:bCs/>
        </w:rPr>
        <w:t>Hope to see you there!</w:t>
      </w:r>
    </w:p>
    <w:p w14:paraId="077E9C7F" w14:textId="2ACF8D2D" w:rsidR="009C45C4" w:rsidRDefault="00200DAD">
      <w:pPr>
        <w:pStyle w:val="Body"/>
        <w:tabs>
          <w:tab w:val="left" w:pos="720"/>
        </w:tabs>
        <w:spacing w:after="200"/>
        <w:ind w:left="720"/>
      </w:pPr>
      <w:r>
        <w:t>Meeting</w:t>
      </w:r>
      <w:r w:rsidR="009C45C4">
        <w:t xml:space="preserve"> adjourned</w:t>
      </w:r>
      <w:r>
        <w:t xml:space="preserve"> at 11:10 am.</w:t>
      </w:r>
    </w:p>
    <w:p w14:paraId="7767BA1B" w14:textId="7B72CE33" w:rsidR="009503AA" w:rsidRDefault="009503AA">
      <w:pPr>
        <w:pStyle w:val="Body"/>
        <w:tabs>
          <w:tab w:val="left" w:pos="720"/>
        </w:tabs>
        <w:spacing w:after="200"/>
        <w:ind w:left="720"/>
      </w:pPr>
      <w:r>
        <w:t>Draft minutes board approved 5/15/18</w:t>
      </w:r>
    </w:p>
    <w:sectPr w:rsidR="009503A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3AAC" w14:textId="77777777" w:rsidR="009943EE" w:rsidRDefault="009943EE">
      <w:r>
        <w:separator/>
      </w:r>
    </w:p>
  </w:endnote>
  <w:endnote w:type="continuationSeparator" w:id="0">
    <w:p w14:paraId="69FFC465" w14:textId="77777777" w:rsidR="009943EE" w:rsidRDefault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22E2" w14:textId="77777777" w:rsidR="00F51722" w:rsidRDefault="00F5172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36B5E" w14:textId="77777777" w:rsidR="009943EE" w:rsidRDefault="009943EE">
      <w:r>
        <w:separator/>
      </w:r>
    </w:p>
  </w:footnote>
  <w:footnote w:type="continuationSeparator" w:id="0">
    <w:p w14:paraId="4C69DE41" w14:textId="77777777" w:rsidR="009943EE" w:rsidRDefault="0099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DAC5" w14:textId="77777777" w:rsidR="00F51722" w:rsidRDefault="00F5172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46F"/>
    <w:multiLevelType w:val="hybridMultilevel"/>
    <w:tmpl w:val="13F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8E1"/>
    <w:multiLevelType w:val="hybridMultilevel"/>
    <w:tmpl w:val="F1A6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F72D8"/>
    <w:multiLevelType w:val="hybridMultilevel"/>
    <w:tmpl w:val="3FE459D0"/>
    <w:styleLink w:val="List31"/>
    <w:lvl w:ilvl="0" w:tplc="1C484458">
      <w:start w:val="1"/>
      <w:numFmt w:val="lowerRoman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3452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3CBC9E">
      <w:start w:val="1"/>
      <w:numFmt w:val="lowerRoman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077D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346320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70DACE">
      <w:start w:val="1"/>
      <w:numFmt w:val="lowerRoman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E2CB30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88AC1E">
      <w:start w:val="1"/>
      <w:numFmt w:val="lowerLetter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50125C">
      <w:start w:val="1"/>
      <w:numFmt w:val="lowerRoman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373050"/>
    <w:multiLevelType w:val="hybridMultilevel"/>
    <w:tmpl w:val="405EA926"/>
    <w:styleLink w:val="List1"/>
    <w:lvl w:ilvl="0" w:tplc="B6BCEBD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E65E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AA090C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9E2DD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2E8F2C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78840A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A84990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9DE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9AE624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B40132"/>
    <w:multiLevelType w:val="hybridMultilevel"/>
    <w:tmpl w:val="151065F2"/>
    <w:styleLink w:val="List0"/>
    <w:lvl w:ilvl="0" w:tplc="4AB6991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0A8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C026A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6999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23C74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83D26">
      <w:start w:val="1"/>
      <w:numFmt w:val="low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0FB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4FA8A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03F3E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3312A2"/>
    <w:multiLevelType w:val="hybridMultilevel"/>
    <w:tmpl w:val="151065F2"/>
    <w:numStyleLink w:val="List0"/>
  </w:abstractNum>
  <w:abstractNum w:abstractNumId="6" w15:restartNumberingAfterBreak="0">
    <w:nsid w:val="299D2ED6"/>
    <w:multiLevelType w:val="hybridMultilevel"/>
    <w:tmpl w:val="054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228"/>
    <w:multiLevelType w:val="hybridMultilevel"/>
    <w:tmpl w:val="8CA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866E1"/>
    <w:multiLevelType w:val="hybridMultilevel"/>
    <w:tmpl w:val="0496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064CC"/>
    <w:multiLevelType w:val="hybridMultilevel"/>
    <w:tmpl w:val="3FE459D0"/>
    <w:numStyleLink w:val="List31"/>
  </w:abstractNum>
  <w:abstractNum w:abstractNumId="10" w15:restartNumberingAfterBreak="0">
    <w:nsid w:val="42475D07"/>
    <w:multiLevelType w:val="hybridMultilevel"/>
    <w:tmpl w:val="60BA4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9E3E04"/>
    <w:multiLevelType w:val="hybridMultilevel"/>
    <w:tmpl w:val="405EA926"/>
    <w:numStyleLink w:val="List1"/>
  </w:abstractNum>
  <w:abstractNum w:abstractNumId="12" w15:restartNumberingAfterBreak="0">
    <w:nsid w:val="676566D1"/>
    <w:multiLevelType w:val="hybridMultilevel"/>
    <w:tmpl w:val="59F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1527"/>
    <w:multiLevelType w:val="hybridMultilevel"/>
    <w:tmpl w:val="7AA4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0031"/>
    <w:multiLevelType w:val="hybridMultilevel"/>
    <w:tmpl w:val="ECE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13D87"/>
    <w:multiLevelType w:val="multilevel"/>
    <w:tmpl w:val="6644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97DA7"/>
    <w:multiLevelType w:val="hybridMultilevel"/>
    <w:tmpl w:val="70D86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>
      <w:startOverride w:val="15"/>
    </w:lvlOverride>
  </w:num>
  <w:num w:numId="6">
    <w:abstractNumId w:val="2"/>
  </w:num>
  <w:num w:numId="7">
    <w:abstractNumId w:val="9"/>
  </w:num>
  <w:num w:numId="8">
    <w:abstractNumId w:val="11"/>
    <w:lvlOverride w:ilvl="0">
      <w:startOverride w:val="16"/>
    </w:lvlOverride>
  </w:num>
  <w:num w:numId="9">
    <w:abstractNumId w:val="5"/>
    <w:lvlOverride w:ilvl="0">
      <w:startOverride w:val="12"/>
    </w:lvlOverride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  <w:num w:numId="20">
    <w:abstractNumId w:val="1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22"/>
    <w:rsid w:val="0002216F"/>
    <w:rsid w:val="0002405B"/>
    <w:rsid w:val="00040683"/>
    <w:rsid w:val="00043425"/>
    <w:rsid w:val="0004465C"/>
    <w:rsid w:val="00054183"/>
    <w:rsid w:val="000550B6"/>
    <w:rsid w:val="000632F8"/>
    <w:rsid w:val="0009296C"/>
    <w:rsid w:val="00094910"/>
    <w:rsid w:val="000A287A"/>
    <w:rsid w:val="000A72E1"/>
    <w:rsid w:val="000C78D0"/>
    <w:rsid w:val="00101A58"/>
    <w:rsid w:val="001406D4"/>
    <w:rsid w:val="001D6F99"/>
    <w:rsid w:val="001F7D3F"/>
    <w:rsid w:val="00200DAD"/>
    <w:rsid w:val="00227FF1"/>
    <w:rsid w:val="00246EB2"/>
    <w:rsid w:val="0025763C"/>
    <w:rsid w:val="00261802"/>
    <w:rsid w:val="00281AC5"/>
    <w:rsid w:val="002D0C3B"/>
    <w:rsid w:val="002F2E00"/>
    <w:rsid w:val="00301082"/>
    <w:rsid w:val="00313A2B"/>
    <w:rsid w:val="00315009"/>
    <w:rsid w:val="003206F1"/>
    <w:rsid w:val="00351D01"/>
    <w:rsid w:val="0035207F"/>
    <w:rsid w:val="00365471"/>
    <w:rsid w:val="003728AA"/>
    <w:rsid w:val="00376DDC"/>
    <w:rsid w:val="0038316A"/>
    <w:rsid w:val="00393246"/>
    <w:rsid w:val="003932D6"/>
    <w:rsid w:val="003B1C26"/>
    <w:rsid w:val="003B5449"/>
    <w:rsid w:val="003D20B6"/>
    <w:rsid w:val="003E0A12"/>
    <w:rsid w:val="00400C96"/>
    <w:rsid w:val="00401921"/>
    <w:rsid w:val="00420B68"/>
    <w:rsid w:val="00423EF8"/>
    <w:rsid w:val="0042650C"/>
    <w:rsid w:val="00437E23"/>
    <w:rsid w:val="004604D4"/>
    <w:rsid w:val="004631D6"/>
    <w:rsid w:val="00475D9C"/>
    <w:rsid w:val="004A7127"/>
    <w:rsid w:val="004C4F27"/>
    <w:rsid w:val="004D1054"/>
    <w:rsid w:val="004F41EB"/>
    <w:rsid w:val="0052071C"/>
    <w:rsid w:val="00554D0A"/>
    <w:rsid w:val="005819E7"/>
    <w:rsid w:val="00581C4D"/>
    <w:rsid w:val="00586B24"/>
    <w:rsid w:val="005949EF"/>
    <w:rsid w:val="0059504F"/>
    <w:rsid w:val="005B5EDA"/>
    <w:rsid w:val="005C4454"/>
    <w:rsid w:val="005D6084"/>
    <w:rsid w:val="005E1C97"/>
    <w:rsid w:val="006055DF"/>
    <w:rsid w:val="00620FE6"/>
    <w:rsid w:val="00630376"/>
    <w:rsid w:val="006664A2"/>
    <w:rsid w:val="006A222B"/>
    <w:rsid w:val="006B1BAF"/>
    <w:rsid w:val="006D16F6"/>
    <w:rsid w:val="006E5CCE"/>
    <w:rsid w:val="007346D4"/>
    <w:rsid w:val="00751138"/>
    <w:rsid w:val="00755474"/>
    <w:rsid w:val="00774377"/>
    <w:rsid w:val="007E260C"/>
    <w:rsid w:val="007E4AF7"/>
    <w:rsid w:val="007E5A8B"/>
    <w:rsid w:val="007E78FE"/>
    <w:rsid w:val="007F3963"/>
    <w:rsid w:val="008027AD"/>
    <w:rsid w:val="00820ABD"/>
    <w:rsid w:val="00833827"/>
    <w:rsid w:val="008758DA"/>
    <w:rsid w:val="008912EF"/>
    <w:rsid w:val="008E0D01"/>
    <w:rsid w:val="008E2094"/>
    <w:rsid w:val="008F2C96"/>
    <w:rsid w:val="008F6747"/>
    <w:rsid w:val="0093105A"/>
    <w:rsid w:val="009503AA"/>
    <w:rsid w:val="00952FD3"/>
    <w:rsid w:val="00981559"/>
    <w:rsid w:val="009943EE"/>
    <w:rsid w:val="009A5A63"/>
    <w:rsid w:val="009B6BE6"/>
    <w:rsid w:val="009C45C4"/>
    <w:rsid w:val="009E3614"/>
    <w:rsid w:val="009F59B2"/>
    <w:rsid w:val="00A028BC"/>
    <w:rsid w:val="00A07E54"/>
    <w:rsid w:val="00A81767"/>
    <w:rsid w:val="00AB7212"/>
    <w:rsid w:val="00AC0048"/>
    <w:rsid w:val="00AC3742"/>
    <w:rsid w:val="00AE35D2"/>
    <w:rsid w:val="00AE55E3"/>
    <w:rsid w:val="00AE7ACF"/>
    <w:rsid w:val="00B1385D"/>
    <w:rsid w:val="00B17272"/>
    <w:rsid w:val="00B358D6"/>
    <w:rsid w:val="00B515A1"/>
    <w:rsid w:val="00B530C7"/>
    <w:rsid w:val="00B537DD"/>
    <w:rsid w:val="00B54329"/>
    <w:rsid w:val="00B71519"/>
    <w:rsid w:val="00B73E24"/>
    <w:rsid w:val="00B77A04"/>
    <w:rsid w:val="00B85224"/>
    <w:rsid w:val="00C13117"/>
    <w:rsid w:val="00C1541C"/>
    <w:rsid w:val="00C34EBC"/>
    <w:rsid w:val="00C35CFF"/>
    <w:rsid w:val="00C41D65"/>
    <w:rsid w:val="00C54340"/>
    <w:rsid w:val="00C55D85"/>
    <w:rsid w:val="00C64135"/>
    <w:rsid w:val="00C64B10"/>
    <w:rsid w:val="00C66B39"/>
    <w:rsid w:val="00C85AD5"/>
    <w:rsid w:val="00C92E94"/>
    <w:rsid w:val="00C96204"/>
    <w:rsid w:val="00C96517"/>
    <w:rsid w:val="00CF329D"/>
    <w:rsid w:val="00D05713"/>
    <w:rsid w:val="00D23067"/>
    <w:rsid w:val="00D30162"/>
    <w:rsid w:val="00D3328E"/>
    <w:rsid w:val="00D64FB8"/>
    <w:rsid w:val="00D76AAE"/>
    <w:rsid w:val="00D85A14"/>
    <w:rsid w:val="00D91C14"/>
    <w:rsid w:val="00DA07A5"/>
    <w:rsid w:val="00DA1D8A"/>
    <w:rsid w:val="00DB126A"/>
    <w:rsid w:val="00DB6DC9"/>
    <w:rsid w:val="00E070B2"/>
    <w:rsid w:val="00E402AF"/>
    <w:rsid w:val="00E404D6"/>
    <w:rsid w:val="00E4215C"/>
    <w:rsid w:val="00E50D71"/>
    <w:rsid w:val="00E63282"/>
    <w:rsid w:val="00E64170"/>
    <w:rsid w:val="00E64E4A"/>
    <w:rsid w:val="00E70138"/>
    <w:rsid w:val="00E7099B"/>
    <w:rsid w:val="00EA0B80"/>
    <w:rsid w:val="00EA3817"/>
    <w:rsid w:val="00EB1048"/>
    <w:rsid w:val="00EB15E3"/>
    <w:rsid w:val="00ED58C5"/>
    <w:rsid w:val="00F04CCB"/>
    <w:rsid w:val="00F312BB"/>
    <w:rsid w:val="00F37D06"/>
    <w:rsid w:val="00F40A65"/>
    <w:rsid w:val="00F42C5A"/>
    <w:rsid w:val="00F50384"/>
    <w:rsid w:val="00F51722"/>
    <w:rsid w:val="00F91CC4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1EE1"/>
  <w15:docId w15:val="{A31DCE2D-6025-437C-BF5B-E3F2C3A8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31">
    <w:name w:val="List 31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5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Bilo</dc:creator>
  <cp:lastModifiedBy>Laurie O'Neill</cp:lastModifiedBy>
  <cp:revision>135</cp:revision>
  <dcterms:created xsi:type="dcterms:W3CDTF">2018-05-01T18:35:00Z</dcterms:created>
  <dcterms:modified xsi:type="dcterms:W3CDTF">2018-06-10T15:06:00Z</dcterms:modified>
</cp:coreProperties>
</file>