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32" w:rsidRPr="00147232" w:rsidRDefault="00147232" w:rsidP="00147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bookmarkStart w:id="0" w:name="_GoBack"/>
      <w:bookmarkEnd w:id="0"/>
      <w:r w:rsidRPr="00147232">
        <w:rPr>
          <w:rFonts w:ascii="Times New Roman" w:eastAsia="Times New Roman" w:hAnsi="Times New Roman" w:cs="Times New Roman"/>
          <w:b/>
          <w:i/>
          <w:sz w:val="28"/>
          <w:szCs w:val="20"/>
        </w:rPr>
        <w:t>Unit 1 Prelimina</w:t>
      </w:r>
      <w:r w:rsidR="00856A65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ry Review          </w:t>
      </w:r>
      <w:r w:rsidR="00856A65">
        <w:rPr>
          <w:rFonts w:ascii="Times New Roman" w:eastAsia="Times New Roman" w:hAnsi="Times New Roman" w:cs="Times New Roman"/>
          <w:b/>
          <w:i/>
          <w:sz w:val="28"/>
          <w:szCs w:val="20"/>
        </w:rPr>
        <w:tab/>
      </w:r>
      <w:r w:rsidR="00856A65">
        <w:rPr>
          <w:rFonts w:ascii="Times New Roman" w:eastAsia="Times New Roman" w:hAnsi="Times New Roman" w:cs="Times New Roman"/>
          <w:b/>
          <w:i/>
          <w:sz w:val="28"/>
          <w:szCs w:val="20"/>
        </w:rPr>
        <w:tab/>
        <w:t>Spanish 2</w:t>
      </w:r>
      <w:r w:rsidR="00856A65">
        <w:rPr>
          <w:rFonts w:ascii="Times New Roman" w:eastAsia="Times New Roman" w:hAnsi="Times New Roman" w:cs="Times New Roman"/>
          <w:b/>
          <w:i/>
          <w:sz w:val="28"/>
          <w:szCs w:val="20"/>
        </w:rPr>
        <w:tab/>
      </w:r>
      <w:r w:rsidR="00856A65">
        <w:rPr>
          <w:rFonts w:ascii="Times New Roman" w:eastAsia="Times New Roman" w:hAnsi="Times New Roman" w:cs="Times New Roman"/>
          <w:b/>
          <w:i/>
          <w:sz w:val="28"/>
          <w:szCs w:val="20"/>
        </w:rPr>
        <w:tab/>
      </w:r>
      <w:r w:rsidR="00856A65">
        <w:rPr>
          <w:rFonts w:ascii="Times New Roman" w:eastAsia="Times New Roman" w:hAnsi="Times New Roman" w:cs="Times New Roman"/>
          <w:b/>
          <w:i/>
          <w:sz w:val="28"/>
          <w:szCs w:val="20"/>
        </w:rPr>
        <w:tab/>
        <w:t xml:space="preserve">    </w:t>
      </w:r>
      <w:r w:rsidR="006F4ED9">
        <w:rPr>
          <w:rFonts w:ascii="Times New Roman" w:eastAsia="Times New Roman" w:hAnsi="Times New Roman" w:cs="Times New Roman"/>
          <w:b/>
          <w:i/>
          <w:sz w:val="28"/>
          <w:szCs w:val="20"/>
        </w:rPr>
        <w:t>Timeframe:   6</w:t>
      </w:r>
      <w:r w:rsidRPr="00147232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Weeks</w:t>
      </w:r>
    </w:p>
    <w:p w:rsidR="00147232" w:rsidRPr="00147232" w:rsidRDefault="00147232" w:rsidP="00147232">
      <w:pPr>
        <w:spacing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57"/>
        <w:gridCol w:w="5458"/>
      </w:tblGrid>
      <w:tr w:rsidR="00147232" w:rsidRPr="00147232" w:rsidTr="00A11821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7232" w:rsidRPr="00147232" w:rsidRDefault="00147232" w:rsidP="00147232">
            <w:pPr>
              <w:keepNext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Stage 1 – Desired Results</w:t>
            </w:r>
          </w:p>
        </w:tc>
      </w:tr>
      <w:tr w:rsidR="00147232" w:rsidRPr="00147232" w:rsidTr="00A11821">
        <w:trPr>
          <w:trHeight w:val="120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PA Standards: </w:t>
            </w:r>
          </w:p>
          <w:p w:rsidR="00147232" w:rsidRPr="00147232" w:rsidRDefault="00147232" w:rsidP="00147232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12.1 S1 Communication in a Target Language</w:t>
            </w:r>
          </w:p>
          <w:p w:rsidR="00147232" w:rsidRPr="00147232" w:rsidRDefault="00147232" w:rsidP="00147232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12.3 S1 The Role of Culture in World Language Acquisition</w:t>
            </w:r>
          </w:p>
          <w:p w:rsidR="00147232" w:rsidRPr="00147232" w:rsidRDefault="00147232" w:rsidP="00147232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12.5 S1 World Languages in the Community</w:t>
            </w: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7232" w:rsidRPr="00147232" w:rsidTr="00A11821">
        <w:trPr>
          <w:trHeight w:val="179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Big Ideas:</w:t>
            </w: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Students will understand that…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CULTURE: </w:t>
            </w:r>
          </w:p>
          <w:p w:rsidR="00147232" w:rsidRPr="00147232" w:rsidRDefault="00147232" w:rsidP="00147232">
            <w:pPr>
              <w:numPr>
                <w:ilvl w:val="0"/>
                <w:numId w:val="16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Cultural knowledge is used to enhance the understanding of the relationships between the practices, products, and perspectives of the Spanish speaking countr</w:t>
            </w:r>
            <w:r w:rsidR="00337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ies of the Americas, Africa and </w:t>
            </w: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Europe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READING &amp; WRITING: </w:t>
            </w:r>
          </w:p>
          <w:p w:rsidR="00147232" w:rsidRPr="00147232" w:rsidRDefault="00147232" w:rsidP="00147232">
            <w:pPr>
              <w:numPr>
                <w:ilvl w:val="0"/>
                <w:numId w:val="16"/>
              </w:num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Language skills are needed to communicate in Spanish in the areas of reading and writing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LISTENING &amp; SPEAKING: </w:t>
            </w:r>
          </w:p>
          <w:p w:rsidR="00147232" w:rsidRPr="00147232" w:rsidRDefault="00147232" w:rsidP="00147232">
            <w:pPr>
              <w:numPr>
                <w:ilvl w:val="0"/>
                <w:numId w:val="2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Spanish language skills and structures are needed to orally communicate.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lastRenderedPageBreak/>
              <w:t>Essential Questions: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CULTURE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can learning about the practices, products, and perspectives of another culture give us insights into the perspectives of the people of that culture?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How can those insights be used to compare and contrast the practices, products, and perspectives of our own culture?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READING &amp; WRITING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can the knowledge of language skills help students to communicate in Spanish in the areas of reading and writing? 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can we express and exchange opinions in a second language? 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How can learning about the practices of another culture give us insights into the perspectives of the people of that culture?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What print and non-print resources are available to help us connect with another language and culture?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How does comparing and contrasting the target language with our own language help us better understand the structure and vocabulary of English? 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How does appreciation of cultural diversity enhance cross-cultural understanding?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LISTENING &amp; SPEAKING</w:t>
            </w:r>
          </w:p>
          <w:p w:rsidR="00147232" w:rsidRPr="00147232" w:rsidRDefault="00147232" w:rsidP="00147232">
            <w:pPr>
              <w:numPr>
                <w:ilvl w:val="0"/>
                <w:numId w:val="12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can students use spoken Spanish to access information from and exchange ideas with another person? </w:t>
            </w:r>
          </w:p>
          <w:p w:rsidR="00147232" w:rsidRPr="00147232" w:rsidRDefault="00147232" w:rsidP="00147232">
            <w:pPr>
              <w:numPr>
                <w:ilvl w:val="0"/>
                <w:numId w:val="12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What Spanish language structures can students use to discuss and deal with real situations, achieve essential tasks, and negotiate meaning?</w:t>
            </w:r>
          </w:p>
          <w:p w:rsidR="00147232" w:rsidRPr="00147232" w:rsidRDefault="00147232" w:rsidP="00147232">
            <w:pPr>
              <w:numPr>
                <w:ilvl w:val="0"/>
                <w:numId w:val="12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How can students use novice Spanish vocabulary and grammar to express emotions and opinions, as well as to compare and contrast similarities and differences?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232" w:rsidRPr="00147232" w:rsidTr="00A11821">
        <w:trPr>
          <w:trHeight w:val="10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 xml:space="preserve">Concepts: 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CULTURE:</w:t>
            </w:r>
          </w:p>
          <w:p w:rsidR="00147232" w:rsidRPr="00147232" w:rsidRDefault="00337DAC" w:rsidP="00147232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Spanish numbers </w:t>
            </w:r>
          </w:p>
          <w:p w:rsidR="00147232" w:rsidRDefault="00337DAC" w:rsidP="00147232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Spanish calendar words</w:t>
            </w:r>
          </w:p>
          <w:p w:rsidR="00337DAC" w:rsidRDefault="00337DAC" w:rsidP="00147232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Education</w:t>
            </w:r>
          </w:p>
          <w:p w:rsidR="00337DAC" w:rsidRPr="00147232" w:rsidRDefault="00337DAC" w:rsidP="00147232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Sports</w:t>
            </w:r>
          </w:p>
          <w:p w:rsidR="00337DAC" w:rsidRPr="00337DAC" w:rsidRDefault="00337DAC" w:rsidP="00337DAC">
            <w:pPr>
              <w:spacing w:after="200" w:line="240" w:lineRule="auto"/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READING &amp; WRITING:</w:t>
            </w:r>
          </w:p>
          <w:p w:rsidR="00147232" w:rsidRPr="00147232" w:rsidRDefault="00A11821" w:rsidP="0014723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Refined knowledge of the</w:t>
            </w:r>
            <w:r w:rsidR="00147232"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sound system and spelling patterns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Spanish</w:t>
            </w:r>
          </w:p>
          <w:p w:rsidR="00147232" w:rsidRPr="00147232" w:rsidRDefault="00A11821" w:rsidP="0014723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Expanded</w:t>
            </w:r>
            <w:r w:rsidR="00147232"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vocabulary forms and structures used in basic writing/reading</w:t>
            </w:r>
          </w:p>
          <w:p w:rsidR="00147232" w:rsidRPr="00147232" w:rsidRDefault="00147232" w:rsidP="0014723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Simple sentence and question structures in order to communicate and understand written material</w:t>
            </w:r>
          </w:p>
          <w:p w:rsidR="00147232" w:rsidRPr="00147232" w:rsidRDefault="00147232" w:rsidP="0014723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Words from Spanish that are commonly used in English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LISTENING &amp; SPEAKING</w:t>
            </w:r>
          </w:p>
          <w:p w:rsidR="00147232" w:rsidRPr="00147232" w:rsidRDefault="00147232" w:rsidP="00147232">
            <w:pPr>
              <w:numPr>
                <w:ilvl w:val="0"/>
                <w:numId w:val="15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Vocabulary for mu</w:t>
            </w:r>
            <w:r w:rsidR="00A11821">
              <w:rPr>
                <w:rFonts w:ascii="Times New Roman" w:eastAsia="Calibri" w:hAnsi="Times New Roman" w:cs="Times New Roman"/>
                <w:sz w:val="20"/>
                <w:szCs w:val="20"/>
              </w:rPr>
              <w:t>ltiple purposes – greeting, numbers</w:t>
            </w: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, time, calendar words</w:t>
            </w:r>
            <w:r w:rsidR="00C92113">
              <w:rPr>
                <w:rFonts w:ascii="Times New Roman" w:eastAsia="Calibri" w:hAnsi="Times New Roman" w:cs="Times New Roman"/>
                <w:sz w:val="20"/>
                <w:szCs w:val="20"/>
              </w:rPr>
              <w:t>, sc</w:t>
            </w:r>
            <w:r w:rsidR="00337DAC">
              <w:rPr>
                <w:rFonts w:ascii="Times New Roman" w:eastAsia="Calibri" w:hAnsi="Times New Roman" w:cs="Times New Roman"/>
                <w:sz w:val="20"/>
                <w:szCs w:val="20"/>
              </w:rPr>
              <w:t>hool, home, and shopping</w:t>
            </w:r>
          </w:p>
          <w:p w:rsidR="00147232" w:rsidRPr="00147232" w:rsidRDefault="00147232" w:rsidP="00147232">
            <w:pPr>
              <w:numPr>
                <w:ilvl w:val="0"/>
                <w:numId w:val="15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Syntax – grammatical structures</w:t>
            </w:r>
          </w:p>
          <w:p w:rsidR="00147232" w:rsidRPr="00147232" w:rsidRDefault="00147232" w:rsidP="00147232">
            <w:pPr>
              <w:numPr>
                <w:ilvl w:val="0"/>
                <w:numId w:val="15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Phonology and pronunciation – rules and rhythm</w:t>
            </w:r>
          </w:p>
          <w:p w:rsidR="00147232" w:rsidRPr="00147232" w:rsidRDefault="00147232" w:rsidP="00147232">
            <w:pPr>
              <w:numPr>
                <w:ilvl w:val="0"/>
                <w:numId w:val="15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Pragmatics –  explanation, conversation, argumentation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lastRenderedPageBreak/>
              <w:t xml:space="preserve">Competencies: </w:t>
            </w: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Students will be able to…  </w:t>
            </w: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CULTURE</w:t>
            </w:r>
          </w:p>
          <w:p w:rsidR="00147232" w:rsidRPr="00147232" w:rsidRDefault="00147232" w:rsidP="00A11821">
            <w:pPr>
              <w:numPr>
                <w:ilvl w:val="0"/>
                <w:numId w:val="1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Identify names of the different monetary units in Spanish-speaking countries.</w:t>
            </w:r>
          </w:p>
          <w:p w:rsidR="00147232" w:rsidRPr="00147232" w:rsidRDefault="00147232" w:rsidP="00A11821">
            <w:pPr>
              <w:numPr>
                <w:ilvl w:val="0"/>
                <w:numId w:val="1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Describe the differences between the American calendar and the Hispanic calendar</w:t>
            </w:r>
          </w:p>
          <w:p w:rsidR="00147232" w:rsidRDefault="00337DAC" w:rsidP="00A11821">
            <w:pPr>
              <w:numPr>
                <w:ilvl w:val="0"/>
                <w:numId w:val="1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Compare education systems in different Spanish-speaking countries</w:t>
            </w:r>
          </w:p>
          <w:p w:rsidR="00337DAC" w:rsidRPr="00147232" w:rsidRDefault="00337DAC" w:rsidP="00A11821">
            <w:pPr>
              <w:numPr>
                <w:ilvl w:val="0"/>
                <w:numId w:val="1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Identify and describe popular sports in the Spanish-speaking world</w:t>
            </w: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READING &amp; WRITING:</w:t>
            </w:r>
          </w:p>
          <w:p w:rsidR="00147232" w:rsidRPr="00147232" w:rsidRDefault="00A11821" w:rsidP="00A11821">
            <w:pPr>
              <w:numPr>
                <w:ilvl w:val="0"/>
                <w:numId w:val="14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Recognize bridging</w:t>
            </w:r>
            <w:r w:rsidR="00147232"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vocabulary through reading selections</w:t>
            </w:r>
          </w:p>
          <w:p w:rsidR="00147232" w:rsidRDefault="00147232" w:rsidP="00A11821">
            <w:pPr>
              <w:numPr>
                <w:ilvl w:val="0"/>
                <w:numId w:val="14"/>
              </w:numPr>
              <w:shd w:val="clear" w:color="auto" w:fill="FFFFFF"/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Write in the target language using </w:t>
            </w:r>
            <w:r w:rsidR="00A118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enhanced </w:t>
            </w: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basic vocabulary terms </w:t>
            </w:r>
          </w:p>
          <w:p w:rsidR="00A11821" w:rsidRPr="00A11821" w:rsidRDefault="00A11821" w:rsidP="00A11821">
            <w:pPr>
              <w:numPr>
                <w:ilvl w:val="0"/>
                <w:numId w:val="14"/>
              </w:numPr>
              <w:shd w:val="clear" w:color="auto" w:fill="FFFFFF"/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Comprehend simple written sentences in dialogs and short paragraphs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LISTENING &amp; SPEAKING:</w:t>
            </w:r>
          </w:p>
          <w:p w:rsidR="00147232" w:rsidRPr="00147232" w:rsidRDefault="00147232" w:rsidP="00A11821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Recognize spelling patterns in Spanish</w:t>
            </w:r>
          </w:p>
          <w:p w:rsidR="00147232" w:rsidRPr="00147232" w:rsidRDefault="00147232" w:rsidP="00A11821">
            <w:pPr>
              <w:numPr>
                <w:ilvl w:val="0"/>
                <w:numId w:val="1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 appropriate vocabulary use through specific speaking tasks (e.g. greetings/farewells, courtesy expressions, formal/informal forms of address</w:t>
            </w:r>
            <w:r w:rsidR="00C92113">
              <w:rPr>
                <w:rFonts w:ascii="Times New Roman" w:eastAsia="Times New Roman" w:hAnsi="Times New Roman" w:cs="Times New Roman"/>
                <w:sz w:val="20"/>
                <w:szCs w:val="20"/>
              </w:rPr>
              <w:t>, question words</w:t>
            </w: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47232" w:rsidRPr="00147232" w:rsidRDefault="00147232" w:rsidP="00A11821">
            <w:pPr>
              <w:numPr>
                <w:ilvl w:val="0"/>
                <w:numId w:val="14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Linguistic: produce correct Spanish speech sounds</w:t>
            </w:r>
          </w:p>
          <w:p w:rsidR="00147232" w:rsidRPr="00147232" w:rsidRDefault="00147232" w:rsidP="00A11821">
            <w:pPr>
              <w:numPr>
                <w:ilvl w:val="0"/>
                <w:numId w:val="1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Know the basic sound system in Spanish</w:t>
            </w:r>
          </w:p>
          <w:p w:rsidR="00147232" w:rsidRPr="00147232" w:rsidRDefault="00147232" w:rsidP="00A11821">
            <w:pPr>
              <w:numPr>
                <w:ilvl w:val="0"/>
                <w:numId w:val="1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Recite Spanish alphabet and associated sounds and basic words with proper accentuation</w:t>
            </w:r>
          </w:p>
          <w:p w:rsidR="00147232" w:rsidRPr="00147232" w:rsidRDefault="00147232" w:rsidP="00A11821">
            <w:pPr>
              <w:numPr>
                <w:ilvl w:val="0"/>
                <w:numId w:val="14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Sociolinguistic : use different linguistic structures to suit the various formal or informal aspects of social context, paying attention to rules of politeness, and culture</w:t>
            </w:r>
          </w:p>
          <w:p w:rsidR="00147232" w:rsidRPr="00147232" w:rsidRDefault="00147232" w:rsidP="00147232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232" w:rsidRPr="00147232" w:rsidTr="00A11821">
        <w:trPr>
          <w:trHeight w:val="10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Academic Vocabulary:</w:t>
            </w:r>
          </w:p>
          <w:p w:rsidR="00147232" w:rsidRPr="00147232" w:rsidRDefault="00147232" w:rsidP="00147232">
            <w:pPr>
              <w:numPr>
                <w:ilvl w:val="0"/>
                <w:numId w:val="6"/>
              </w:numPr>
              <w:spacing w:after="2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Expressions related to:  greeting people, saying good-bye, speaking politely, counting, finding out</w:t>
            </w:r>
            <w:r w:rsidR="00C92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the price, days of the week</w:t>
            </w:r>
            <w:r w:rsidR="00337DAC">
              <w:rPr>
                <w:rFonts w:ascii="Times New Roman" w:eastAsia="Calibri" w:hAnsi="Times New Roman" w:cs="Times New Roman"/>
                <w:sz w:val="20"/>
                <w:szCs w:val="20"/>
              </w:rPr>
              <w:t>, school, home, sports, leisure entertainment</w:t>
            </w: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Differentiation: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Textbook resources and additional review material to supplement instruction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Providing various means for the students to express understanding of the materials</w:t>
            </w:r>
          </w:p>
          <w:p w:rsidR="00337DAC" w:rsidRDefault="00337DAC" w:rsidP="00337DAC">
            <w:pPr>
              <w:spacing w:after="200"/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Individual, partner and group work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Vary types of instruction for different learning styles &amp; multiple intelligences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Preferential seating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Wait-time          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Individual &amp; group work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Total Physical Response 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Graphic Organizers – verb charts and  mnemonic devices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Varied assessments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Scaffolding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Anticipatory sets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Direct instruction and student-based tasks (e.g. prompt cards and learning stations)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Kinesthetic activities (e.g. Total Physical Response, modeling, and games)</w:t>
            </w: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</w:tc>
      </w:tr>
      <w:tr w:rsidR="00147232" w:rsidRPr="00147232" w:rsidTr="00A11821">
        <w:trPr>
          <w:trHeight w:val="26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7232" w:rsidRPr="00147232" w:rsidRDefault="00147232" w:rsidP="001472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lastRenderedPageBreak/>
              <w:t>Stage 2 – Assessment Evidence</w:t>
            </w:r>
          </w:p>
        </w:tc>
      </w:tr>
      <w:tr w:rsidR="00147232" w:rsidRPr="00147232" w:rsidTr="00A11821">
        <w:trPr>
          <w:trHeight w:val="10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Summative Assessments: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Quizzes/Tests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Posters 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Writing projects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Written skits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Chapter Test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Formative Assessments: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Oral assessments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Teacher observation and evaluation of various student activities (e.g. opening activity, exit slips, think/pair/share, individual whiteboards and polling) 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Online quizzes and activities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Review games (memory, jeopardy, word scrambles, vocabulary running game etc.)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Listening and speaking: informal review activities and formal review assessments at the beginning of the school year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Listening and speaking: self-assessment using online tools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Listening: listening and choosing activities, surveys, successful choral response, etc.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Speaking: dialogues and dramatizations 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47232" w:rsidRPr="00147232" w:rsidTr="00A11821">
        <w:trPr>
          <w:trHeight w:val="34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7232" w:rsidRPr="00147232" w:rsidRDefault="00147232" w:rsidP="00147232">
            <w:pPr>
              <w:keepNext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lastRenderedPageBreak/>
              <w:t xml:space="preserve">Stage 3 – Learning Plan </w:t>
            </w:r>
          </w:p>
        </w:tc>
      </w:tr>
      <w:tr w:rsidR="00147232" w:rsidRPr="00147232" w:rsidTr="00A11821">
        <w:trPr>
          <w:trHeight w:val="10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4"/>
                <w:szCs w:val="32"/>
              </w:rPr>
              <w:t>Materials, Technology, Resources:</w:t>
            </w:r>
            <w:r w:rsidRPr="0014723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Glencoe Spanish </w:t>
            </w:r>
            <w:proofErr w:type="spellStart"/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Así</w:t>
            </w:r>
            <w:proofErr w:type="spellEnd"/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se dice Level 1 Textbook  &amp; Workbook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Podcasting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Multimedia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Games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DVDs in target language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Music 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Activities/Strategies: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Textbook activities and exercises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Workbook listening activities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Songs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Stories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Review games (memory, jeopardy, clock bingo, word scrambles, vocabulary running game etc.)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Vocabulary videos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Skits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Graphic Organizers – Verb Charts and  Mnemonic Devices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Varied assessments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Scaffolding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Anticipatory sets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Direct instruction and student-based tasks (e.g. prompt cards and learning stations)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Kinesthetic activities (e.g. total physical response, modeling, and games)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Smart board activities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147232" w:rsidRDefault="00147232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147232" w:rsidRDefault="00147232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197FEC" w:rsidRDefault="00197FEC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197FEC" w:rsidRDefault="00197FEC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197FEC" w:rsidRDefault="00197FEC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197FEC" w:rsidRDefault="00197FEC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197FEC" w:rsidRDefault="00197FEC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147232" w:rsidRPr="00147232" w:rsidRDefault="00147232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147232" w:rsidRPr="00147232" w:rsidRDefault="00A11821" w:rsidP="00147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>Unit 2 Travel</w:t>
      </w:r>
      <w:r w:rsidR="00147232" w:rsidRPr="00147232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ab/>
        <w:t>Spanish 2</w:t>
      </w:r>
      <w:r w:rsidR="00147232" w:rsidRPr="00147232">
        <w:rPr>
          <w:rFonts w:ascii="Times New Roman" w:eastAsia="Times New Roman" w:hAnsi="Times New Roman" w:cs="Times New Roman"/>
          <w:b/>
          <w:i/>
          <w:sz w:val="28"/>
          <w:szCs w:val="20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Timeframe:  </w:t>
      </w:r>
      <w:r w:rsidR="006F4ED9">
        <w:rPr>
          <w:rFonts w:ascii="Times New Roman" w:eastAsia="Times New Roman" w:hAnsi="Times New Roman" w:cs="Times New Roman"/>
          <w:b/>
          <w:i/>
          <w:sz w:val="28"/>
          <w:szCs w:val="20"/>
        </w:rPr>
        <w:t>5</w:t>
      </w:r>
      <w:r w:rsidR="00337DAC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</w:t>
      </w:r>
      <w:r w:rsidR="00197FEC" w:rsidRPr="00147232">
        <w:rPr>
          <w:rFonts w:ascii="Times New Roman" w:eastAsia="Times New Roman" w:hAnsi="Times New Roman" w:cs="Times New Roman"/>
          <w:b/>
          <w:i/>
          <w:sz w:val="28"/>
          <w:szCs w:val="20"/>
        </w:rPr>
        <w:t>weeks</w:t>
      </w:r>
    </w:p>
    <w:p w:rsidR="00147232" w:rsidRPr="00147232" w:rsidRDefault="00147232" w:rsidP="00147232">
      <w:pPr>
        <w:spacing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57"/>
        <w:gridCol w:w="5458"/>
      </w:tblGrid>
      <w:tr w:rsidR="00147232" w:rsidRPr="00147232" w:rsidTr="00A11821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7232" w:rsidRPr="00147232" w:rsidRDefault="00147232" w:rsidP="00147232">
            <w:pPr>
              <w:keepNext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Stage 1 – Desired Results</w:t>
            </w:r>
          </w:p>
        </w:tc>
      </w:tr>
      <w:tr w:rsidR="00147232" w:rsidRPr="00147232" w:rsidTr="00A11821">
        <w:trPr>
          <w:trHeight w:val="120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PA Standards: </w:t>
            </w:r>
          </w:p>
          <w:p w:rsidR="00147232" w:rsidRPr="00147232" w:rsidRDefault="00147232" w:rsidP="00147232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12.1 S1 Communication in a Target Language</w:t>
            </w:r>
          </w:p>
          <w:p w:rsidR="00A11821" w:rsidRPr="00197FEC" w:rsidRDefault="00147232" w:rsidP="00197FEC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12.3 S1 The Role of Culture in World Language Acquisition</w:t>
            </w:r>
          </w:p>
          <w:p w:rsidR="00147232" w:rsidRPr="00147232" w:rsidRDefault="00147232" w:rsidP="00147232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12.5 S1 World Languages in the Community</w:t>
            </w: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7232" w:rsidRPr="00147232" w:rsidTr="00A11821">
        <w:trPr>
          <w:trHeight w:val="179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lastRenderedPageBreak/>
              <w:t>Big Ideas:</w:t>
            </w: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Students will understand that…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CULTURE: </w:t>
            </w:r>
          </w:p>
          <w:p w:rsidR="00147232" w:rsidRPr="00147232" w:rsidRDefault="00147232" w:rsidP="00147232">
            <w:pPr>
              <w:numPr>
                <w:ilvl w:val="0"/>
                <w:numId w:val="16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Cultural knowledge is used to enhance the understanding of the relationships between the practices, products, and perspectives of the Spanish speaking countries of the Americas, Africa and Europe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READING &amp; WRITING: </w:t>
            </w:r>
          </w:p>
          <w:p w:rsidR="00147232" w:rsidRPr="00147232" w:rsidRDefault="00147232" w:rsidP="00147232">
            <w:pPr>
              <w:numPr>
                <w:ilvl w:val="0"/>
                <w:numId w:val="16"/>
              </w:num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Language skills are needed to communicate in Spanish in the areas of reading and writing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LISTENING &amp; SPEAKING: </w:t>
            </w:r>
          </w:p>
          <w:p w:rsidR="00147232" w:rsidRPr="00147232" w:rsidRDefault="00147232" w:rsidP="00147232">
            <w:pPr>
              <w:numPr>
                <w:ilvl w:val="0"/>
                <w:numId w:val="2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Spanish language skills and structures are needed to orally communicate.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Essential Questions: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CULTURE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can learning about the practices, products, and perspectives of another culture give us insights into the perspectives of the people of that culture?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How can those insights be used to compare and contrast the practices, products, and perspectives of our own culture?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READING &amp; WRITING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can the knowledge of language skills help students to communicate in Spanish in the areas of reading and writing? 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can we express and exchange opinions in a second language? 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How can learning about the practices of another culture give us insights into the perspectives of the people of that culture?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What print and non-print resources are available to help us connect with another language and culture?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How does comparing and contrasting the target language with our own language help us better understand the structure and vocabulary of English? 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How does appreciation of cultural diversity enhance cross-cultural understanding?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LISTENING &amp; SPEAKING</w:t>
            </w:r>
          </w:p>
          <w:p w:rsidR="00147232" w:rsidRPr="00147232" w:rsidRDefault="00147232" w:rsidP="00147232">
            <w:pPr>
              <w:numPr>
                <w:ilvl w:val="0"/>
                <w:numId w:val="12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can students use spoken Spanish to access information from and exchange ideas with another person? </w:t>
            </w:r>
          </w:p>
          <w:p w:rsidR="00147232" w:rsidRPr="00147232" w:rsidRDefault="00147232" w:rsidP="00147232">
            <w:pPr>
              <w:numPr>
                <w:ilvl w:val="0"/>
                <w:numId w:val="12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What Spanish language structures can students use to discuss and deal with real situations, achieve essential tasks, and negotiate meaning?</w:t>
            </w:r>
          </w:p>
          <w:p w:rsidR="00147232" w:rsidRPr="00147232" w:rsidRDefault="00147232" w:rsidP="00147232">
            <w:pPr>
              <w:numPr>
                <w:ilvl w:val="0"/>
                <w:numId w:val="12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How can students use novice Spanish vocabulary and grammar to express emotions and opinions, as well as to compare and contrast similarities and differences?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232" w:rsidRPr="00147232" w:rsidTr="00A11821">
        <w:trPr>
          <w:trHeight w:val="10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 xml:space="preserve">Concepts: 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CULTURE:</w:t>
            </w:r>
          </w:p>
          <w:p w:rsidR="00147232" w:rsidRPr="00147232" w:rsidRDefault="00197FEC" w:rsidP="00147232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Geographical characteristics of Latin America </w:t>
            </w:r>
          </w:p>
          <w:p w:rsidR="00147232" w:rsidRPr="00147232" w:rsidRDefault="00197FEC" w:rsidP="0014723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Traveling to famous tourist areas in South America</w:t>
            </w:r>
            <w:r w:rsidR="00147232" w:rsidRPr="001472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47232" w:rsidRDefault="00197FEC" w:rsidP="0014723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Train travel in Panama</w:t>
            </w:r>
          </w:p>
          <w:p w:rsidR="00930527" w:rsidRPr="00147232" w:rsidRDefault="00930527" w:rsidP="0014723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Famous landmarks to visit in the Spanish speaking world</w:t>
            </w: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READING &amp; WRITING:</w:t>
            </w:r>
          </w:p>
          <w:p w:rsidR="00147232" w:rsidRPr="00147232" w:rsidRDefault="001C14D5" w:rsidP="0014723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Refine knowledge of the</w:t>
            </w:r>
            <w:r w:rsidR="00147232"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sound system and spelling patterns</w:t>
            </w:r>
          </w:p>
          <w:p w:rsidR="00147232" w:rsidRPr="00147232" w:rsidRDefault="00197FEC" w:rsidP="0014723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Enhanced</w:t>
            </w:r>
            <w:r w:rsidR="00147232"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vocabulary forms and structures used in basic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writing/reading</w:t>
            </w:r>
          </w:p>
          <w:p w:rsidR="00147232" w:rsidRPr="00147232" w:rsidRDefault="00147232" w:rsidP="0014723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Simple sentence and question structures in order to communicate and understand written material</w:t>
            </w:r>
          </w:p>
          <w:p w:rsidR="00147232" w:rsidRPr="00147232" w:rsidRDefault="00147232" w:rsidP="0014723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Conjugation of</w:t>
            </w:r>
            <w:r w:rsidR="001C14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basic verb forms  in the present progressive and in the preterit</w:t>
            </w:r>
          </w:p>
          <w:p w:rsidR="00147232" w:rsidRPr="00147232" w:rsidRDefault="00147232" w:rsidP="0014723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Words from Spanish that are commonly used in English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LISTENING &amp; SPEAKING</w:t>
            </w:r>
          </w:p>
          <w:p w:rsidR="00147232" w:rsidRPr="00147232" w:rsidRDefault="001C14D5" w:rsidP="00147232">
            <w:pPr>
              <w:numPr>
                <w:ilvl w:val="0"/>
                <w:numId w:val="15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Vocabulary for multiple p</w:t>
            </w:r>
            <w:r w:rsidR="00147232"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urpose</w:t>
            </w:r>
            <w:r w:rsidR="00197FEC">
              <w:rPr>
                <w:rFonts w:ascii="Times New Roman" w:eastAsia="Calibri" w:hAnsi="Times New Roman" w:cs="Times New Roman"/>
                <w:sz w:val="20"/>
                <w:szCs w:val="20"/>
              </w:rPr>
              <w:t>s – travel</w:t>
            </w:r>
          </w:p>
          <w:p w:rsidR="00147232" w:rsidRPr="00147232" w:rsidRDefault="00147232" w:rsidP="00147232">
            <w:pPr>
              <w:numPr>
                <w:ilvl w:val="0"/>
                <w:numId w:val="15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Syntax – grammatical structures</w:t>
            </w:r>
          </w:p>
          <w:p w:rsidR="00147232" w:rsidRPr="00147232" w:rsidRDefault="00147232" w:rsidP="00147232">
            <w:pPr>
              <w:numPr>
                <w:ilvl w:val="0"/>
                <w:numId w:val="15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Phonology and pronunciation – rules and rhythm</w:t>
            </w:r>
          </w:p>
          <w:p w:rsidR="00147232" w:rsidRPr="00147232" w:rsidRDefault="00147232" w:rsidP="00147232">
            <w:pPr>
              <w:numPr>
                <w:ilvl w:val="0"/>
                <w:numId w:val="15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Pragmatics –  explanation, conversation, argumentation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Competencies: </w:t>
            </w: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Students will be able to…  </w:t>
            </w: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CULTURE:</w:t>
            </w:r>
          </w:p>
          <w:p w:rsidR="00147232" w:rsidRPr="00147232" w:rsidRDefault="00C45120" w:rsidP="00147232">
            <w:pPr>
              <w:keepNext/>
              <w:numPr>
                <w:ilvl w:val="0"/>
                <w:numId w:val="17"/>
              </w:numPr>
              <w:spacing w:after="20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Describe the various geographical features found in Latin America</w:t>
            </w:r>
            <w:r w:rsidR="00147232"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47232" w:rsidRDefault="00147232" w:rsidP="00147232">
            <w:pPr>
              <w:keepNext/>
              <w:numPr>
                <w:ilvl w:val="0"/>
                <w:numId w:val="17"/>
              </w:numPr>
              <w:spacing w:after="20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Id</w:t>
            </w:r>
            <w:r w:rsidR="00C45120">
              <w:rPr>
                <w:rFonts w:ascii="Times New Roman" w:eastAsia="Times New Roman" w:hAnsi="Times New Roman" w:cs="Times New Roman"/>
                <w:sz w:val="20"/>
                <w:szCs w:val="20"/>
              </w:rPr>
              <w:t>entify some of the famous tourist destinations located in South America.</w:t>
            </w:r>
          </w:p>
          <w:p w:rsidR="00930527" w:rsidRPr="00147232" w:rsidRDefault="00930527" w:rsidP="00147232">
            <w:pPr>
              <w:keepNext/>
              <w:numPr>
                <w:ilvl w:val="0"/>
                <w:numId w:val="17"/>
              </w:numPr>
              <w:spacing w:after="20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Describe train travel in Panama</w:t>
            </w: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READING &amp; WRITING:</w:t>
            </w:r>
          </w:p>
          <w:p w:rsidR="00147232" w:rsidRPr="00147232" w:rsidRDefault="00147232" w:rsidP="00147232">
            <w:pPr>
              <w:numPr>
                <w:ilvl w:val="0"/>
                <w:numId w:val="14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Recognize simple vocabulary through reading selections</w:t>
            </w:r>
          </w:p>
          <w:p w:rsidR="00147232" w:rsidRPr="00147232" w:rsidRDefault="00147232" w:rsidP="00147232">
            <w:pPr>
              <w:numPr>
                <w:ilvl w:val="0"/>
                <w:numId w:val="14"/>
              </w:numPr>
              <w:shd w:val="clear" w:color="auto" w:fill="FFFFFF"/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Write in the target language using basic vocabulary terms and simple grammatical structures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LISTENING &amp; SPEAKING: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hd w:val="clear" w:color="auto" w:fill="FFFFFF"/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Comprehend simple written sentences in dialogs and short paragraphs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Express likes and dislikes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Recognize spelling patterns in Spanish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 appropriate vocabulary use through specific speaking tasks (e.g. greetings/farewells, courtesy expressions, formal/informal forms of address, daily life skills, classroom commands, descriptions)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Convey simple thoughts using appropriate language structures in the present tense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Know the basic sound system in Spanish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Recite Spanish alphabet and associated sounds and basic words with proper accentuation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7232" w:rsidRPr="00147232" w:rsidTr="00A11821">
        <w:trPr>
          <w:trHeight w:val="10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Academic Vocabulary:</w:t>
            </w:r>
          </w:p>
          <w:p w:rsidR="00147232" w:rsidRPr="00147232" w:rsidRDefault="00147232" w:rsidP="00147232">
            <w:pPr>
              <w:numPr>
                <w:ilvl w:val="0"/>
                <w:numId w:val="6"/>
              </w:numPr>
              <w:spacing w:after="2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Expressions related</w:t>
            </w:r>
            <w:r w:rsidR="00C45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to the airport, to the train station, traveling by plane or by train, and going on a trip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7232" w:rsidRPr="00147232" w:rsidRDefault="00147232" w:rsidP="00147232">
            <w:pPr>
              <w:numPr>
                <w:ilvl w:val="0"/>
                <w:numId w:val="6"/>
              </w:numPr>
              <w:spacing w:before="240" w:after="2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Grammatical terms related</w:t>
            </w:r>
            <w:r w:rsidR="00C45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to </w:t>
            </w:r>
            <w:r w:rsidR="001C14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forming the present progressive </w:t>
            </w:r>
            <w:r w:rsidR="00EC7DE0">
              <w:rPr>
                <w:rFonts w:ascii="Times New Roman" w:eastAsia="Calibri" w:hAnsi="Times New Roman" w:cs="Times New Roman"/>
                <w:sz w:val="20"/>
                <w:szCs w:val="20"/>
              </w:rPr>
              <w:t>and the</w:t>
            </w:r>
            <w:r w:rsidR="00C45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preterit, </w:t>
            </w:r>
            <w:r w:rsidR="00EC7DE0">
              <w:rPr>
                <w:rFonts w:ascii="Times New Roman" w:eastAsia="Calibri" w:hAnsi="Times New Roman" w:cs="Times New Roman"/>
                <w:sz w:val="20"/>
                <w:szCs w:val="20"/>
              </w:rPr>
              <w:t>and to</w:t>
            </w:r>
            <w:r w:rsidR="001C14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what pronouns follow</w:t>
            </w:r>
            <w:r w:rsidR="00C45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preposition.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Differentiation: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Textbook resources and additional review material to supplement instruction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Providing various means for the students to express understanding of the materials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Individual, partner and group work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Vary types of instruction for different learning styles &amp; multiple intelligences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Preferential seating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Wait-time          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Individual &amp; group work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Total Physical Response 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Graphic Organizers – verb charts and  mnemonic devices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Varied assessments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Scaffolding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Anticipatory sets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Direct instruction and student-based tasks (e.g. prompt cards and learning stations)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Kinesthetic activities (e.g. Total Physical Response, modeling, and games)</w:t>
            </w: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</w:tc>
      </w:tr>
      <w:tr w:rsidR="00147232" w:rsidRPr="00147232" w:rsidTr="00A11821">
        <w:trPr>
          <w:trHeight w:val="26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7232" w:rsidRPr="00147232" w:rsidRDefault="00147232" w:rsidP="001472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lastRenderedPageBreak/>
              <w:t>Stage 2 – Assessment Evidence</w:t>
            </w:r>
          </w:p>
        </w:tc>
      </w:tr>
      <w:tr w:rsidR="00147232" w:rsidRPr="00147232" w:rsidTr="00A11821">
        <w:trPr>
          <w:trHeight w:val="10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Summative Assessments: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Quizzes/Tests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Brochures 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Posters 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Writing projects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Written skits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Chapter tests, midterm– listening and speaking sections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Formative Assessments: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Oral assessments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Teacher observation and evaluation of various student activities (e.g. exit slips, think/pair/share, jigsaw reading, individual whiteboards and polling) 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Online quizzes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Online presentations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Cultural scavenger hunt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Self-assessment using online textbook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Review games -memory, jeopardy, word scrambles, vocabulary running game etc.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Listening and speaking: informal review activities and formal review assessments at the beginning of the school year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Listening and speaking: self-assessment using online tools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Listening: listening and choosing activities, surveys, successful choral response, etc.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Speaking: dialogues and dramatizations 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47232" w:rsidRPr="00147232" w:rsidTr="00A11821">
        <w:trPr>
          <w:trHeight w:val="34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7232" w:rsidRPr="00147232" w:rsidRDefault="00147232" w:rsidP="00147232">
            <w:pPr>
              <w:keepNext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t xml:space="preserve">Stage 3 – Learning Plan </w:t>
            </w:r>
          </w:p>
        </w:tc>
      </w:tr>
      <w:tr w:rsidR="00147232" w:rsidRPr="00147232" w:rsidTr="00A11821">
        <w:trPr>
          <w:trHeight w:val="10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4"/>
                <w:szCs w:val="32"/>
              </w:rPr>
              <w:lastRenderedPageBreak/>
              <w:t>Materials, Technology, Resources:</w:t>
            </w:r>
            <w:r w:rsidRPr="0014723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Gle</w:t>
            </w:r>
            <w:r w:rsidR="00C4512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ncoe Spanish </w:t>
            </w:r>
            <w:proofErr w:type="spellStart"/>
            <w:r w:rsidR="00C45120">
              <w:rPr>
                <w:rFonts w:ascii="Times New Roman" w:eastAsia="Calibri" w:hAnsi="Times New Roman" w:cs="Times New Roman"/>
                <w:sz w:val="20"/>
                <w:szCs w:val="18"/>
              </w:rPr>
              <w:t>Así</w:t>
            </w:r>
            <w:proofErr w:type="spellEnd"/>
            <w:r w:rsidR="00C4512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se dice Level 2</w:t>
            </w: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Textbook &amp; Workbook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Podcasting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Multimedia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Games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Online newspapers and websites 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DVDs in target language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Realia</w:t>
            </w:r>
            <w:proofErr w:type="spellEnd"/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Easy reader texts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Music 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Activities/Strategies: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Textbook resources and additional review material to supplement instruction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Individual, partner and group work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Individual &amp; group work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Graphic organizers – verb charts and  mnemonic devices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Anticipatory sets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Direct instruction and student-based tasks (e.g. prompt cards and learning stations)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Kinesthetic activities (e.g. Total Physical Response, modeling, and games)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Dialogues and dramatizations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Review games -memory, jeopardy, word scrambles, vocabulary running game, exit slips, think/pair/share, jigsaw reading, individual whiteboards and polling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Smart board activities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147232" w:rsidRDefault="00147232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147232" w:rsidRDefault="00147232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EC7DE0" w:rsidRDefault="00EC7DE0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EC7DE0" w:rsidRDefault="00EC7DE0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EC7DE0" w:rsidRDefault="00EC7DE0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EC7DE0" w:rsidRDefault="00EC7DE0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EC7DE0" w:rsidRDefault="00EC7DE0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EC7DE0" w:rsidRDefault="00EC7DE0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147232" w:rsidRPr="00147232" w:rsidRDefault="00147232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D9030C" w:rsidRDefault="00D9030C"/>
    <w:p w:rsidR="00147232" w:rsidRPr="00147232" w:rsidRDefault="00147232" w:rsidP="001472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147232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Unit 3    </w:t>
      </w:r>
      <w:r w:rsidR="00322AF3">
        <w:rPr>
          <w:rFonts w:ascii="Times New Roman" w:eastAsia="Times New Roman" w:hAnsi="Times New Roman" w:cs="Times New Roman"/>
          <w:b/>
          <w:i/>
          <w:sz w:val="28"/>
          <w:szCs w:val="20"/>
        </w:rPr>
        <w:t>Routine and Celebrations</w:t>
      </w:r>
      <w:r w:rsidR="00322AF3">
        <w:rPr>
          <w:rFonts w:ascii="Times New Roman" w:eastAsia="Times New Roman" w:hAnsi="Times New Roman" w:cs="Times New Roman"/>
          <w:b/>
          <w:i/>
          <w:sz w:val="28"/>
          <w:szCs w:val="20"/>
        </w:rPr>
        <w:tab/>
      </w:r>
      <w:r w:rsidRPr="00147232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 </w:t>
      </w:r>
      <w:r w:rsidRPr="00147232">
        <w:rPr>
          <w:rFonts w:ascii="Times New Roman" w:eastAsia="Times New Roman" w:hAnsi="Times New Roman" w:cs="Times New Roman"/>
          <w:b/>
          <w:i/>
          <w:sz w:val="28"/>
          <w:szCs w:val="20"/>
        </w:rPr>
        <w:tab/>
        <w:t xml:space="preserve">  </w:t>
      </w:r>
      <w:r w:rsidR="006F4ED9">
        <w:rPr>
          <w:rFonts w:ascii="Times New Roman" w:eastAsia="Times New Roman" w:hAnsi="Times New Roman" w:cs="Times New Roman"/>
          <w:b/>
          <w:i/>
          <w:sz w:val="28"/>
          <w:szCs w:val="20"/>
        </w:rPr>
        <w:t>Spanish 2</w:t>
      </w:r>
      <w:r w:rsidRPr="00147232">
        <w:rPr>
          <w:rFonts w:ascii="Times New Roman" w:eastAsia="Times New Roman" w:hAnsi="Times New Roman" w:cs="Times New Roman"/>
          <w:b/>
          <w:i/>
          <w:sz w:val="28"/>
          <w:szCs w:val="20"/>
        </w:rPr>
        <w:tab/>
      </w:r>
      <w:r w:rsidRPr="00147232">
        <w:rPr>
          <w:rFonts w:ascii="Times New Roman" w:eastAsia="Times New Roman" w:hAnsi="Times New Roman" w:cs="Times New Roman"/>
          <w:b/>
          <w:i/>
          <w:sz w:val="28"/>
          <w:szCs w:val="20"/>
        </w:rPr>
        <w:tab/>
        <w:t xml:space="preserve">  </w:t>
      </w:r>
      <w:r w:rsidR="000151CF">
        <w:rPr>
          <w:rFonts w:ascii="Times New Roman" w:eastAsia="Times New Roman" w:hAnsi="Times New Roman" w:cs="Times New Roman"/>
          <w:b/>
          <w:i/>
          <w:sz w:val="28"/>
          <w:szCs w:val="20"/>
        </w:rPr>
        <w:t>Timeframe:   10</w:t>
      </w:r>
      <w:r w:rsidRPr="00147232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weeks</w:t>
      </w:r>
    </w:p>
    <w:p w:rsidR="00147232" w:rsidRPr="00147232" w:rsidRDefault="00147232" w:rsidP="00147232">
      <w:pPr>
        <w:spacing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57"/>
        <w:gridCol w:w="5458"/>
      </w:tblGrid>
      <w:tr w:rsidR="00147232" w:rsidRPr="00147232" w:rsidTr="00A11821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7232" w:rsidRPr="00147232" w:rsidRDefault="00147232" w:rsidP="00147232">
            <w:pPr>
              <w:keepNext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Stage 1 – Desired Results</w:t>
            </w:r>
          </w:p>
        </w:tc>
      </w:tr>
      <w:tr w:rsidR="00147232" w:rsidRPr="00147232" w:rsidTr="00A11821">
        <w:trPr>
          <w:trHeight w:val="120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PA Standards: </w:t>
            </w:r>
          </w:p>
          <w:p w:rsidR="00147232" w:rsidRPr="00147232" w:rsidRDefault="00147232" w:rsidP="00147232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12.1 S1 Communication in a Target Language</w:t>
            </w:r>
          </w:p>
          <w:p w:rsidR="00147232" w:rsidRPr="00147232" w:rsidRDefault="00147232" w:rsidP="00147232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12.3 S1 The Role of Culture in World Language Acquisition</w:t>
            </w:r>
          </w:p>
          <w:p w:rsidR="00147232" w:rsidRPr="00147232" w:rsidRDefault="00147232" w:rsidP="00147232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12.5 S1 World Languages in the Community</w:t>
            </w: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7232" w:rsidRPr="00147232" w:rsidTr="00A11821">
        <w:trPr>
          <w:trHeight w:val="179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Big Ideas:</w:t>
            </w: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Students will understand that…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CULTURE: </w:t>
            </w:r>
          </w:p>
          <w:p w:rsidR="00147232" w:rsidRPr="00147232" w:rsidRDefault="00147232" w:rsidP="00147232">
            <w:pPr>
              <w:numPr>
                <w:ilvl w:val="0"/>
                <w:numId w:val="16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Cultural knowledge is used to enhance the understanding of the relationships between the practices, products, and perspectives of the Spanish speaking countries of the Americas, Africa and Europe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READING &amp; WRITING: </w:t>
            </w:r>
          </w:p>
          <w:p w:rsidR="00147232" w:rsidRPr="00147232" w:rsidRDefault="00147232" w:rsidP="00147232">
            <w:pPr>
              <w:numPr>
                <w:ilvl w:val="0"/>
                <w:numId w:val="16"/>
              </w:num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Language skills are needed to communicate in Spanish in the areas of reading and writing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LISTENING &amp; SPEAKING: </w:t>
            </w:r>
          </w:p>
          <w:p w:rsidR="00147232" w:rsidRPr="00147232" w:rsidRDefault="00147232" w:rsidP="00147232">
            <w:pPr>
              <w:numPr>
                <w:ilvl w:val="0"/>
                <w:numId w:val="2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Spanish language skills and structures are needed to orally communicate.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lastRenderedPageBreak/>
              <w:t>Essential Questions: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CULTURE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can learning about the practices, products, and perspectives of another culture give us insights into the perspectives of the people of that culture?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How can those insights be used to compare and contrast the practices, products, and perspectives of our own culture?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READING &amp; WRITING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can the knowledge of language skills help students to communicate in Spanish in the areas of reading and writing? 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can we express and exchange opinions in a second language? 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How can learning about the practices of another culture give us insights into the perspectives of the people of that culture?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What print and non-print resources are available to help us connect with another language and culture?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How does comparing and contrasting the target language with our own language help us better understand the structure and vocabulary of English? 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How does appreciation of cultural diversity enhance cross-cultural understanding?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LISTENING &amp; SPEAKING</w:t>
            </w:r>
          </w:p>
          <w:p w:rsidR="00147232" w:rsidRPr="00147232" w:rsidRDefault="00147232" w:rsidP="00147232">
            <w:pPr>
              <w:numPr>
                <w:ilvl w:val="0"/>
                <w:numId w:val="12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can students use spoken Spanish to access information from and exchange ideas with another person? </w:t>
            </w:r>
          </w:p>
          <w:p w:rsidR="00147232" w:rsidRPr="00147232" w:rsidRDefault="00147232" w:rsidP="00147232">
            <w:pPr>
              <w:numPr>
                <w:ilvl w:val="0"/>
                <w:numId w:val="12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What Spanish language structures can students use to discuss and deal with real situations, achieve essential tasks, and negotiate meaning?</w:t>
            </w:r>
          </w:p>
          <w:p w:rsidR="00147232" w:rsidRPr="00147232" w:rsidRDefault="00147232" w:rsidP="00147232">
            <w:pPr>
              <w:numPr>
                <w:ilvl w:val="0"/>
                <w:numId w:val="12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How can students use novice Spanish vocabulary and grammar to express emotions and opinions, as well as to compare and contrast similarities and differences?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232" w:rsidRPr="00147232" w:rsidTr="00A11821">
        <w:trPr>
          <w:trHeight w:val="10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 xml:space="preserve">Concepts: 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CULTURE:</w:t>
            </w:r>
          </w:p>
          <w:p w:rsidR="00147232" w:rsidRPr="00147232" w:rsidRDefault="001C14D5" w:rsidP="0014723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Holidays celebrated</w:t>
            </w:r>
            <w:r w:rsidR="00147232" w:rsidRPr="001472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in the Spanish-speaking world</w:t>
            </w:r>
          </w:p>
          <w:p w:rsidR="00147232" w:rsidRPr="00147232" w:rsidRDefault="009A17C2" w:rsidP="0014723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Camping and Backpacking in in Latin America</w:t>
            </w: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READING &amp; WRITING:</w:t>
            </w:r>
          </w:p>
          <w:p w:rsidR="00147232" w:rsidRPr="00147232" w:rsidRDefault="009A17C2" w:rsidP="0014723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Refine the knowledge of</w:t>
            </w:r>
            <w:r w:rsidR="00147232"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sound system and spelling patterns</w:t>
            </w:r>
          </w:p>
          <w:p w:rsidR="00147232" w:rsidRPr="00147232" w:rsidRDefault="009A17C2" w:rsidP="0014723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Enhance</w:t>
            </w:r>
            <w:r w:rsidR="00147232"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vocabulary forms and structures used in basic writing/reading, house/building vocabulary terms</w:t>
            </w:r>
          </w:p>
          <w:p w:rsidR="00147232" w:rsidRPr="00147232" w:rsidRDefault="00147232" w:rsidP="0014723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Simple sentence and question structures in order to communicate and understand written material</w:t>
            </w:r>
          </w:p>
          <w:p w:rsidR="00147232" w:rsidRDefault="00147232" w:rsidP="0014723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Adjective – agreement and position in sentence structure</w:t>
            </w:r>
          </w:p>
          <w:p w:rsidR="009A17C2" w:rsidRPr="009A17C2" w:rsidRDefault="001C14D5" w:rsidP="009A17C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22">
              <w:rPr>
                <w:rFonts w:ascii="Times New Roman" w:eastAsia="Calibri" w:hAnsi="Times New Roman" w:cs="Times New Roman"/>
                <w:sz w:val="20"/>
                <w:szCs w:val="20"/>
              </w:rPr>
              <w:t>Conjugation of reflexive verbs in the present &amp; past tenses</w:t>
            </w:r>
          </w:p>
          <w:p w:rsidR="00147232" w:rsidRPr="00147232" w:rsidRDefault="00147232" w:rsidP="0014723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Conjugation of</w:t>
            </w:r>
            <w:r w:rsidR="009A1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basic verb forms in the past progressive, preterit, and imperfect tenses </w:t>
            </w:r>
          </w:p>
          <w:p w:rsidR="00147232" w:rsidRPr="00147232" w:rsidRDefault="009A17C2" w:rsidP="0014723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Words from Spanish</w:t>
            </w:r>
            <w:r w:rsidR="00147232" w:rsidRPr="001472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that are commonly used in English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LISTENING &amp; SPEAKING</w:t>
            </w:r>
          </w:p>
          <w:p w:rsidR="00147232" w:rsidRPr="00147232" w:rsidRDefault="003969B3" w:rsidP="00147232">
            <w:pPr>
              <w:numPr>
                <w:ilvl w:val="0"/>
                <w:numId w:val="15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Vocabulary associated with daily routine, camping, and various holiday celebrations</w:t>
            </w:r>
          </w:p>
          <w:p w:rsidR="00147232" w:rsidRPr="00147232" w:rsidRDefault="00147232" w:rsidP="00147232">
            <w:pPr>
              <w:numPr>
                <w:ilvl w:val="0"/>
                <w:numId w:val="15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Syntax – grammatical structures</w:t>
            </w:r>
          </w:p>
          <w:p w:rsidR="00147232" w:rsidRPr="00147232" w:rsidRDefault="00147232" w:rsidP="00147232">
            <w:pPr>
              <w:numPr>
                <w:ilvl w:val="0"/>
                <w:numId w:val="15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Phonology and pronunciation – rules and rhythm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lastRenderedPageBreak/>
              <w:t xml:space="preserve">Competencies: </w:t>
            </w: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Students will be able to…  </w:t>
            </w: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CULTURE</w:t>
            </w:r>
          </w:p>
          <w:p w:rsidR="00147232" w:rsidRPr="00147232" w:rsidRDefault="009A17C2" w:rsidP="00147232">
            <w:pPr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Use authentic materials </w:t>
            </w:r>
            <w:r w:rsidR="00147232"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online resources for  basic communication needs</w:t>
            </w:r>
          </w:p>
          <w:p w:rsidR="00147232" w:rsidRPr="00147232" w:rsidRDefault="00147232" w:rsidP="00147232">
            <w:pPr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Describe a variety of </w:t>
            </w:r>
            <w:r w:rsidR="009A17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holiday </w:t>
            </w: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customs and daily routines in different Spanish cultures</w:t>
            </w:r>
          </w:p>
          <w:p w:rsidR="00147232" w:rsidRPr="00147232" w:rsidRDefault="009A17C2" w:rsidP="00147232">
            <w:pPr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Describe what it is like to go camping and backpacking in Latin America</w:t>
            </w:r>
          </w:p>
          <w:p w:rsidR="00147232" w:rsidRPr="00147232" w:rsidRDefault="00147232" w:rsidP="00147232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READING &amp; WRITING:</w:t>
            </w:r>
          </w:p>
          <w:p w:rsidR="00147232" w:rsidRPr="00147232" w:rsidRDefault="00147232" w:rsidP="00147232">
            <w:pPr>
              <w:numPr>
                <w:ilvl w:val="0"/>
                <w:numId w:val="14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Recognize simple vocabulary through reading selections</w:t>
            </w:r>
          </w:p>
          <w:p w:rsidR="00147232" w:rsidRPr="00147232" w:rsidRDefault="00147232" w:rsidP="00147232">
            <w:pPr>
              <w:numPr>
                <w:ilvl w:val="0"/>
                <w:numId w:val="14"/>
              </w:numPr>
              <w:shd w:val="clear" w:color="auto" w:fill="FFFFFF"/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Write in the target language using basic vocabulary terms and simple grammatical structures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LISTENING &amp; SPEAKING: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hd w:val="clear" w:color="auto" w:fill="FFFFFF"/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Comprehend simple written sentences in dialogs and short paragraphs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Express likes and dislikes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Recog</w:t>
            </w:r>
            <w:r w:rsidR="003969B3">
              <w:rPr>
                <w:rFonts w:ascii="Times New Roman" w:eastAsia="Calibri" w:hAnsi="Times New Roman" w:cs="Times New Roman"/>
                <w:sz w:val="20"/>
                <w:szCs w:val="20"/>
              </w:rPr>
              <w:t>nize spelling patterns in Spanish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 appropriate vocabulary use through specific speaking tasks (e.g. greetings/farewells, courtesy expressions, formal/informal forms of address, daily life skills, classroom commands)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Convey simple thoughts using appropriate language structures in the present </w:t>
            </w:r>
            <w:r w:rsidR="00396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past </w:t>
            </w: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tense</w:t>
            </w:r>
            <w:r w:rsidR="003969B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Know the </w:t>
            </w:r>
            <w:r w:rsidR="003969B3">
              <w:rPr>
                <w:rFonts w:ascii="Times New Roman" w:eastAsia="Times New Roman" w:hAnsi="Times New Roman" w:cs="Times New Roman"/>
                <w:sz w:val="20"/>
                <w:szCs w:val="20"/>
              </w:rPr>
              <w:t>basic sound system in Spanish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Recite Spanish alphabet and associated sounds and basic words with proper accentuation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7232" w:rsidRPr="00147232" w:rsidTr="00A11821">
        <w:trPr>
          <w:trHeight w:val="10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Academic Vocabulary:</w:t>
            </w:r>
          </w:p>
          <w:p w:rsidR="00147232" w:rsidRPr="00147232" w:rsidRDefault="00147232" w:rsidP="00147232">
            <w:pPr>
              <w:numPr>
                <w:ilvl w:val="0"/>
                <w:numId w:val="6"/>
              </w:numPr>
              <w:spacing w:after="2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Expressions related t</w:t>
            </w:r>
            <w:r w:rsidR="003969B3">
              <w:rPr>
                <w:rFonts w:ascii="Times New Roman" w:eastAsia="Calibri" w:hAnsi="Times New Roman" w:cs="Times New Roman"/>
                <w:sz w:val="20"/>
                <w:szCs w:val="20"/>
              </w:rPr>
              <w:t>o:  daily routine, grooming, parts of the body, camping, holidays and celebrations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7232" w:rsidRPr="00147232" w:rsidRDefault="00147232" w:rsidP="00147232">
            <w:pPr>
              <w:numPr>
                <w:ilvl w:val="0"/>
                <w:numId w:val="6"/>
              </w:numPr>
              <w:spacing w:after="2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Grammatic</w:t>
            </w:r>
            <w:r w:rsidR="003969B3">
              <w:rPr>
                <w:rFonts w:ascii="Times New Roman" w:eastAsia="Calibri" w:hAnsi="Times New Roman" w:cs="Times New Roman"/>
                <w:sz w:val="20"/>
                <w:szCs w:val="20"/>
              </w:rPr>
              <w:t>al terms related to the conjugation of reflexive verbs in the present and preterit, and the conjugation of basic verbs in the imperfect tense.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Differentiation: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Textbook resources and additional review material to supplement instruction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Providing various means for the students to express understanding of the materials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Individual, partner and group work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Vary types of instruction for different learning styles &amp; multiple intelligences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Preferential seating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Wait-time          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Individual &amp; group work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Total Physical Response 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Graphic organizers – verb charts and  mnemonic devices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Varied assessments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Scaffolding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Anticipatory sets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Direct instruction and student-based tasks (e.g. prompt cards and learning stations)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Kinesthetic activities (e.g. Total Physical Response, modeling, and games)</w:t>
            </w: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</w:tc>
      </w:tr>
      <w:tr w:rsidR="00147232" w:rsidRPr="00147232" w:rsidTr="00A11821">
        <w:trPr>
          <w:trHeight w:val="26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7232" w:rsidRPr="00147232" w:rsidRDefault="00147232" w:rsidP="001472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lastRenderedPageBreak/>
              <w:t>Stage 2 – Assessment Evidence</w:t>
            </w:r>
          </w:p>
        </w:tc>
      </w:tr>
      <w:tr w:rsidR="00147232" w:rsidRPr="00147232" w:rsidTr="00A11821">
        <w:trPr>
          <w:trHeight w:val="10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Summative Assessments: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Quizzes/Tests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Brochures 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Posters 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Writing projects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Written skits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Chapter Tests, Midterm– Listening and Speaking Sections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Formative Assessments: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Oral assessments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Teacher observation and evaluation of various student activities (e.g. exit slips, think/pair/share, jigsaw reading, individual whiteboards and polling)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Online quizzes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Online presentations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Cultural scavenger hunt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Self-assessment using online textbook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Review games -memory, jeopardy, word scrambles, vocabulary running game etc.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Listening and speaking: informal review activities and formal review assessments at the beginning of the school year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Listening and speaking: self-assessment using online tools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Listening: listening and choosing activities, surveys, successful choral response, etc.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Speaking: dialogues and dramatizations 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47232" w:rsidRPr="00147232" w:rsidTr="00A11821">
        <w:trPr>
          <w:trHeight w:val="34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7232" w:rsidRPr="00147232" w:rsidRDefault="00147232" w:rsidP="00147232">
            <w:pPr>
              <w:keepNext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lastRenderedPageBreak/>
              <w:t xml:space="preserve">Stage 3 – Learning Plan </w:t>
            </w:r>
          </w:p>
        </w:tc>
      </w:tr>
      <w:tr w:rsidR="00147232" w:rsidRPr="00147232" w:rsidTr="00A11821">
        <w:trPr>
          <w:trHeight w:val="10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4"/>
                <w:szCs w:val="32"/>
              </w:rPr>
              <w:t>Materials, Technology, Resources:</w:t>
            </w:r>
            <w:r w:rsidRPr="0014723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Gle</w:t>
            </w:r>
            <w:r w:rsidR="00EC7DE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ncoe Spanish </w:t>
            </w:r>
            <w:proofErr w:type="spellStart"/>
            <w:r w:rsidR="00EC7DE0">
              <w:rPr>
                <w:rFonts w:ascii="Times New Roman" w:eastAsia="Calibri" w:hAnsi="Times New Roman" w:cs="Times New Roman"/>
                <w:sz w:val="20"/>
                <w:szCs w:val="18"/>
              </w:rPr>
              <w:t>Así</w:t>
            </w:r>
            <w:proofErr w:type="spellEnd"/>
            <w:r w:rsidR="00EC7DE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se dice Level 2</w:t>
            </w: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Textbook &amp; Workbook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Podcasting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Multimedia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Games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Online newspapers and websites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DVDs in target language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Realia</w:t>
            </w:r>
            <w:proofErr w:type="spellEnd"/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Easy reader texts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Music 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Activities/Strategies: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Textbook resources and additional review material to supplement instruction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Individual, partner and group work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Individual &amp; group work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Graphic organizers – verb charts and  mnemonic devices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Anticipatory sets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Direct instruction and student-based tasks (e.g. prompt cards and learning stations)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Kinesthetic activities (e.g. Total Physical Response, modeling, and games)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Dialogues and dramatizations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Review games -memory, jeopardy, word scrambles, vocabulary running game, exit slips, think/pair/share, jigsaw reading, individual whiteboards and polling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Smart board activities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147232" w:rsidRDefault="00147232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147232" w:rsidRDefault="00147232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147232" w:rsidRDefault="00147232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EC7DE0" w:rsidRDefault="00EC7DE0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EC7DE0" w:rsidRDefault="00EC7DE0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EC7DE0" w:rsidRDefault="00EC7DE0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EC7DE0" w:rsidRDefault="00EC7DE0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EC7DE0" w:rsidRDefault="00EC7DE0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EC7DE0" w:rsidRDefault="00EC7DE0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EC7DE0" w:rsidRDefault="00EC7DE0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EC7DE0" w:rsidRPr="00147232" w:rsidRDefault="00EC7DE0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147232" w:rsidRDefault="00147232"/>
    <w:p w:rsidR="00147232" w:rsidRPr="00147232" w:rsidRDefault="006F4ED9" w:rsidP="00147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</w:rPr>
        <w:lastRenderedPageBreak/>
        <w:t xml:space="preserve">Unit 4 </w:t>
      </w:r>
      <w:r w:rsidR="00026D3D">
        <w:rPr>
          <w:rFonts w:ascii="Times New Roman" w:eastAsia="Times New Roman" w:hAnsi="Times New Roman" w:cs="Times New Roman"/>
          <w:b/>
          <w:i/>
          <w:sz w:val="28"/>
          <w:szCs w:val="20"/>
        </w:rPr>
        <w:t>Technology</w:t>
      </w:r>
      <w:r w:rsidR="00147232" w:rsidRPr="00147232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ab/>
      </w:r>
      <w:r w:rsidR="00147232" w:rsidRPr="00147232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>Spanish2</w:t>
      </w:r>
      <w:r w:rsidR="00147232" w:rsidRPr="00147232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ab/>
      </w:r>
      <w:r w:rsidR="00AC72C8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Timeframe:   </w:t>
      </w: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>5</w:t>
      </w:r>
      <w:r w:rsidR="00147232" w:rsidRPr="00147232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weeks</w:t>
      </w:r>
    </w:p>
    <w:p w:rsidR="00147232" w:rsidRPr="00147232" w:rsidRDefault="00147232" w:rsidP="00147232">
      <w:pPr>
        <w:spacing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57"/>
        <w:gridCol w:w="5458"/>
      </w:tblGrid>
      <w:tr w:rsidR="00147232" w:rsidRPr="00147232" w:rsidTr="00A11821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7232" w:rsidRPr="00147232" w:rsidRDefault="00147232" w:rsidP="00147232">
            <w:pPr>
              <w:keepNext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Stage 1 – Desired Results</w:t>
            </w:r>
          </w:p>
        </w:tc>
      </w:tr>
      <w:tr w:rsidR="00147232" w:rsidRPr="00147232" w:rsidTr="00A11821">
        <w:trPr>
          <w:trHeight w:val="120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PA Standards: </w:t>
            </w:r>
          </w:p>
          <w:p w:rsidR="00147232" w:rsidRPr="00147232" w:rsidRDefault="00147232" w:rsidP="00147232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12.1 S1 Communication in a Target Language</w:t>
            </w:r>
          </w:p>
          <w:p w:rsidR="00147232" w:rsidRPr="00147232" w:rsidRDefault="00147232" w:rsidP="00147232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12.3 S1 The Role of Culture in World Language Acquisition</w:t>
            </w:r>
          </w:p>
          <w:p w:rsidR="00147232" w:rsidRPr="00147232" w:rsidRDefault="00147232" w:rsidP="00147232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12.5 S1 World Languages in the Community</w:t>
            </w: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7232" w:rsidRPr="00147232" w:rsidTr="00A11821">
        <w:trPr>
          <w:trHeight w:val="179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Big Ideas:</w:t>
            </w: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Students will understand that…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CULTURE: </w:t>
            </w:r>
          </w:p>
          <w:p w:rsidR="00147232" w:rsidRPr="00147232" w:rsidRDefault="00147232" w:rsidP="00147232">
            <w:pPr>
              <w:numPr>
                <w:ilvl w:val="0"/>
                <w:numId w:val="16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Cultural knowledge is used to enhance the understanding of the relationships between the practices, products, and perspectives of the Spanish speaking countries of the Americas, Africa and Europe.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READING &amp; WRITING: </w:t>
            </w:r>
          </w:p>
          <w:p w:rsidR="00147232" w:rsidRPr="00147232" w:rsidRDefault="00147232" w:rsidP="00147232">
            <w:pPr>
              <w:numPr>
                <w:ilvl w:val="0"/>
                <w:numId w:val="16"/>
              </w:num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Language skills are needed to communicate in Spanish in the areas of reading and writing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LISTENING &amp; SPEAKING: </w:t>
            </w:r>
          </w:p>
          <w:p w:rsidR="00147232" w:rsidRPr="00147232" w:rsidRDefault="00147232" w:rsidP="00147232">
            <w:pPr>
              <w:numPr>
                <w:ilvl w:val="0"/>
                <w:numId w:val="2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Spanish language skills and structures are needed to orally communicate.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Essential Questions: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CULTURE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can learning about the practices, products, and perspectives of another culture give us insights into the perspectives of the people of that culture?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How can those insights be used to compare and contrast the practices, products, and perspectives of our own culture?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READING &amp; WRITING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can the knowledge of language skills help students to communicate in Spanish in the areas of reading and writing? 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can we express and exchange opinions in a second language? 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How can learning about the practices of another culture give us insights into the perspectives of the people of that culture?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What print and non-print resources are available to help us connect with another language and culture?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How does comparing and contrasting the target language with our own language help us better understand the structure and vocabulary of English? 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How does appreciation of cultural diversity enhance cross-cultural understanding?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LISTENING &amp; SPEAKING</w:t>
            </w:r>
          </w:p>
          <w:p w:rsidR="00147232" w:rsidRPr="00147232" w:rsidRDefault="00147232" w:rsidP="00147232">
            <w:pPr>
              <w:numPr>
                <w:ilvl w:val="0"/>
                <w:numId w:val="12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can students use spoken Spanish to access information from and exchange ideas with another person? </w:t>
            </w:r>
          </w:p>
          <w:p w:rsidR="00147232" w:rsidRPr="00147232" w:rsidRDefault="00147232" w:rsidP="00147232">
            <w:pPr>
              <w:numPr>
                <w:ilvl w:val="0"/>
                <w:numId w:val="12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What Spanish language structures can students use to discuss and deal with real situations, achieve essential tasks, and negotiate meaning?</w:t>
            </w:r>
          </w:p>
          <w:p w:rsidR="00147232" w:rsidRPr="00147232" w:rsidRDefault="00147232" w:rsidP="00147232">
            <w:pPr>
              <w:numPr>
                <w:ilvl w:val="0"/>
                <w:numId w:val="12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How can students use novice Spanish vocabulary and grammar to express emotions and opinions, as well as to compare and contrast similarities and differences?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232" w:rsidRPr="00147232" w:rsidTr="00A11821">
        <w:trPr>
          <w:trHeight w:val="10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 xml:space="preserve">Concepts: 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147232" w:rsidRDefault="00147232" w:rsidP="0014723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CULTURE:</w:t>
            </w:r>
          </w:p>
          <w:p w:rsidR="00381951" w:rsidRPr="00147232" w:rsidRDefault="00381951" w:rsidP="0014723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3C1E" w:rsidRPr="00147232" w:rsidRDefault="00093C1E" w:rsidP="00147232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Modern technology in the Spanish speaking world</w:t>
            </w: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READING &amp; WRITING:</w:t>
            </w:r>
          </w:p>
          <w:p w:rsidR="00147232" w:rsidRPr="00147232" w:rsidRDefault="00093C1E" w:rsidP="0014723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Refine knowledge of b</w:t>
            </w:r>
            <w:r w:rsidR="00147232"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asic sound system and spelling patterns</w:t>
            </w:r>
          </w:p>
          <w:p w:rsidR="00147232" w:rsidRPr="00147232" w:rsidRDefault="00093C1E" w:rsidP="0014723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Enhance c</w:t>
            </w:r>
            <w:r w:rsidR="00147232"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ommon vocabulary forms and structures used in basic</w:t>
            </w:r>
            <w:r w:rsidR="00AC72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writing/reading, numbers 1-1,000,000,000</w:t>
            </w:r>
          </w:p>
          <w:p w:rsidR="00147232" w:rsidRPr="00147232" w:rsidRDefault="00147232" w:rsidP="0014723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Simple sentence and question structures in order to communicate and understand written material</w:t>
            </w:r>
          </w:p>
          <w:p w:rsidR="00147232" w:rsidRDefault="00147232" w:rsidP="0014723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Conjugation of bas</w:t>
            </w:r>
            <w:r w:rsidR="00C74112">
              <w:rPr>
                <w:rFonts w:ascii="Times New Roman" w:eastAsia="Calibri" w:hAnsi="Times New Roman" w:cs="Times New Roman"/>
                <w:sz w:val="20"/>
                <w:szCs w:val="20"/>
              </w:rPr>
              <w:t>ic verb forms in the preterit and imperfect</w:t>
            </w:r>
            <w:r w:rsidR="00AC72C8">
              <w:rPr>
                <w:rFonts w:ascii="Times New Roman" w:eastAsia="Calibri" w:hAnsi="Times New Roman" w:cs="Times New Roman"/>
                <w:sz w:val="20"/>
                <w:szCs w:val="20"/>
              </w:rPr>
              <w:t>, and the present perfect tenses</w:t>
            </w:r>
          </w:p>
          <w:p w:rsidR="00C74112" w:rsidRPr="00147232" w:rsidRDefault="00C74112" w:rsidP="0014723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Use of different past tenses in the same sentence</w:t>
            </w:r>
          </w:p>
          <w:p w:rsidR="00147232" w:rsidRPr="00147232" w:rsidRDefault="00147232" w:rsidP="0014723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Words from Spanish that are commonly used in English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LISTENING &amp; SPEAKING</w:t>
            </w:r>
          </w:p>
          <w:p w:rsidR="00147232" w:rsidRPr="00147232" w:rsidRDefault="00147232" w:rsidP="00147232">
            <w:pPr>
              <w:numPr>
                <w:ilvl w:val="0"/>
                <w:numId w:val="15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Vocabulary for Multiple Purposes – restaurant and shopping situations</w:t>
            </w:r>
          </w:p>
          <w:p w:rsidR="00147232" w:rsidRPr="00147232" w:rsidRDefault="00147232" w:rsidP="00147232">
            <w:pPr>
              <w:numPr>
                <w:ilvl w:val="0"/>
                <w:numId w:val="15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Syntax – grammatical structures</w:t>
            </w:r>
          </w:p>
          <w:p w:rsidR="00147232" w:rsidRPr="00147232" w:rsidRDefault="00147232" w:rsidP="00147232">
            <w:pPr>
              <w:numPr>
                <w:ilvl w:val="0"/>
                <w:numId w:val="15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Phonology and pronunciation – rules and rhythm</w:t>
            </w:r>
          </w:p>
          <w:p w:rsidR="00147232" w:rsidRPr="00147232" w:rsidRDefault="00147232" w:rsidP="00147232">
            <w:pPr>
              <w:numPr>
                <w:ilvl w:val="0"/>
                <w:numId w:val="15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Pragmatics –  explanation, conversation, argumentation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lastRenderedPageBreak/>
              <w:t xml:space="preserve">Competencies: </w:t>
            </w: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Students will be able to…  </w:t>
            </w: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CULTURE</w:t>
            </w:r>
          </w:p>
          <w:p w:rsidR="00147232" w:rsidRPr="00147232" w:rsidRDefault="00147232" w:rsidP="00147232">
            <w:pPr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Use authentic materia</w:t>
            </w:r>
            <w:r w:rsidR="006F4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ls such </w:t>
            </w: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online resources for  basic communication needs</w:t>
            </w:r>
          </w:p>
          <w:p w:rsidR="00147232" w:rsidRPr="00381951" w:rsidRDefault="00093C1E" w:rsidP="00381951">
            <w:pPr>
              <w:numPr>
                <w:ilvl w:val="0"/>
                <w:numId w:val="4"/>
              </w:num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Describe how to use a compute</w:t>
            </w:r>
            <w:r w:rsidR="00381951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READING &amp; WRITING:</w:t>
            </w:r>
          </w:p>
          <w:p w:rsidR="00147232" w:rsidRPr="00147232" w:rsidRDefault="00147232" w:rsidP="00147232">
            <w:pPr>
              <w:numPr>
                <w:ilvl w:val="0"/>
                <w:numId w:val="14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Recognize simple vocabulary through reading selections</w:t>
            </w:r>
          </w:p>
          <w:p w:rsidR="00147232" w:rsidRPr="00147232" w:rsidRDefault="00147232" w:rsidP="00147232">
            <w:pPr>
              <w:numPr>
                <w:ilvl w:val="0"/>
                <w:numId w:val="14"/>
              </w:numPr>
              <w:shd w:val="clear" w:color="auto" w:fill="FFFFFF"/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Write in the target language using basic vocabulary terms and simple grammatical structures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LISTENING &amp; SPEAKING: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hd w:val="clear" w:color="auto" w:fill="FFFFFF"/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Comprehend simple written sentences in dialogs and short paragraphs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Express likes and dislikes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Recognize spelling patterns in Spanish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 appropriate vocabulary use through specific speaking tasks (e.g. greetings/farewells, courtesy expressions, formal/informal forms of address, daily life skills, classroom commands, asking questions)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Convey simple thoughts using appropriate language structures in the present</w:t>
            </w:r>
            <w:r w:rsidR="00AC72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progressive and past</w:t>
            </w: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tense</w:t>
            </w:r>
            <w:r w:rsidR="00AC72C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Know the basic sound system in Spanish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Recite Spanish alphabet and associated sounds and basic words with proper accentuation</w:t>
            </w:r>
          </w:p>
          <w:p w:rsidR="00147232" w:rsidRPr="00147232" w:rsidRDefault="00147232" w:rsidP="00147232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7232" w:rsidRPr="00147232" w:rsidTr="00A11821">
        <w:trPr>
          <w:trHeight w:val="10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Academic Vocabulary:</w:t>
            </w:r>
          </w:p>
          <w:p w:rsidR="00147232" w:rsidRPr="00147232" w:rsidRDefault="00147232" w:rsidP="00147232">
            <w:pPr>
              <w:numPr>
                <w:ilvl w:val="0"/>
                <w:numId w:val="6"/>
              </w:numPr>
              <w:spacing w:after="2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Expressi</w:t>
            </w:r>
            <w:r w:rsidR="00381951">
              <w:rPr>
                <w:rFonts w:ascii="Times New Roman" w:eastAsia="Calibri" w:hAnsi="Times New Roman" w:cs="Times New Roman"/>
                <w:sz w:val="20"/>
                <w:szCs w:val="20"/>
              </w:rPr>
              <w:t>ons related to: technological terms and uses of technology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7232" w:rsidRPr="00147232" w:rsidRDefault="00147232" w:rsidP="00147232">
            <w:pPr>
              <w:numPr>
                <w:ilvl w:val="0"/>
                <w:numId w:val="6"/>
              </w:numPr>
              <w:spacing w:after="2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Grammatical terms rela</w:t>
            </w:r>
            <w:r w:rsidR="00C741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ted to the preterit and imperfect tenses, the present perfect tense, object pronouns, 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Differentiation: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Textbook resources and additional review material to supplement instruction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Providing various means for the students to express understanding of the materials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Individual, partner and group work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Vary types of instruction for different learning styles &amp; multiple intelligences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Preferential seating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Wait-time          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Individual &amp; group work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Total Physical Response 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Graphic Organizers – verb charts and  mnemonic devices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Varied assessments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Scaffolding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Anticipatory sets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Direct instruction and student-based tasks (e.g. prompt cards and learning stations)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Kinesthetic activities (e.g. Total Physical Response, modeling, and games)</w:t>
            </w: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</w:tc>
      </w:tr>
      <w:tr w:rsidR="00147232" w:rsidRPr="00147232" w:rsidTr="00A11821">
        <w:trPr>
          <w:trHeight w:val="26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7232" w:rsidRPr="00147232" w:rsidRDefault="00147232" w:rsidP="001472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lastRenderedPageBreak/>
              <w:t>Stage 2 – Assessment Evidence</w:t>
            </w:r>
          </w:p>
        </w:tc>
      </w:tr>
      <w:tr w:rsidR="00147232" w:rsidRPr="00147232" w:rsidTr="00A11821">
        <w:trPr>
          <w:trHeight w:val="10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Summative Assessments: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Quizzes/Tests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Brochures 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Posters 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Writing projects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Written skits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Chapter tests, midterm– listening and speaking sections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Formative Assessments: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Oral assessments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Teacher observation and evaluation of various student activities (e.g. exit slips, think/pair/share, jigsaw reading, individual whiteboards and polling) 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Online quizzes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Online presentations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Cultural scavenger hunt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Self-assessment using online textbook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Review games -memory, jeopardy, word scrambles, vocabulary running game etc.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Listening and speaking: informal review activities and formal review assessments at the beginning of the school year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Listening and speaking: self-assessment using online tools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Listening: listening and choosing activities, surveys, successful choral response, etc.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Speaking: dialogues and dramatizations 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47232" w:rsidRPr="00147232" w:rsidTr="00A11821">
        <w:trPr>
          <w:trHeight w:val="34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7232" w:rsidRPr="00147232" w:rsidRDefault="00147232" w:rsidP="00147232">
            <w:pPr>
              <w:keepNext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t xml:space="preserve">Stage 3 – Learning Plan </w:t>
            </w:r>
          </w:p>
        </w:tc>
      </w:tr>
      <w:tr w:rsidR="00147232" w:rsidRPr="00147232" w:rsidTr="00A11821">
        <w:trPr>
          <w:trHeight w:val="10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4"/>
                <w:szCs w:val="32"/>
              </w:rPr>
              <w:lastRenderedPageBreak/>
              <w:t>Materials, Technology, Resources:</w:t>
            </w:r>
            <w:r w:rsidRPr="0014723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Glencoe </w:t>
            </w:r>
            <w:proofErr w:type="spellStart"/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Así</w:t>
            </w:r>
            <w:proofErr w:type="spellEnd"/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Se </w:t>
            </w:r>
            <w:proofErr w:type="spellStart"/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DiceTextbook</w:t>
            </w:r>
            <w:proofErr w:type="spellEnd"/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&amp; Workbook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Podcasting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Multimedia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Games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Online newspapers and websites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DVDs in target language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Realia</w:t>
            </w:r>
            <w:proofErr w:type="spellEnd"/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Easy reader texts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Music 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Activities/Strategies: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Textbook resources and additional review material to supplement instruction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Individual, partner and group work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Individual &amp; group work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Graphic organizers – verb charts and  mnemonic devices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Anticipatory sets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Direct instruction and student-based tasks (e.g. prompt cards and learning stations)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Kinesthetic activities (e.g. Total Physical Response, modeling, and games)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Dialogues and dramatizations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Review games -memory, jeopardy, word scrambles, vocabulary running game, exit slips, think/pair/share, jigsaw reading, individual whiteboards and polling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Smart Board Activities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147232" w:rsidRDefault="00147232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6F4ED9" w:rsidRDefault="006F4ED9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6F4ED9" w:rsidRDefault="006F4ED9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6F4ED9" w:rsidRDefault="006F4ED9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6F4ED9" w:rsidRDefault="006F4ED9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6F4ED9" w:rsidRDefault="006F4ED9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6F4ED9" w:rsidRDefault="006F4ED9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6F4ED9" w:rsidRDefault="006F4ED9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6F4ED9" w:rsidRPr="00147232" w:rsidRDefault="006F4ED9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147232" w:rsidRPr="00147232" w:rsidRDefault="00026D3D" w:rsidP="00147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>U</w:t>
      </w:r>
      <w:r w:rsidR="00381951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nit 5 Restaurant and Hotel </w:t>
      </w:r>
      <w:r w:rsidR="00147232" w:rsidRPr="00147232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              </w:t>
      </w:r>
      <w:r w:rsidR="00381951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Spanish 2 </w:t>
      </w:r>
      <w:r w:rsidR="00147232" w:rsidRPr="00147232">
        <w:rPr>
          <w:rFonts w:ascii="Times New Roman" w:eastAsia="Times New Roman" w:hAnsi="Times New Roman" w:cs="Times New Roman"/>
          <w:b/>
          <w:i/>
          <w:sz w:val="28"/>
          <w:szCs w:val="20"/>
        </w:rPr>
        <w:tab/>
        <w:t xml:space="preserve">                        </w:t>
      </w:r>
      <w:r w:rsidR="006F4ED9">
        <w:rPr>
          <w:rFonts w:ascii="Times New Roman" w:eastAsia="Times New Roman" w:hAnsi="Times New Roman" w:cs="Times New Roman"/>
          <w:b/>
          <w:i/>
          <w:sz w:val="28"/>
          <w:szCs w:val="20"/>
        </w:rPr>
        <w:t>Timeframe:   10</w:t>
      </w:r>
      <w:r w:rsidR="00147232" w:rsidRPr="00147232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weeks</w:t>
      </w:r>
    </w:p>
    <w:p w:rsidR="00147232" w:rsidRPr="00147232" w:rsidRDefault="00147232" w:rsidP="00147232">
      <w:pPr>
        <w:spacing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57"/>
        <w:gridCol w:w="5458"/>
      </w:tblGrid>
      <w:tr w:rsidR="00147232" w:rsidRPr="00147232" w:rsidTr="00A11821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7232" w:rsidRPr="00147232" w:rsidRDefault="00147232" w:rsidP="00147232">
            <w:pPr>
              <w:keepNext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Stage 1 – Desired Results</w:t>
            </w:r>
          </w:p>
        </w:tc>
      </w:tr>
      <w:tr w:rsidR="00147232" w:rsidRPr="00147232" w:rsidTr="00A11821">
        <w:trPr>
          <w:trHeight w:val="120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PA Standards: </w:t>
            </w:r>
          </w:p>
          <w:p w:rsidR="00147232" w:rsidRPr="00147232" w:rsidRDefault="00147232" w:rsidP="00147232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12.1 S1 Communication in a Target Language</w:t>
            </w:r>
          </w:p>
          <w:p w:rsidR="00147232" w:rsidRPr="00147232" w:rsidRDefault="00147232" w:rsidP="00147232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12.3 S1 The Role of Culture in World Language Acquisition</w:t>
            </w:r>
          </w:p>
          <w:p w:rsidR="00147232" w:rsidRPr="00147232" w:rsidRDefault="00147232" w:rsidP="00147232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12.5 S1 World Languages in the Community</w:t>
            </w: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7232" w:rsidRPr="00147232" w:rsidTr="00A11821">
        <w:trPr>
          <w:trHeight w:val="179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Big Ideas:</w:t>
            </w: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Students will understand that…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CULTURE: </w:t>
            </w:r>
          </w:p>
          <w:p w:rsidR="00147232" w:rsidRPr="00147232" w:rsidRDefault="00147232" w:rsidP="00147232">
            <w:pPr>
              <w:numPr>
                <w:ilvl w:val="0"/>
                <w:numId w:val="16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Cultural knowledge is used to enhance the understanding of the relationships between the practices, products, and perspectives of the Spanish speaking countries of the Americas, Africa and Europe.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READING &amp; WRITING: </w:t>
            </w:r>
          </w:p>
          <w:p w:rsidR="00147232" w:rsidRPr="00147232" w:rsidRDefault="00147232" w:rsidP="00147232">
            <w:pPr>
              <w:numPr>
                <w:ilvl w:val="0"/>
                <w:numId w:val="16"/>
              </w:num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Language skills are needed to communicate in Spanish in the areas of reading and writing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LISTENING &amp; SPEAKING: </w:t>
            </w:r>
          </w:p>
          <w:p w:rsidR="00147232" w:rsidRPr="00147232" w:rsidRDefault="00147232" w:rsidP="00147232">
            <w:pPr>
              <w:numPr>
                <w:ilvl w:val="0"/>
                <w:numId w:val="2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Spanish language skills and structures are needed to orally communicate.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lastRenderedPageBreak/>
              <w:t>Essential Questions: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CULTURE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can learning about the practices, products, and perspectives of another culture give us insights into the perspectives of the people of that culture?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How can those insights be used to compare and contrast the practices, products, and perspectives of our own culture?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READING &amp; WRITING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How can the knowledge of language skills help students to communicate in Spanish in the areas of reading and writing? 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can we express and exchange opinions in a second language? 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How can learning about the practices of another culture give us insights into the perspectives of the people of that culture?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What print and non-print resources are available to help us connect with another language and culture?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How does comparing and contrasting the target language with our own language help us better understand the structure and vocabulary of English?  </w:t>
            </w:r>
          </w:p>
          <w:p w:rsidR="00147232" w:rsidRPr="00147232" w:rsidRDefault="00147232" w:rsidP="00147232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How does appreciation of cultural diversity enhance cross-cultural understanding?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LISTENING &amp; SPEAKING</w:t>
            </w:r>
          </w:p>
          <w:p w:rsidR="00147232" w:rsidRPr="00147232" w:rsidRDefault="00147232" w:rsidP="00147232">
            <w:pPr>
              <w:numPr>
                <w:ilvl w:val="0"/>
                <w:numId w:val="12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can students use spoken Spanish to access information from and exchange ideas with another person? </w:t>
            </w:r>
          </w:p>
          <w:p w:rsidR="00147232" w:rsidRPr="00147232" w:rsidRDefault="00147232" w:rsidP="00147232">
            <w:pPr>
              <w:numPr>
                <w:ilvl w:val="0"/>
                <w:numId w:val="12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What Spanish language structures can students use to discuss and deal with real situations, achieve essential tasks, and negotiate meaning?</w:t>
            </w:r>
          </w:p>
          <w:p w:rsidR="00147232" w:rsidRPr="00147232" w:rsidRDefault="00147232" w:rsidP="00147232">
            <w:pPr>
              <w:numPr>
                <w:ilvl w:val="0"/>
                <w:numId w:val="12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How can students use novice Spanish vocabulary and grammar to express emotions and opinions, as well as to compare and contrast similarities and differences?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232" w:rsidRPr="00147232" w:rsidTr="00A11821">
        <w:trPr>
          <w:trHeight w:val="10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 xml:space="preserve">Concepts: 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CULTURE:</w:t>
            </w:r>
          </w:p>
          <w:p w:rsidR="00381951" w:rsidRDefault="00381951" w:rsidP="00381951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Hotel options for the traveler in a Spanish speaking country</w:t>
            </w:r>
          </w:p>
          <w:p w:rsidR="00381951" w:rsidRPr="00147232" w:rsidRDefault="00381951" w:rsidP="00381951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 Pilgrimage to El Camino de Santiago</w:t>
            </w:r>
          </w:p>
          <w:p w:rsidR="00381951" w:rsidRDefault="00381951" w:rsidP="00381951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Authentic dishes</w:t>
            </w: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Spain and Latin America</w:t>
            </w:r>
          </w:p>
          <w:p w:rsidR="00147232" w:rsidRPr="00147232" w:rsidRDefault="00147232" w:rsidP="00930527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READING &amp; WRITING:</w:t>
            </w:r>
          </w:p>
          <w:p w:rsidR="00147232" w:rsidRPr="00147232" w:rsidRDefault="00147232" w:rsidP="0014723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Basic sound system and spelling patterns</w:t>
            </w:r>
          </w:p>
          <w:p w:rsidR="00147232" w:rsidRPr="00147232" w:rsidRDefault="00147232" w:rsidP="0014723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Common vocabulary forms and structures used in basic</w:t>
            </w:r>
            <w:r w:rsidR="00F11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writing/</w:t>
            </w:r>
            <w:r w:rsidR="002D5523">
              <w:rPr>
                <w:rFonts w:ascii="Times New Roman" w:eastAsia="Calibri" w:hAnsi="Times New Roman" w:cs="Times New Roman"/>
                <w:sz w:val="20"/>
                <w:szCs w:val="20"/>
              </w:rPr>
              <w:t>reading</w:t>
            </w:r>
          </w:p>
          <w:p w:rsidR="00147232" w:rsidRPr="00147232" w:rsidRDefault="00147232" w:rsidP="00147232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Simple sentence and question structures in order to communicate and understand written material</w:t>
            </w:r>
          </w:p>
          <w:p w:rsidR="00AC72C8" w:rsidRPr="00381951" w:rsidRDefault="00147232" w:rsidP="00381951">
            <w:pPr>
              <w:numPr>
                <w:ilvl w:val="0"/>
                <w:numId w:val="11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Conjugation of</w:t>
            </w:r>
            <w:r w:rsidR="003819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basic verb forms in present progressive, reflexives, imperfect, preterit, and passive voice</w:t>
            </w:r>
          </w:p>
          <w:p w:rsidR="00147232" w:rsidRPr="00147232" w:rsidRDefault="00147232" w:rsidP="0014723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Words from Spanish that are commonly used in English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LISTENING &amp; SPEAKING</w:t>
            </w:r>
          </w:p>
          <w:p w:rsidR="00147232" w:rsidRPr="00147232" w:rsidRDefault="00147232" w:rsidP="00147232">
            <w:pPr>
              <w:numPr>
                <w:ilvl w:val="0"/>
                <w:numId w:val="15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Vocabulary for Multiple Purpose</w:t>
            </w:r>
            <w:r w:rsidR="002D5523">
              <w:rPr>
                <w:rFonts w:ascii="Times New Roman" w:eastAsia="Calibri" w:hAnsi="Times New Roman" w:cs="Times New Roman"/>
                <w:sz w:val="20"/>
                <w:szCs w:val="20"/>
              </w:rPr>
              <w:t>s – farming and farm animals, country, parks, and zoos, public transportation, city</w:t>
            </w:r>
          </w:p>
          <w:p w:rsidR="00147232" w:rsidRPr="00147232" w:rsidRDefault="00147232" w:rsidP="00147232">
            <w:pPr>
              <w:numPr>
                <w:ilvl w:val="0"/>
                <w:numId w:val="15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Syntax – grammatical structures</w:t>
            </w:r>
          </w:p>
          <w:p w:rsidR="00147232" w:rsidRPr="00147232" w:rsidRDefault="00147232" w:rsidP="00147232">
            <w:pPr>
              <w:numPr>
                <w:ilvl w:val="0"/>
                <w:numId w:val="15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Phonology and pronunciation – rules and rhythm</w:t>
            </w:r>
          </w:p>
          <w:p w:rsidR="00147232" w:rsidRPr="00147232" w:rsidRDefault="00147232" w:rsidP="00147232">
            <w:pPr>
              <w:numPr>
                <w:ilvl w:val="0"/>
                <w:numId w:val="15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Pragmatics –  explanation, conversation, argumentation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lastRenderedPageBreak/>
              <w:t xml:space="preserve">Competencies: </w:t>
            </w: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Students will be able to…  </w:t>
            </w: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381951" w:rsidP="00381951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CULTURE</w:t>
            </w:r>
          </w:p>
          <w:p w:rsidR="00381951" w:rsidRPr="00147232" w:rsidRDefault="00381951" w:rsidP="00381951">
            <w:pPr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Use authentic materia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 such as recipes and hotel advertisements,</w:t>
            </w: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online resources for  basic communication needs</w:t>
            </w:r>
          </w:p>
          <w:p w:rsidR="00381951" w:rsidRPr="00147232" w:rsidRDefault="00381951" w:rsidP="00381951">
            <w:pPr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Describe a variety of customs, foods and daily routines dealing with eating habits and times </w:t>
            </w:r>
          </w:p>
          <w:p w:rsidR="00381951" w:rsidRDefault="00381951" w:rsidP="00381951">
            <w:pPr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Discuss a variety of hotel options for travelers in Latin America or Spain</w:t>
            </w:r>
          </w:p>
          <w:p w:rsidR="00381951" w:rsidRPr="00147232" w:rsidRDefault="00381951" w:rsidP="00381951">
            <w:pPr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Explain a pilgrimage to Santiago, Spain</w:t>
            </w:r>
          </w:p>
          <w:p w:rsidR="00381951" w:rsidRPr="00093C1E" w:rsidRDefault="00381951" w:rsidP="00381951">
            <w:pPr>
              <w:numPr>
                <w:ilvl w:val="0"/>
                <w:numId w:val="4"/>
              </w:num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Order and pay the bill in a restaurant</w:t>
            </w:r>
          </w:p>
          <w:p w:rsidR="00381951" w:rsidRPr="00093C1E" w:rsidRDefault="00381951" w:rsidP="00381951">
            <w:pPr>
              <w:numPr>
                <w:ilvl w:val="0"/>
                <w:numId w:val="4"/>
              </w:num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Ask for a hotel reservation</w:t>
            </w:r>
          </w:p>
          <w:p w:rsidR="00147232" w:rsidRPr="00381951" w:rsidRDefault="00147232" w:rsidP="00381951">
            <w:p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7232" w:rsidRPr="00147232" w:rsidRDefault="00147232" w:rsidP="00147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READING &amp; WRITING:</w:t>
            </w:r>
          </w:p>
          <w:p w:rsidR="00147232" w:rsidRPr="00147232" w:rsidRDefault="00147232" w:rsidP="00147232">
            <w:pPr>
              <w:numPr>
                <w:ilvl w:val="0"/>
                <w:numId w:val="14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Recognize simple vocabulary through reading selections</w:t>
            </w:r>
          </w:p>
          <w:p w:rsidR="00147232" w:rsidRPr="00147232" w:rsidRDefault="00147232" w:rsidP="00147232">
            <w:pPr>
              <w:numPr>
                <w:ilvl w:val="0"/>
                <w:numId w:val="14"/>
              </w:numPr>
              <w:shd w:val="clear" w:color="auto" w:fill="FFFFFF"/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Write in the target language using basic vocabulary terms and simple grammatical structures</w:t>
            </w:r>
            <w:r w:rsidR="00AC72C8">
              <w:rPr>
                <w:rFonts w:ascii="Times New Roman" w:eastAsia="Calibri" w:hAnsi="Times New Roman" w:cs="Times New Roman"/>
                <w:sz w:val="20"/>
                <w:szCs w:val="20"/>
              </w:rPr>
              <w:t>, such as conjugating in the future tense and using object pronouns with infinitives and gerunds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LISTENING &amp; SPEAKING: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hd w:val="clear" w:color="auto" w:fill="FFFFFF"/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Comprehend simple written sentences in dialogs and short paragraphs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Express likes and dislikes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Recognize spelling patterns in Spanish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 appropriate vocabulary use through specific speaking tasks (e.g. greetings/farewells, courtesy expressions, formal/informal forms of address, daily life skills, classroom commands, asking questions)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Convey simple thoughts using appropriate language structures in the present tense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Know the basic sound system in Spanish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sz w:val="20"/>
                <w:szCs w:val="20"/>
              </w:rPr>
              <w:t>Recite Spanish alphabet and associated sounds and basic words with proper accentuation</w:t>
            </w:r>
          </w:p>
          <w:p w:rsidR="00147232" w:rsidRPr="00147232" w:rsidRDefault="00147232" w:rsidP="00147232">
            <w:pPr>
              <w:numPr>
                <w:ilvl w:val="0"/>
                <w:numId w:val="13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7232" w:rsidRPr="00147232" w:rsidTr="00A11821">
        <w:trPr>
          <w:trHeight w:val="10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Academic Vocabulary:</w:t>
            </w:r>
          </w:p>
          <w:p w:rsidR="00147232" w:rsidRPr="00147232" w:rsidRDefault="00147232" w:rsidP="00147232">
            <w:pPr>
              <w:numPr>
                <w:ilvl w:val="0"/>
                <w:numId w:val="6"/>
              </w:numPr>
              <w:spacing w:after="2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Expressions r</w:t>
            </w:r>
            <w:r w:rsidR="00381951">
              <w:rPr>
                <w:rFonts w:ascii="Times New Roman" w:eastAsia="Calibri" w:hAnsi="Times New Roman" w:cs="Times New Roman"/>
                <w:sz w:val="20"/>
                <w:szCs w:val="20"/>
              </w:rPr>
              <w:t>elated to:  making reservations and staying in a hotel, eating in a restaurant, and uses of technology</w:t>
            </w:r>
          </w:p>
          <w:p w:rsidR="00147232" w:rsidRPr="00147232" w:rsidRDefault="00147232" w:rsidP="00147232">
            <w:pPr>
              <w:ind w:left="7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7232" w:rsidRPr="00147232" w:rsidRDefault="00147232" w:rsidP="00147232">
            <w:pPr>
              <w:numPr>
                <w:ilvl w:val="0"/>
                <w:numId w:val="6"/>
              </w:numPr>
              <w:spacing w:after="2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Grammatical te</w:t>
            </w:r>
            <w:r w:rsidR="00381951">
              <w:rPr>
                <w:rFonts w:ascii="Times New Roman" w:eastAsia="Calibri" w:hAnsi="Times New Roman" w:cs="Times New Roman"/>
                <w:sz w:val="20"/>
                <w:szCs w:val="20"/>
              </w:rPr>
              <w:t>rms related to the present progressive, preterit, reflexives, imperfect, and passive voice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lastRenderedPageBreak/>
              <w:t>Differentiation: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Textbook resources and additional review material to supplement instruction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Providing various means for the students to express understanding of the materials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Individual, partner and group work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Vary types of instruction for different learning styles &amp; multiple intelligences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Preferential seating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Wait-time          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Individual &amp; group work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Total Physical Response 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Graphic Organizers – verb charts and  mnemonic devices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Varied assessments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Scaffolding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Anticipatory sets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Direct instruction and student-based tasks (e.g. prompt cards and learning stations)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Kinesthetic activities (e.g. Total Physical Response, modeling, and games)</w:t>
            </w: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</w:tc>
      </w:tr>
      <w:tr w:rsidR="00147232" w:rsidRPr="00147232" w:rsidTr="00A11821">
        <w:trPr>
          <w:trHeight w:val="26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7232" w:rsidRPr="00147232" w:rsidRDefault="00147232" w:rsidP="001472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lastRenderedPageBreak/>
              <w:t>Stage 2 – Assessment Evidence</w:t>
            </w:r>
          </w:p>
        </w:tc>
      </w:tr>
      <w:tr w:rsidR="00147232" w:rsidRPr="00147232" w:rsidTr="00A11821">
        <w:trPr>
          <w:trHeight w:val="10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Summative Assessments: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Quizzes/Tests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Brochures 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Posters 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Writing projects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Written skits</w:t>
            </w:r>
          </w:p>
          <w:p w:rsidR="00147232" w:rsidRPr="00147232" w:rsidRDefault="00147232" w:rsidP="00147232">
            <w:pPr>
              <w:numPr>
                <w:ilvl w:val="0"/>
                <w:numId w:val="8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Chapter tests, final– listening  and speaking sections</w:t>
            </w:r>
          </w:p>
          <w:p w:rsidR="00147232" w:rsidRPr="00147232" w:rsidRDefault="00147232" w:rsidP="001472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lastRenderedPageBreak/>
              <w:t>Formative Assessments: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Oral assessments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Teacher observation and evaluation of various student activities (e.g. exit slips, think/pair/share, jigsaw reading, individual whiteboards and polling)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Online quizzes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Online presentations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Cultural scavenger hunt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Self-assessment using online textbook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Review games -memory, jeopardy, word scrambles, vocabulary running game etc.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Listening and speaking: informal review activities and formal review assessments at the beginning of the school year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Listening and speaking: self-assessment using online tools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Listening: listening and choosing activities, surveys, successful choral response, etc. </w:t>
            </w:r>
          </w:p>
          <w:p w:rsidR="00147232" w:rsidRPr="00147232" w:rsidRDefault="00147232" w:rsidP="00147232">
            <w:pPr>
              <w:numPr>
                <w:ilvl w:val="0"/>
                <w:numId w:val="9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Speaking: dialogues and dramatizations 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47232" w:rsidRPr="00147232" w:rsidTr="00A11821">
        <w:trPr>
          <w:trHeight w:val="34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7232" w:rsidRPr="00147232" w:rsidRDefault="00147232" w:rsidP="00147232">
            <w:pPr>
              <w:keepNext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lastRenderedPageBreak/>
              <w:t xml:space="preserve">Stage 3 – Learning Plan </w:t>
            </w:r>
          </w:p>
        </w:tc>
      </w:tr>
      <w:tr w:rsidR="00147232" w:rsidRPr="00147232" w:rsidTr="00A11821">
        <w:trPr>
          <w:trHeight w:val="10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iCs/>
                <w:sz w:val="24"/>
                <w:szCs w:val="32"/>
              </w:rPr>
              <w:t>Materials, Technology, Resources:</w:t>
            </w:r>
            <w:r w:rsidRPr="0014723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Glencoe </w:t>
            </w:r>
            <w:proofErr w:type="spellStart"/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Así</w:t>
            </w:r>
            <w:proofErr w:type="spellEnd"/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Se Dice</w:t>
            </w:r>
            <w:r w:rsidR="0006680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Level 2</w:t>
            </w: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Textbook &amp; Workbook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Podcasting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Multimedia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Games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Online newspapers and websites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DVDs in target language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Realia</w:t>
            </w:r>
            <w:proofErr w:type="spellEnd"/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>Easy reader texts</w:t>
            </w:r>
          </w:p>
          <w:p w:rsidR="00147232" w:rsidRPr="00147232" w:rsidRDefault="00147232" w:rsidP="00147232">
            <w:pPr>
              <w:numPr>
                <w:ilvl w:val="0"/>
                <w:numId w:val="10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Music 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72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Activities/Strategies: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Textbook resources and additional review material to supplement instruction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Individual, partner and group work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Individual &amp; group work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Graphic organizers – verb charts and  mnemonic devices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Anticipatory sets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Direct instruction and student-based tasks (e.g. prompt cards and learning stations)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Kinesthetic activities (e.g. Total Physical Response, modeling, and games)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Dialogues and dramatizations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Review games -memory, jeopardy, word scrambles, vocabulary running game, exit slips, think/pair/share, jigsaw reading, individual whiteboards and polling</w:t>
            </w:r>
          </w:p>
          <w:p w:rsidR="00147232" w:rsidRPr="00147232" w:rsidRDefault="00147232" w:rsidP="00147232">
            <w:pPr>
              <w:numPr>
                <w:ilvl w:val="0"/>
                <w:numId w:val="7"/>
              </w:num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232">
              <w:rPr>
                <w:rFonts w:ascii="Times New Roman" w:eastAsia="Calibri" w:hAnsi="Times New Roman" w:cs="Times New Roman"/>
                <w:sz w:val="20"/>
                <w:szCs w:val="20"/>
              </w:rPr>
              <w:t>Smart Board Activities</w:t>
            </w: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7232" w:rsidRPr="00147232" w:rsidRDefault="00147232" w:rsidP="001472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147232" w:rsidRPr="00147232" w:rsidRDefault="00147232" w:rsidP="0014723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sectPr w:rsidR="00147232" w:rsidRPr="00147232" w:rsidSect="00A1182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5645"/>
    <w:multiLevelType w:val="hybridMultilevel"/>
    <w:tmpl w:val="AD74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4C45"/>
    <w:multiLevelType w:val="hybridMultilevel"/>
    <w:tmpl w:val="66AE9720"/>
    <w:lvl w:ilvl="0" w:tplc="2D044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07D4"/>
    <w:multiLevelType w:val="hybridMultilevel"/>
    <w:tmpl w:val="21FAE8D2"/>
    <w:lvl w:ilvl="0" w:tplc="2D044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663CC"/>
    <w:multiLevelType w:val="hybridMultilevel"/>
    <w:tmpl w:val="C0DE88B8"/>
    <w:lvl w:ilvl="0" w:tplc="2D044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82F5E"/>
    <w:multiLevelType w:val="hybridMultilevel"/>
    <w:tmpl w:val="BD60B7E2"/>
    <w:lvl w:ilvl="0" w:tplc="0DA6D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65957"/>
    <w:multiLevelType w:val="hybridMultilevel"/>
    <w:tmpl w:val="3384D496"/>
    <w:lvl w:ilvl="0" w:tplc="2D044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7472C"/>
    <w:multiLevelType w:val="hybridMultilevel"/>
    <w:tmpl w:val="B90A5B68"/>
    <w:lvl w:ilvl="0" w:tplc="2D044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F4439"/>
    <w:multiLevelType w:val="hybridMultilevel"/>
    <w:tmpl w:val="E1A2AE3E"/>
    <w:lvl w:ilvl="0" w:tplc="2D044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7494F"/>
    <w:multiLevelType w:val="hybridMultilevel"/>
    <w:tmpl w:val="5E9E314C"/>
    <w:lvl w:ilvl="0" w:tplc="AD121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E38DB"/>
    <w:multiLevelType w:val="hybridMultilevel"/>
    <w:tmpl w:val="B8F04DF2"/>
    <w:lvl w:ilvl="0" w:tplc="2D044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B5265"/>
    <w:multiLevelType w:val="hybridMultilevel"/>
    <w:tmpl w:val="6D0A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90C"/>
    <w:multiLevelType w:val="hybridMultilevel"/>
    <w:tmpl w:val="4F18BFF8"/>
    <w:lvl w:ilvl="0" w:tplc="0DA6D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11932"/>
    <w:multiLevelType w:val="hybridMultilevel"/>
    <w:tmpl w:val="804EB77E"/>
    <w:lvl w:ilvl="0" w:tplc="35901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1D2A5A"/>
    <w:multiLevelType w:val="hybridMultilevel"/>
    <w:tmpl w:val="24786B50"/>
    <w:lvl w:ilvl="0" w:tplc="2D044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E3E30"/>
    <w:multiLevelType w:val="hybridMultilevel"/>
    <w:tmpl w:val="0470AB2C"/>
    <w:lvl w:ilvl="0" w:tplc="2D044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411C5"/>
    <w:multiLevelType w:val="hybridMultilevel"/>
    <w:tmpl w:val="B3241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8720B"/>
    <w:multiLevelType w:val="hybridMultilevel"/>
    <w:tmpl w:val="DE226CD6"/>
    <w:lvl w:ilvl="0" w:tplc="2D044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95065"/>
    <w:multiLevelType w:val="hybridMultilevel"/>
    <w:tmpl w:val="2E3E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13"/>
  </w:num>
  <w:num w:numId="10">
    <w:abstractNumId w:val="14"/>
  </w:num>
  <w:num w:numId="11">
    <w:abstractNumId w:val="5"/>
  </w:num>
  <w:num w:numId="12">
    <w:abstractNumId w:val="15"/>
  </w:num>
  <w:num w:numId="13">
    <w:abstractNumId w:val="9"/>
  </w:num>
  <w:num w:numId="14">
    <w:abstractNumId w:val="16"/>
  </w:num>
  <w:num w:numId="15">
    <w:abstractNumId w:val="2"/>
  </w:num>
  <w:num w:numId="16">
    <w:abstractNumId w:val="4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32"/>
    <w:rsid w:val="000151CF"/>
    <w:rsid w:val="00026D3D"/>
    <w:rsid w:val="0006680A"/>
    <w:rsid w:val="00093C1E"/>
    <w:rsid w:val="00147232"/>
    <w:rsid w:val="00197FEC"/>
    <w:rsid w:val="001C14D5"/>
    <w:rsid w:val="002D5523"/>
    <w:rsid w:val="00322AF3"/>
    <w:rsid w:val="00337DAC"/>
    <w:rsid w:val="00381951"/>
    <w:rsid w:val="003969B3"/>
    <w:rsid w:val="005C4FB0"/>
    <w:rsid w:val="00602A78"/>
    <w:rsid w:val="006F4ED9"/>
    <w:rsid w:val="00842C09"/>
    <w:rsid w:val="00856A65"/>
    <w:rsid w:val="00930527"/>
    <w:rsid w:val="009A17C2"/>
    <w:rsid w:val="00A11821"/>
    <w:rsid w:val="00AC72C8"/>
    <w:rsid w:val="00C45120"/>
    <w:rsid w:val="00C74112"/>
    <w:rsid w:val="00C92113"/>
    <w:rsid w:val="00D82C11"/>
    <w:rsid w:val="00D9030C"/>
    <w:rsid w:val="00EC7DE0"/>
    <w:rsid w:val="00F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AD7EC3-564B-4059-8FE2-65A846D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4862</Words>
  <Characters>27718</Characters>
  <Application>Microsoft Office Word</Application>
  <DocSecurity>4</DocSecurity>
  <Lines>230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32515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Phelps, Mary</dc:creator>
  <cp:lastModifiedBy>Barash, Jessica</cp:lastModifiedBy>
  <cp:revision>2</cp:revision>
  <dcterms:created xsi:type="dcterms:W3CDTF">2015-06-12T16:38:00Z</dcterms:created>
  <dcterms:modified xsi:type="dcterms:W3CDTF">2015-06-12T16:38:00Z</dcterms:modified>
</cp:coreProperties>
</file>