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8F" w:rsidRDefault="004E7F8F" w:rsidP="004E7F8F">
      <w:pPr>
        <w:pStyle w:val="Heading1"/>
      </w:pPr>
      <w:r>
        <w:t>AUGUST/SEPTEMBER</w:t>
      </w:r>
      <w:bookmarkStart w:id="0" w:name="_GoBack"/>
      <w:bookmarkEnd w:id="0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2070"/>
        <w:gridCol w:w="2070"/>
        <w:gridCol w:w="2070"/>
        <w:gridCol w:w="2070"/>
        <w:gridCol w:w="2070"/>
        <w:gridCol w:w="1576"/>
      </w:tblGrid>
      <w:tr w:rsidR="004E7F8F" w:rsidTr="004E7F8F">
        <w:trPr>
          <w:trHeight w:hRule="exact" w:val="28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4E7F8F" w:rsidTr="004E7F8F">
        <w:trPr>
          <w:trHeight w:hRule="exact" w:val="15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27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28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Course intro: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  <w:r>
              <w:rPr>
                <w:b/>
              </w:rPr>
              <w:t>syllabus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29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“Endangered”: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literary terms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4E7F8F" w:rsidRDefault="004E7F8F">
            <w:pPr>
              <w:pStyle w:val="Header"/>
              <w:tabs>
                <w:tab w:val="left" w:pos="720"/>
              </w:tabs>
              <w:rPr>
                <w:szCs w:val="24"/>
              </w:rPr>
            </w:pP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 SCHOOL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31</w:t>
            </w:r>
          </w:p>
        </w:tc>
      </w:tr>
      <w:tr w:rsidR="004E7F8F" w:rsidTr="004E7F8F">
        <w:trPr>
          <w:trHeight w:hRule="exact" w:val="161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1 September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szCs w:val="24"/>
              </w:rPr>
            </w:pP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NO SCHOOL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3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4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“Endangered”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literary terms worksheet due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  <w:r>
              <w:rPr>
                <w:b/>
              </w:rPr>
              <w:t>(20 pts.)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5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“Endangered” and literary terms quiz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30  pts</w:t>
            </w:r>
            <w:proofErr w:type="gramEnd"/>
            <w:r>
              <w:rPr>
                <w:b/>
                <w:sz w:val="22"/>
                <w:szCs w:val="22"/>
              </w:rPr>
              <w:t>.)</w:t>
            </w:r>
          </w:p>
          <w:p w:rsidR="004E7F8F" w:rsidRDefault="004E7F8F">
            <w:pPr>
              <w:pStyle w:val="Header"/>
              <w:tabs>
                <w:tab w:val="left" w:pos="720"/>
              </w:tabs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6</w:t>
            </w:r>
          </w:p>
          <w:p w:rsidR="004E7F8F" w:rsidRDefault="004E7F8F">
            <w:pPr>
              <w:pStyle w:val="Header"/>
              <w:tabs>
                <w:tab w:val="left" w:pos="720"/>
              </w:tabs>
            </w:pP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Guidance presentation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7</w:t>
            </w:r>
          </w:p>
        </w:tc>
      </w:tr>
      <w:tr w:rsidR="004E7F8F" w:rsidTr="004E7F8F">
        <w:trPr>
          <w:trHeight w:hRule="exact" w:val="16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9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Brainstorm personal statement</w:t>
            </w:r>
          </w:p>
          <w:p w:rsidR="004E7F8F" w:rsidRDefault="004E7F8F">
            <w:pPr>
              <w:pStyle w:val="Header"/>
              <w:tabs>
                <w:tab w:val="left" w:pos="720"/>
              </w:tabs>
            </w:pP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10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(Parent/teacher night 9-10)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11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</w:p>
          <w:p w:rsidR="004E7F8F" w:rsidRDefault="004E7F8F">
            <w:pPr>
              <w:pStyle w:val="Header"/>
              <w:tabs>
                <w:tab w:val="left" w:pos="720"/>
              </w:tabs>
            </w:pPr>
            <w:r>
              <w:t xml:space="preserve">     </w:t>
            </w:r>
          </w:p>
          <w:p w:rsidR="004E7F8F" w:rsidRDefault="004E7F8F">
            <w:pPr>
              <w:pStyle w:val="Header"/>
              <w:tabs>
                <w:tab w:val="left" w:pos="720"/>
              </w:tabs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12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Personal statement due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(30 pts.)</w:t>
            </w:r>
          </w:p>
          <w:p w:rsidR="004E7F8F" w:rsidRDefault="004E7F8F">
            <w:pPr>
              <w:pStyle w:val="Header"/>
              <w:tabs>
                <w:tab w:val="left" w:pos="720"/>
              </w:tabs>
            </w:pPr>
          </w:p>
          <w:p w:rsidR="004E7F8F" w:rsidRDefault="004E7F8F">
            <w:pPr>
              <w:pStyle w:val="Header"/>
              <w:tabs>
                <w:tab w:val="left" w:pos="720"/>
              </w:tabs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14</w:t>
            </w:r>
          </w:p>
        </w:tc>
      </w:tr>
      <w:tr w:rsidR="004E7F8F" w:rsidTr="004E7F8F">
        <w:trPr>
          <w:trHeight w:hRule="exact" w:val="181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16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Brainstorm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  <w:r>
              <w:rPr>
                <w:b/>
              </w:rPr>
              <w:t>college essay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17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18</w:t>
            </w:r>
          </w:p>
          <w:p w:rsidR="004E7F8F" w:rsidRDefault="004E7F8F">
            <w:pPr>
              <w:pStyle w:val="Header"/>
              <w:tabs>
                <w:tab w:val="left" w:pos="720"/>
              </w:tabs>
            </w:pP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(Parent/teacher night 11-12)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19</w:t>
            </w:r>
          </w:p>
          <w:p w:rsidR="004E7F8F" w:rsidRDefault="004E7F8F">
            <w:pPr>
              <w:pStyle w:val="Header"/>
              <w:tabs>
                <w:tab w:val="left" w:pos="720"/>
              </w:tabs>
            </w:pP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20</w:t>
            </w:r>
          </w:p>
          <w:p w:rsidR="004E7F8F" w:rsidRDefault="004E7F8F">
            <w:pPr>
              <w:pStyle w:val="Header"/>
              <w:tabs>
                <w:tab w:val="left" w:pos="720"/>
              </w:tabs>
            </w:pP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College essay 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due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(30 pts.)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 xml:space="preserve">21 </w:t>
            </w:r>
          </w:p>
        </w:tc>
      </w:tr>
      <w:tr w:rsidR="004E7F8F" w:rsidTr="004E7F8F">
        <w:trPr>
          <w:trHeight w:hRule="exact" w:val="181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23</w:t>
            </w:r>
          </w:p>
          <w:p w:rsidR="004E7F8F" w:rsidRDefault="004E7F8F">
            <w:pPr>
              <w:pStyle w:val="Header"/>
              <w:tabs>
                <w:tab w:val="left" w:pos="720"/>
              </w:tabs>
            </w:pP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Intro to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  <w:r>
              <w:rPr>
                <w:b/>
                <w:u w:val="single"/>
              </w:rPr>
              <w:t>Animal Farm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24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  <w:r>
              <w:t>Read and Study Guide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  <w:r>
              <w:t>Chapters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  <w:r>
              <w:t>1-2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25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Animal Farm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Chapters 1-2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Quiz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26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  <w:r>
              <w:t>Read and Study Guide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  <w:r>
              <w:t>Chapters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  <w:r>
              <w:t>3-4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27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Animal Farm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Chapters 3-4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Quiz</w:t>
            </w:r>
          </w:p>
          <w:p w:rsidR="004E7F8F" w:rsidRDefault="004E7F8F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F" w:rsidRDefault="004E7F8F">
            <w:pPr>
              <w:pStyle w:val="Header"/>
              <w:tabs>
                <w:tab w:val="left" w:pos="720"/>
              </w:tabs>
            </w:pPr>
            <w:r>
              <w:t>28</w:t>
            </w:r>
          </w:p>
        </w:tc>
      </w:tr>
    </w:tbl>
    <w:p w:rsidR="00343CAD" w:rsidRDefault="004E7F8F"/>
    <w:sectPr w:rsidR="00343CAD" w:rsidSect="004E7F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F"/>
    <w:rsid w:val="00300F2D"/>
    <w:rsid w:val="004E7F8F"/>
    <w:rsid w:val="0052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54B18-D221-4F4E-B4B6-313FCCF0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E7F8F"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F8F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E7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F8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Matt</dc:creator>
  <cp:keywords/>
  <dc:description/>
  <cp:lastModifiedBy>Ryan, Matt</cp:lastModifiedBy>
  <cp:revision>1</cp:revision>
  <dcterms:created xsi:type="dcterms:W3CDTF">2019-08-26T17:34:00Z</dcterms:created>
  <dcterms:modified xsi:type="dcterms:W3CDTF">2019-08-26T17:35:00Z</dcterms:modified>
</cp:coreProperties>
</file>